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4BD" w:rsidRDefault="00BF54BD">
      <w:pPr>
        <w:spacing w:after="0"/>
        <w:jc w:val="both"/>
        <w:rPr>
          <w:rFonts w:ascii="Times New Roman" w:hAnsi="Times New Roman"/>
          <w:sz w:val="28"/>
        </w:rPr>
      </w:pPr>
    </w:p>
    <w:p w:rsidR="00BF54BD" w:rsidRPr="00A02253" w:rsidRDefault="00BF54BD" w:rsidP="00A02253">
      <w:pPr>
        <w:spacing w:after="0"/>
        <w:jc w:val="center"/>
        <w:rPr>
          <w:rFonts w:ascii="Times New Roman" w:hAnsi="Times New Roman"/>
          <w:b/>
          <w:sz w:val="32"/>
        </w:rPr>
      </w:pPr>
    </w:p>
    <w:p w:rsidR="003F303B" w:rsidRPr="00A02253" w:rsidRDefault="003F303B" w:rsidP="00A0225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8"/>
          <w:szCs w:val="24"/>
        </w:rPr>
      </w:pPr>
      <w:bookmarkStart w:id="0" w:name="_GoBack"/>
      <w:bookmarkEnd w:id="0"/>
      <w:proofErr w:type="spellStart"/>
      <w:r w:rsidRPr="00A02253">
        <w:rPr>
          <w:rFonts w:ascii="Times New Roman" w:hAnsi="Times New Roman"/>
          <w:b/>
          <w:color w:val="1A1A1A"/>
          <w:sz w:val="28"/>
          <w:szCs w:val="24"/>
        </w:rPr>
        <w:t>Агитотряд</w:t>
      </w:r>
      <w:proofErr w:type="spellEnd"/>
      <w:r w:rsidRPr="00A02253">
        <w:rPr>
          <w:rFonts w:ascii="Times New Roman" w:hAnsi="Times New Roman"/>
          <w:b/>
          <w:color w:val="1A1A1A"/>
          <w:sz w:val="28"/>
          <w:szCs w:val="24"/>
        </w:rPr>
        <w:t xml:space="preserve"> «</w:t>
      </w:r>
      <w:proofErr w:type="spellStart"/>
      <w:r w:rsidRPr="00A02253">
        <w:rPr>
          <w:rFonts w:ascii="Times New Roman" w:hAnsi="Times New Roman"/>
          <w:b/>
          <w:color w:val="1A1A1A"/>
          <w:sz w:val="28"/>
          <w:szCs w:val="24"/>
        </w:rPr>
        <w:t>Истфил-Кураж</w:t>
      </w:r>
      <w:proofErr w:type="spellEnd"/>
      <w:r w:rsidRPr="00A02253">
        <w:rPr>
          <w:rFonts w:ascii="Times New Roman" w:hAnsi="Times New Roman"/>
          <w:b/>
          <w:color w:val="1A1A1A"/>
          <w:sz w:val="28"/>
          <w:szCs w:val="24"/>
        </w:rPr>
        <w:t xml:space="preserve">» в МБОУ СОШ с. </w:t>
      </w:r>
      <w:proofErr w:type="spellStart"/>
      <w:r w:rsidRPr="00A02253">
        <w:rPr>
          <w:rFonts w:ascii="Times New Roman" w:hAnsi="Times New Roman"/>
          <w:b/>
          <w:color w:val="1A1A1A"/>
          <w:sz w:val="28"/>
          <w:szCs w:val="24"/>
        </w:rPr>
        <w:t>Бестянка</w:t>
      </w:r>
      <w:proofErr w:type="spellEnd"/>
    </w:p>
    <w:p w:rsidR="003F303B" w:rsidRPr="003F303B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</w:rPr>
      </w:pPr>
    </w:p>
    <w:p w:rsidR="003F303B" w:rsidRPr="00A02253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  <w:r w:rsidRPr="00A02253">
        <w:rPr>
          <w:rFonts w:ascii="Times New Roman" w:hAnsi="Times New Roman"/>
          <w:color w:val="1A1A1A"/>
          <w:sz w:val="28"/>
          <w:szCs w:val="24"/>
        </w:rPr>
        <w:t xml:space="preserve">29 января 2026 года МБОУ СОШ </w:t>
      </w:r>
      <w:proofErr w:type="spellStart"/>
      <w:r w:rsidRPr="00A02253">
        <w:rPr>
          <w:rFonts w:ascii="Times New Roman" w:hAnsi="Times New Roman"/>
          <w:color w:val="1A1A1A"/>
          <w:sz w:val="28"/>
          <w:szCs w:val="24"/>
        </w:rPr>
        <w:t>с.Бестянка</w:t>
      </w:r>
      <w:proofErr w:type="spellEnd"/>
      <w:r w:rsidRPr="00A02253">
        <w:rPr>
          <w:rFonts w:ascii="Times New Roman" w:hAnsi="Times New Roman"/>
          <w:color w:val="1A1A1A"/>
          <w:sz w:val="28"/>
          <w:szCs w:val="24"/>
        </w:rPr>
        <w:t xml:space="preserve"> с радостью приняла </w:t>
      </w:r>
      <w:proofErr w:type="spellStart"/>
      <w:r w:rsidRPr="00A02253">
        <w:rPr>
          <w:rFonts w:ascii="Times New Roman" w:hAnsi="Times New Roman"/>
          <w:color w:val="1A1A1A"/>
          <w:sz w:val="28"/>
          <w:szCs w:val="24"/>
        </w:rPr>
        <w:t>агитотряд</w:t>
      </w:r>
      <w:proofErr w:type="spellEnd"/>
      <w:r w:rsidRPr="00A02253">
        <w:rPr>
          <w:rFonts w:ascii="Times New Roman" w:hAnsi="Times New Roman"/>
          <w:color w:val="1A1A1A"/>
          <w:sz w:val="28"/>
          <w:szCs w:val="24"/>
        </w:rPr>
        <w:t xml:space="preserve"> «</w:t>
      </w:r>
      <w:proofErr w:type="spellStart"/>
      <w:r w:rsidRPr="00A02253">
        <w:rPr>
          <w:rFonts w:ascii="Times New Roman" w:hAnsi="Times New Roman"/>
          <w:color w:val="1A1A1A"/>
          <w:sz w:val="28"/>
          <w:szCs w:val="24"/>
        </w:rPr>
        <w:t>Истфил-Кураж</w:t>
      </w:r>
      <w:proofErr w:type="spellEnd"/>
      <w:r w:rsidRPr="00A02253">
        <w:rPr>
          <w:rFonts w:ascii="Times New Roman" w:hAnsi="Times New Roman"/>
          <w:color w:val="1A1A1A"/>
          <w:sz w:val="28"/>
          <w:szCs w:val="24"/>
        </w:rPr>
        <w:t xml:space="preserve">» историко-филологического факультета ПГУ под руководством преподавателей </w:t>
      </w:r>
      <w:proofErr w:type="spellStart"/>
      <w:r w:rsidRPr="00A02253">
        <w:rPr>
          <w:rFonts w:ascii="Times New Roman" w:hAnsi="Times New Roman"/>
          <w:color w:val="1A1A1A"/>
          <w:sz w:val="28"/>
          <w:szCs w:val="24"/>
        </w:rPr>
        <w:t>Каркаева</w:t>
      </w:r>
      <w:proofErr w:type="spellEnd"/>
      <w:r w:rsidRPr="00A02253">
        <w:rPr>
          <w:rFonts w:ascii="Times New Roman" w:hAnsi="Times New Roman"/>
          <w:color w:val="1A1A1A"/>
          <w:sz w:val="28"/>
          <w:szCs w:val="24"/>
        </w:rPr>
        <w:t xml:space="preserve"> Р.М. и </w:t>
      </w:r>
      <w:proofErr w:type="spellStart"/>
      <w:r w:rsidRPr="00A02253">
        <w:rPr>
          <w:rFonts w:ascii="Times New Roman" w:hAnsi="Times New Roman"/>
          <w:color w:val="1A1A1A"/>
          <w:sz w:val="28"/>
          <w:szCs w:val="24"/>
        </w:rPr>
        <w:t>Каркаева</w:t>
      </w:r>
      <w:proofErr w:type="spellEnd"/>
      <w:r w:rsidRPr="00A02253">
        <w:rPr>
          <w:rFonts w:ascii="Times New Roman" w:hAnsi="Times New Roman"/>
          <w:color w:val="1A1A1A"/>
          <w:sz w:val="28"/>
          <w:szCs w:val="24"/>
        </w:rPr>
        <w:t xml:space="preserve"> Р.М. </w:t>
      </w:r>
    </w:p>
    <w:p w:rsidR="003F303B" w:rsidRPr="00A02253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</w:p>
    <w:p w:rsidR="003F303B" w:rsidRPr="00A02253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  <w:r w:rsidRPr="00A02253">
        <w:rPr>
          <w:rFonts w:ascii="Times New Roman" w:hAnsi="Times New Roman"/>
          <w:color w:val="1A1A1A"/>
          <w:sz w:val="28"/>
          <w:szCs w:val="24"/>
        </w:rPr>
        <w:t>После обеда и отдыха ребята выступили с яркой концертной программой, которая собрала не только обучающихся школы, их родителей и педагогов, но и почетных гостей: заместителя декана по воспитательной работе историко-филологического факультета ПГУ Паршину В.Н. и заведующую кафедрой «История России и методика преподавания истории» Сухову О.А.</w:t>
      </w:r>
    </w:p>
    <w:p w:rsidR="003F303B" w:rsidRPr="00A02253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</w:p>
    <w:p w:rsidR="003F303B" w:rsidRPr="00A02253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  <w:r w:rsidRPr="00A02253">
        <w:rPr>
          <w:rFonts w:ascii="Times New Roman" w:hAnsi="Times New Roman"/>
          <w:color w:val="1A1A1A"/>
          <w:sz w:val="28"/>
          <w:szCs w:val="24"/>
        </w:rPr>
        <w:t>В ходе выступления звучали песни, попурри, а также были представлены театральные миниатюры, которые привлекли внимание зрителей. Особенно запомнились танцевальные номера, исполненные с оригинальностью и профессионализмом, вызвавшие шквал аплодисментов!</w:t>
      </w:r>
    </w:p>
    <w:p w:rsidR="003F303B" w:rsidRPr="00A02253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</w:p>
    <w:p w:rsidR="003F303B" w:rsidRPr="00A02253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  <w:r w:rsidRPr="00A02253">
        <w:rPr>
          <w:rFonts w:ascii="Times New Roman" w:hAnsi="Times New Roman"/>
          <w:color w:val="1A1A1A"/>
          <w:sz w:val="28"/>
          <w:szCs w:val="24"/>
        </w:rPr>
        <w:t xml:space="preserve">На следующий день, 30 января, студенты университета провели </w:t>
      </w:r>
      <w:proofErr w:type="spellStart"/>
      <w:r w:rsidRPr="00A02253">
        <w:rPr>
          <w:rFonts w:ascii="Times New Roman" w:hAnsi="Times New Roman"/>
          <w:color w:val="1A1A1A"/>
          <w:sz w:val="28"/>
          <w:szCs w:val="24"/>
        </w:rPr>
        <w:t>профориентационные</w:t>
      </w:r>
      <w:proofErr w:type="spellEnd"/>
      <w:r w:rsidRPr="00A02253">
        <w:rPr>
          <w:rFonts w:ascii="Times New Roman" w:hAnsi="Times New Roman"/>
          <w:color w:val="1A1A1A"/>
          <w:sz w:val="28"/>
          <w:szCs w:val="24"/>
        </w:rPr>
        <w:t xml:space="preserve"> мероприятия для учеников 9-11 классов, где рассказали о своем учебном заведении и ответили на вопросы ребят. Для учащихся 2-4 классов были организованы спортивные состязания, а для 5-8 классов — увлекательные уроки от студентов.</w:t>
      </w:r>
    </w:p>
    <w:p w:rsidR="003F303B" w:rsidRDefault="003F303B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</w:p>
    <w:p w:rsidR="003C4904" w:rsidRPr="00A02253" w:rsidRDefault="003C4904" w:rsidP="003F303B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4"/>
        </w:rPr>
      </w:pPr>
      <w:r>
        <w:rPr>
          <w:rFonts w:ascii="Times New Roman" w:hAnsi="Times New Roman"/>
          <w:noProof/>
          <w:color w:val="1A1A1A"/>
          <w:sz w:val="28"/>
          <w:szCs w:val="24"/>
        </w:rPr>
        <w:drawing>
          <wp:inline distT="0" distB="0" distL="0" distR="0">
            <wp:extent cx="5940425" cy="4455160"/>
            <wp:effectExtent l="19050" t="0" r="3175" b="0"/>
            <wp:docPr id="1" name="Рисунок 0" descr="7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3B" w:rsidRPr="00A02253" w:rsidRDefault="003F303B">
      <w:pPr>
        <w:pStyle w:val="aa"/>
        <w:rPr>
          <w:rFonts w:ascii="Times New Roman" w:hAnsi="Times New Roman"/>
          <w:sz w:val="28"/>
        </w:rPr>
      </w:pPr>
    </w:p>
    <w:p w:rsidR="00BF54BD" w:rsidRDefault="003C4904">
      <w:pPr>
        <w:pStyle w:val="aa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7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4BD" w:rsidSect="00FB6F5A">
      <w:pgSz w:w="11906" w:h="16838"/>
      <w:pgMar w:top="142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4BD"/>
    <w:rsid w:val="00000693"/>
    <w:rsid w:val="00003AC3"/>
    <w:rsid w:val="00014837"/>
    <w:rsid w:val="00022BCB"/>
    <w:rsid w:val="00036A1F"/>
    <w:rsid w:val="0003703D"/>
    <w:rsid w:val="00041F3E"/>
    <w:rsid w:val="00050C98"/>
    <w:rsid w:val="00051758"/>
    <w:rsid w:val="00064AEB"/>
    <w:rsid w:val="00066447"/>
    <w:rsid w:val="00074452"/>
    <w:rsid w:val="000957AA"/>
    <w:rsid w:val="000A7958"/>
    <w:rsid w:val="000B230A"/>
    <w:rsid w:val="000C40B3"/>
    <w:rsid w:val="000E509F"/>
    <w:rsid w:val="000E6464"/>
    <w:rsid w:val="000F1E2E"/>
    <w:rsid w:val="001059FA"/>
    <w:rsid w:val="00111084"/>
    <w:rsid w:val="00120992"/>
    <w:rsid w:val="00146B72"/>
    <w:rsid w:val="0014712D"/>
    <w:rsid w:val="00147BF3"/>
    <w:rsid w:val="00150008"/>
    <w:rsid w:val="00151699"/>
    <w:rsid w:val="00161CD2"/>
    <w:rsid w:val="00165FF9"/>
    <w:rsid w:val="001734DA"/>
    <w:rsid w:val="001807FD"/>
    <w:rsid w:val="001A3873"/>
    <w:rsid w:val="001B48C9"/>
    <w:rsid w:val="001B4BCD"/>
    <w:rsid w:val="001B7878"/>
    <w:rsid w:val="001C1E1C"/>
    <w:rsid w:val="001C254C"/>
    <w:rsid w:val="001C4290"/>
    <w:rsid w:val="001D0379"/>
    <w:rsid w:val="001E03FE"/>
    <w:rsid w:val="001E2CB7"/>
    <w:rsid w:val="001F41CE"/>
    <w:rsid w:val="002049E7"/>
    <w:rsid w:val="00204B77"/>
    <w:rsid w:val="0022643D"/>
    <w:rsid w:val="00231727"/>
    <w:rsid w:val="002367C0"/>
    <w:rsid w:val="00245606"/>
    <w:rsid w:val="00274A87"/>
    <w:rsid w:val="00275879"/>
    <w:rsid w:val="0027667F"/>
    <w:rsid w:val="002A105A"/>
    <w:rsid w:val="002A20E0"/>
    <w:rsid w:val="002A494A"/>
    <w:rsid w:val="002A759A"/>
    <w:rsid w:val="002B707A"/>
    <w:rsid w:val="002C6CA2"/>
    <w:rsid w:val="002E3810"/>
    <w:rsid w:val="002E5203"/>
    <w:rsid w:val="002F033E"/>
    <w:rsid w:val="002F0B42"/>
    <w:rsid w:val="002F307B"/>
    <w:rsid w:val="003113DD"/>
    <w:rsid w:val="00312E08"/>
    <w:rsid w:val="00324C0F"/>
    <w:rsid w:val="0032602A"/>
    <w:rsid w:val="003336AC"/>
    <w:rsid w:val="003428BE"/>
    <w:rsid w:val="00351BCB"/>
    <w:rsid w:val="0036448E"/>
    <w:rsid w:val="0037347B"/>
    <w:rsid w:val="00387750"/>
    <w:rsid w:val="0039085C"/>
    <w:rsid w:val="003909F6"/>
    <w:rsid w:val="003927E3"/>
    <w:rsid w:val="003A1C6E"/>
    <w:rsid w:val="003A4E8B"/>
    <w:rsid w:val="003A5436"/>
    <w:rsid w:val="003B02F6"/>
    <w:rsid w:val="003B49CA"/>
    <w:rsid w:val="003C30EC"/>
    <w:rsid w:val="003C4904"/>
    <w:rsid w:val="003D309B"/>
    <w:rsid w:val="003D514E"/>
    <w:rsid w:val="003D5DB2"/>
    <w:rsid w:val="003D6E01"/>
    <w:rsid w:val="003E59B4"/>
    <w:rsid w:val="003F303B"/>
    <w:rsid w:val="004016CF"/>
    <w:rsid w:val="004130B0"/>
    <w:rsid w:val="00417D8E"/>
    <w:rsid w:val="00420162"/>
    <w:rsid w:val="004209F9"/>
    <w:rsid w:val="004224C4"/>
    <w:rsid w:val="004240C4"/>
    <w:rsid w:val="004332C4"/>
    <w:rsid w:val="00434E60"/>
    <w:rsid w:val="00436CE0"/>
    <w:rsid w:val="00454C42"/>
    <w:rsid w:val="0045748C"/>
    <w:rsid w:val="00457E43"/>
    <w:rsid w:val="0047015E"/>
    <w:rsid w:val="00471855"/>
    <w:rsid w:val="004779A0"/>
    <w:rsid w:val="0048375C"/>
    <w:rsid w:val="00483A04"/>
    <w:rsid w:val="004849E0"/>
    <w:rsid w:val="00487D16"/>
    <w:rsid w:val="00493415"/>
    <w:rsid w:val="00494194"/>
    <w:rsid w:val="004A01A9"/>
    <w:rsid w:val="004A0E24"/>
    <w:rsid w:val="004A5E05"/>
    <w:rsid w:val="004A6D8F"/>
    <w:rsid w:val="004B72A4"/>
    <w:rsid w:val="004C332B"/>
    <w:rsid w:val="004C3A6A"/>
    <w:rsid w:val="004D1697"/>
    <w:rsid w:val="004E1DC6"/>
    <w:rsid w:val="004F27F3"/>
    <w:rsid w:val="00505CC5"/>
    <w:rsid w:val="005321FE"/>
    <w:rsid w:val="0053431A"/>
    <w:rsid w:val="00550A09"/>
    <w:rsid w:val="00551ADB"/>
    <w:rsid w:val="0055211C"/>
    <w:rsid w:val="00553381"/>
    <w:rsid w:val="00554B5D"/>
    <w:rsid w:val="005626FD"/>
    <w:rsid w:val="00580AA7"/>
    <w:rsid w:val="00582A90"/>
    <w:rsid w:val="0059365F"/>
    <w:rsid w:val="005963A7"/>
    <w:rsid w:val="005A29E3"/>
    <w:rsid w:val="005A5165"/>
    <w:rsid w:val="005A7C11"/>
    <w:rsid w:val="005C266B"/>
    <w:rsid w:val="005C383B"/>
    <w:rsid w:val="005E56EC"/>
    <w:rsid w:val="005E5ABE"/>
    <w:rsid w:val="005F6321"/>
    <w:rsid w:val="006075EF"/>
    <w:rsid w:val="0061368C"/>
    <w:rsid w:val="00613EDC"/>
    <w:rsid w:val="0061529E"/>
    <w:rsid w:val="0061644F"/>
    <w:rsid w:val="00617643"/>
    <w:rsid w:val="0062712A"/>
    <w:rsid w:val="00631701"/>
    <w:rsid w:val="0063265B"/>
    <w:rsid w:val="0064038C"/>
    <w:rsid w:val="00653AEC"/>
    <w:rsid w:val="0065401E"/>
    <w:rsid w:val="006671EE"/>
    <w:rsid w:val="00677CB2"/>
    <w:rsid w:val="00684585"/>
    <w:rsid w:val="00685261"/>
    <w:rsid w:val="006929BD"/>
    <w:rsid w:val="00696BDF"/>
    <w:rsid w:val="006B3302"/>
    <w:rsid w:val="006D51BE"/>
    <w:rsid w:val="006E2DAA"/>
    <w:rsid w:val="00712B22"/>
    <w:rsid w:val="007258B6"/>
    <w:rsid w:val="0075214C"/>
    <w:rsid w:val="00755A62"/>
    <w:rsid w:val="00760A5B"/>
    <w:rsid w:val="007627A2"/>
    <w:rsid w:val="0077066C"/>
    <w:rsid w:val="0078270A"/>
    <w:rsid w:val="00783131"/>
    <w:rsid w:val="007B39AB"/>
    <w:rsid w:val="007B618A"/>
    <w:rsid w:val="007B6AC2"/>
    <w:rsid w:val="007C1355"/>
    <w:rsid w:val="007F7B18"/>
    <w:rsid w:val="007F7DEE"/>
    <w:rsid w:val="008065ED"/>
    <w:rsid w:val="008145DE"/>
    <w:rsid w:val="0082036E"/>
    <w:rsid w:val="00833AD0"/>
    <w:rsid w:val="00835273"/>
    <w:rsid w:val="00853BEC"/>
    <w:rsid w:val="00863429"/>
    <w:rsid w:val="008710C1"/>
    <w:rsid w:val="00873B21"/>
    <w:rsid w:val="00886EC4"/>
    <w:rsid w:val="008928A8"/>
    <w:rsid w:val="0089290F"/>
    <w:rsid w:val="00897E62"/>
    <w:rsid w:val="008A1E78"/>
    <w:rsid w:val="008A79C9"/>
    <w:rsid w:val="008B4FF4"/>
    <w:rsid w:val="008B67E0"/>
    <w:rsid w:val="008D00B0"/>
    <w:rsid w:val="008D39CD"/>
    <w:rsid w:val="008D5CA7"/>
    <w:rsid w:val="008E7BD5"/>
    <w:rsid w:val="009002C5"/>
    <w:rsid w:val="00902F0A"/>
    <w:rsid w:val="00914755"/>
    <w:rsid w:val="009172AB"/>
    <w:rsid w:val="0091732B"/>
    <w:rsid w:val="00963C6D"/>
    <w:rsid w:val="00966660"/>
    <w:rsid w:val="00975B88"/>
    <w:rsid w:val="00976117"/>
    <w:rsid w:val="00977360"/>
    <w:rsid w:val="009861F9"/>
    <w:rsid w:val="00993870"/>
    <w:rsid w:val="009A575D"/>
    <w:rsid w:val="009B1824"/>
    <w:rsid w:val="009B4F58"/>
    <w:rsid w:val="009C38F4"/>
    <w:rsid w:val="009D29C2"/>
    <w:rsid w:val="009E070B"/>
    <w:rsid w:val="009F2769"/>
    <w:rsid w:val="009F3BF1"/>
    <w:rsid w:val="00A02253"/>
    <w:rsid w:val="00A0704D"/>
    <w:rsid w:val="00A136ED"/>
    <w:rsid w:val="00A2076E"/>
    <w:rsid w:val="00A27DE3"/>
    <w:rsid w:val="00A30E01"/>
    <w:rsid w:val="00A362CB"/>
    <w:rsid w:val="00A410E5"/>
    <w:rsid w:val="00A50ED2"/>
    <w:rsid w:val="00A72979"/>
    <w:rsid w:val="00AA0C5A"/>
    <w:rsid w:val="00AA0C90"/>
    <w:rsid w:val="00AD3C51"/>
    <w:rsid w:val="00AD5C6B"/>
    <w:rsid w:val="00AE12F0"/>
    <w:rsid w:val="00AE69CF"/>
    <w:rsid w:val="00AE75DE"/>
    <w:rsid w:val="00AF2009"/>
    <w:rsid w:val="00AF57C7"/>
    <w:rsid w:val="00B027BF"/>
    <w:rsid w:val="00B05524"/>
    <w:rsid w:val="00B065D8"/>
    <w:rsid w:val="00B122FA"/>
    <w:rsid w:val="00B1472C"/>
    <w:rsid w:val="00B15270"/>
    <w:rsid w:val="00B15F4E"/>
    <w:rsid w:val="00B25988"/>
    <w:rsid w:val="00B25E3C"/>
    <w:rsid w:val="00B374EC"/>
    <w:rsid w:val="00B37781"/>
    <w:rsid w:val="00B46179"/>
    <w:rsid w:val="00B5279D"/>
    <w:rsid w:val="00B52A53"/>
    <w:rsid w:val="00B55DCB"/>
    <w:rsid w:val="00B579A0"/>
    <w:rsid w:val="00B64A8E"/>
    <w:rsid w:val="00B67B0B"/>
    <w:rsid w:val="00B766FB"/>
    <w:rsid w:val="00B94D5D"/>
    <w:rsid w:val="00BA4D5A"/>
    <w:rsid w:val="00BA5EE5"/>
    <w:rsid w:val="00BB2CEB"/>
    <w:rsid w:val="00BB361B"/>
    <w:rsid w:val="00BD27E0"/>
    <w:rsid w:val="00BE3769"/>
    <w:rsid w:val="00BE437B"/>
    <w:rsid w:val="00BE4D20"/>
    <w:rsid w:val="00BF54BD"/>
    <w:rsid w:val="00BF5FDC"/>
    <w:rsid w:val="00C01681"/>
    <w:rsid w:val="00C03077"/>
    <w:rsid w:val="00C106A9"/>
    <w:rsid w:val="00C10734"/>
    <w:rsid w:val="00C1390D"/>
    <w:rsid w:val="00C30FC4"/>
    <w:rsid w:val="00C4629E"/>
    <w:rsid w:val="00C46424"/>
    <w:rsid w:val="00C5065E"/>
    <w:rsid w:val="00C548AD"/>
    <w:rsid w:val="00C56473"/>
    <w:rsid w:val="00C716A0"/>
    <w:rsid w:val="00C760A0"/>
    <w:rsid w:val="00C7776D"/>
    <w:rsid w:val="00C817C4"/>
    <w:rsid w:val="00C9078B"/>
    <w:rsid w:val="00C92A67"/>
    <w:rsid w:val="00C93D45"/>
    <w:rsid w:val="00CB2E00"/>
    <w:rsid w:val="00CB6ADC"/>
    <w:rsid w:val="00CC098C"/>
    <w:rsid w:val="00CC2FFA"/>
    <w:rsid w:val="00D20401"/>
    <w:rsid w:val="00D23032"/>
    <w:rsid w:val="00D36055"/>
    <w:rsid w:val="00D72C29"/>
    <w:rsid w:val="00D747CF"/>
    <w:rsid w:val="00D74D63"/>
    <w:rsid w:val="00D82DBE"/>
    <w:rsid w:val="00D862E1"/>
    <w:rsid w:val="00DA1ABA"/>
    <w:rsid w:val="00DB37DB"/>
    <w:rsid w:val="00DB72AE"/>
    <w:rsid w:val="00DC0790"/>
    <w:rsid w:val="00DC7970"/>
    <w:rsid w:val="00DD09C2"/>
    <w:rsid w:val="00DE13EA"/>
    <w:rsid w:val="00DE54A3"/>
    <w:rsid w:val="00DE64A6"/>
    <w:rsid w:val="00DF53A9"/>
    <w:rsid w:val="00DF67A7"/>
    <w:rsid w:val="00E0151A"/>
    <w:rsid w:val="00E05366"/>
    <w:rsid w:val="00E05F44"/>
    <w:rsid w:val="00E503D4"/>
    <w:rsid w:val="00E56D57"/>
    <w:rsid w:val="00E60FF8"/>
    <w:rsid w:val="00E816C5"/>
    <w:rsid w:val="00E916FB"/>
    <w:rsid w:val="00EA11AC"/>
    <w:rsid w:val="00EB1699"/>
    <w:rsid w:val="00EB6FED"/>
    <w:rsid w:val="00EB7565"/>
    <w:rsid w:val="00ED0A71"/>
    <w:rsid w:val="00ED46A6"/>
    <w:rsid w:val="00EE1D13"/>
    <w:rsid w:val="00EE5194"/>
    <w:rsid w:val="00F02D46"/>
    <w:rsid w:val="00F04BC0"/>
    <w:rsid w:val="00F14E94"/>
    <w:rsid w:val="00F20C39"/>
    <w:rsid w:val="00F3161F"/>
    <w:rsid w:val="00F44CF0"/>
    <w:rsid w:val="00F55073"/>
    <w:rsid w:val="00F673C6"/>
    <w:rsid w:val="00F825B6"/>
    <w:rsid w:val="00F82FC8"/>
    <w:rsid w:val="00F90741"/>
    <w:rsid w:val="00FA5CB8"/>
    <w:rsid w:val="00FB6B85"/>
    <w:rsid w:val="00FB6F5A"/>
    <w:rsid w:val="00FC08F8"/>
    <w:rsid w:val="00FC127A"/>
    <w:rsid w:val="00FC3251"/>
    <w:rsid w:val="00FE4209"/>
    <w:rsid w:val="00FE44F3"/>
    <w:rsid w:val="00FE5731"/>
    <w:rsid w:val="00FF2B57"/>
    <w:rsid w:val="00FF3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E5194"/>
  </w:style>
  <w:style w:type="paragraph" w:styleId="10">
    <w:name w:val="heading 1"/>
    <w:next w:val="a"/>
    <w:link w:val="11"/>
    <w:uiPriority w:val="9"/>
    <w:qFormat/>
    <w:rsid w:val="00FB6F5A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B6F5A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B6F5A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B6F5A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B6F5A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B6F5A"/>
  </w:style>
  <w:style w:type="paragraph" w:styleId="21">
    <w:name w:val="toc 2"/>
    <w:next w:val="a"/>
    <w:link w:val="22"/>
    <w:uiPriority w:val="39"/>
    <w:rsid w:val="00FB6F5A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B6F5A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B6F5A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B6F5A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B6F5A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B6F5A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B6F5A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B6F5A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B6F5A"/>
    <w:rPr>
      <w:rFonts w:ascii="XO Thames" w:hAnsi="XO Thames"/>
      <w:b/>
      <w:sz w:val="26"/>
    </w:rPr>
  </w:style>
  <w:style w:type="paragraph" w:customStyle="1" w:styleId="12">
    <w:name w:val="Выделение1"/>
    <w:basedOn w:val="13"/>
    <w:link w:val="a3"/>
    <w:rsid w:val="00FB6F5A"/>
    <w:rPr>
      <w:i/>
    </w:rPr>
  </w:style>
  <w:style w:type="character" w:styleId="a3">
    <w:name w:val="Emphasis"/>
    <w:basedOn w:val="a0"/>
    <w:link w:val="12"/>
    <w:rsid w:val="00FB6F5A"/>
    <w:rPr>
      <w:i/>
    </w:rPr>
  </w:style>
  <w:style w:type="paragraph" w:customStyle="1" w:styleId="13">
    <w:name w:val="Основной шрифт абзаца1"/>
    <w:rsid w:val="00FB6F5A"/>
  </w:style>
  <w:style w:type="paragraph" w:styleId="31">
    <w:name w:val="toc 3"/>
    <w:next w:val="a"/>
    <w:link w:val="32"/>
    <w:uiPriority w:val="39"/>
    <w:rsid w:val="00FB6F5A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B6F5A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B6F5A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B6F5A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4"/>
    <w:rsid w:val="00FB6F5A"/>
    <w:rPr>
      <w:color w:val="0000FF"/>
      <w:u w:val="single"/>
    </w:rPr>
  </w:style>
  <w:style w:type="character" w:styleId="a4">
    <w:name w:val="Hyperlink"/>
    <w:basedOn w:val="a0"/>
    <w:link w:val="14"/>
    <w:rsid w:val="00FB6F5A"/>
    <w:rPr>
      <w:color w:val="0000FF"/>
      <w:u w:val="single"/>
    </w:rPr>
  </w:style>
  <w:style w:type="paragraph" w:customStyle="1" w:styleId="Footnote">
    <w:name w:val="Footnote"/>
    <w:link w:val="Footnote0"/>
    <w:rsid w:val="00FB6F5A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FB6F5A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FB6F5A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FB6F5A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FB6F5A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B6F5A"/>
    <w:rPr>
      <w:rFonts w:ascii="XO Thames" w:hAnsi="XO Thames"/>
      <w:sz w:val="20"/>
    </w:rPr>
  </w:style>
  <w:style w:type="paragraph" w:styleId="a5">
    <w:name w:val="Balloon Text"/>
    <w:basedOn w:val="a"/>
    <w:link w:val="a6"/>
    <w:rsid w:val="00FB6F5A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FB6F5A"/>
    <w:rPr>
      <w:rFonts w:ascii="Tahoma" w:hAnsi="Tahoma"/>
      <w:sz w:val="16"/>
    </w:rPr>
  </w:style>
  <w:style w:type="paragraph" w:styleId="9">
    <w:name w:val="toc 9"/>
    <w:next w:val="a"/>
    <w:link w:val="90"/>
    <w:uiPriority w:val="39"/>
    <w:rsid w:val="00FB6F5A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B6F5A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B6F5A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B6F5A"/>
    <w:rPr>
      <w:rFonts w:ascii="XO Thames" w:hAnsi="XO Thames"/>
      <w:sz w:val="28"/>
    </w:rPr>
  </w:style>
  <w:style w:type="paragraph" w:customStyle="1" w:styleId="17">
    <w:name w:val="Строгий1"/>
    <w:basedOn w:val="13"/>
    <w:link w:val="a7"/>
    <w:rsid w:val="00FB6F5A"/>
    <w:rPr>
      <w:b/>
    </w:rPr>
  </w:style>
  <w:style w:type="character" w:styleId="a7">
    <w:name w:val="Strong"/>
    <w:basedOn w:val="a0"/>
    <w:link w:val="17"/>
    <w:rsid w:val="00FB6F5A"/>
    <w:rPr>
      <w:b/>
    </w:rPr>
  </w:style>
  <w:style w:type="paragraph" w:styleId="51">
    <w:name w:val="toc 5"/>
    <w:next w:val="a"/>
    <w:link w:val="52"/>
    <w:uiPriority w:val="39"/>
    <w:rsid w:val="00FB6F5A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B6F5A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FB6F5A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FB6F5A"/>
    <w:rPr>
      <w:rFonts w:ascii="XO Thames" w:hAnsi="XO Thames"/>
      <w:i/>
      <w:sz w:val="24"/>
    </w:rPr>
  </w:style>
  <w:style w:type="paragraph" w:styleId="aa">
    <w:name w:val="No Spacing"/>
    <w:link w:val="ab"/>
    <w:qFormat/>
    <w:rsid w:val="00FB6F5A"/>
    <w:pPr>
      <w:spacing w:after="0" w:line="240" w:lineRule="auto"/>
    </w:pPr>
  </w:style>
  <w:style w:type="character" w:customStyle="1" w:styleId="ab">
    <w:name w:val="Без интервала Знак"/>
    <w:link w:val="aa"/>
    <w:rsid w:val="00FB6F5A"/>
  </w:style>
  <w:style w:type="paragraph" w:styleId="ac">
    <w:name w:val="Title"/>
    <w:next w:val="a"/>
    <w:link w:val="ad"/>
    <w:uiPriority w:val="10"/>
    <w:qFormat/>
    <w:rsid w:val="00FB6F5A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FB6F5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B6F5A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B6F5A"/>
    <w:rPr>
      <w:rFonts w:ascii="XO Thames" w:hAnsi="XO Thames"/>
      <w:b/>
      <w:sz w:val="28"/>
    </w:rPr>
  </w:style>
  <w:style w:type="paragraph" w:styleId="ae">
    <w:name w:val="Normal (Web)"/>
    <w:aliases w:val="Normal (Web)"/>
    <w:basedOn w:val="a"/>
    <w:link w:val="af"/>
    <w:uiPriority w:val="99"/>
    <w:rsid w:val="00FB6F5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">
    <w:name w:val="Обычный (веб) Знак"/>
    <w:aliases w:val="Normal (Web) Знак"/>
    <w:basedOn w:val="1"/>
    <w:link w:val="ae"/>
    <w:rsid w:val="00FB6F5A"/>
    <w:rPr>
      <w:rFonts w:ascii="Times New Roman" w:hAnsi="Times New Roman"/>
      <w:sz w:val="24"/>
    </w:rPr>
  </w:style>
  <w:style w:type="table" w:styleId="af0">
    <w:name w:val="Table Grid"/>
    <w:basedOn w:val="a1"/>
    <w:rsid w:val="00FB6F5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A207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79656</dc:creator>
  <cp:lastModifiedBy>Пользователь</cp:lastModifiedBy>
  <cp:revision>5</cp:revision>
  <dcterms:created xsi:type="dcterms:W3CDTF">2026-01-30T10:55:00Z</dcterms:created>
  <dcterms:modified xsi:type="dcterms:W3CDTF">2026-02-02T05:32:00Z</dcterms:modified>
</cp:coreProperties>
</file>