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55" w:rsidRPr="00BB54A6" w:rsidRDefault="00B11555" w:rsidP="00BB54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54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Увлекательная поездка </w:t>
      </w:r>
      <w:r w:rsidR="008C4455" w:rsidRPr="00BB54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Ульяновск</w:t>
      </w:r>
    </w:p>
    <w:p w:rsidR="00BB54A6" w:rsidRPr="00BB54A6" w:rsidRDefault="00BB54A6" w:rsidP="00BB54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B54A6">
        <w:rPr>
          <w:color w:val="000000"/>
          <w:sz w:val="28"/>
          <w:szCs w:val="28"/>
        </w:rPr>
        <w:t xml:space="preserve">21 января 2026 года учащиеся и педагоги </w:t>
      </w:r>
      <w:r w:rsidR="009921A3">
        <w:rPr>
          <w:color w:val="000000"/>
          <w:sz w:val="28"/>
          <w:szCs w:val="28"/>
        </w:rPr>
        <w:t xml:space="preserve">МБОУ СОШ с. Поселки </w:t>
      </w:r>
      <w:bookmarkStart w:id="0" w:name="_GoBack"/>
      <w:bookmarkEnd w:id="0"/>
      <w:r w:rsidRPr="00BB54A6">
        <w:rPr>
          <w:color w:val="000000"/>
          <w:sz w:val="28"/>
          <w:szCs w:val="28"/>
        </w:rPr>
        <w:t>совершили экскурсионную поездку в город Ульяновск. В рамках экскурсии они посетили набережную реки Волга, прогулялись по историческому центру города, а также ознакомились с памятником букве «Ё» и мемориальным диваном, связанным с литературным героем Ильёй Обломовым.</w:t>
      </w:r>
    </w:p>
    <w:p w:rsidR="00BB54A6" w:rsidRPr="00BB54A6" w:rsidRDefault="00BB54A6" w:rsidP="00BB54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B54A6">
        <w:rPr>
          <w:color w:val="000000"/>
          <w:sz w:val="28"/>
          <w:szCs w:val="28"/>
        </w:rPr>
        <w:t>Вечером участники экскурсии посетили Драматический театр имени И. А. Гончарова в Ульяновске. Здание театра, построенное в 1879 году, произвело на учащихся глубокое впечатление благодаря своей уникальной архитектурной атмосфере и интерьеру. В театре работает отличная команда профессионалов, которые создают неповторимую атмосферу для каждого зрителя.</w:t>
      </w:r>
    </w:p>
    <w:p w:rsidR="00BB54A6" w:rsidRPr="00BB54A6" w:rsidRDefault="00BB54A6" w:rsidP="00BB54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B54A6">
        <w:rPr>
          <w:color w:val="000000"/>
          <w:sz w:val="28"/>
          <w:szCs w:val="28"/>
        </w:rPr>
        <w:t>В рамках мероприятия учащиеся имели возможность ознакомиться с постановкой пьесы Александра Грибоедова «Горе от ума». Это было не только интересное, но и познавательное событие, которое позволило школьникам лучше понять русскую литературу и театральное искусство.</w:t>
      </w:r>
    </w:p>
    <w:p w:rsidR="00BB54A6" w:rsidRPr="00BB54A6" w:rsidRDefault="00BB54A6" w:rsidP="00BB54A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B54A6"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7A53479" wp14:editId="17DB07BD">
            <wp:simplePos x="0" y="0"/>
            <wp:positionH relativeFrom="margin">
              <wp:posOffset>-380365</wp:posOffset>
            </wp:positionH>
            <wp:positionV relativeFrom="margin">
              <wp:posOffset>4632325</wp:posOffset>
            </wp:positionV>
            <wp:extent cx="3242310" cy="21621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5VUl5TCL7C7r1V-GTV47wAmgRcjl-La9mwfxeVy_b8ofASTVhalUVLYeRuYh52iKOKuAr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4A6">
        <w:rPr>
          <w:color w:val="000000"/>
          <w:sz w:val="28"/>
          <w:szCs w:val="28"/>
        </w:rPr>
        <w:t>Поездка в Ульяно</w:t>
      </w:r>
      <w:proofErr w:type="gramStart"/>
      <w:r w:rsidRPr="00BB54A6">
        <w:rPr>
          <w:color w:val="000000"/>
          <w:sz w:val="28"/>
          <w:szCs w:val="28"/>
        </w:rPr>
        <w:t>вск ст</w:t>
      </w:r>
      <w:proofErr w:type="gramEnd"/>
      <w:r w:rsidRPr="00BB54A6">
        <w:rPr>
          <w:color w:val="000000"/>
          <w:sz w:val="28"/>
          <w:szCs w:val="28"/>
        </w:rPr>
        <w:t>ала для учащихся и педагогов замечательной возможностью узнать что-то новое, расширить свой кругозор и получить массу положительных эмоций.</w:t>
      </w:r>
    </w:p>
    <w:p w:rsidR="00BF3003" w:rsidRDefault="00BB54A6" w:rsidP="00BB54A6"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406C3DF1" wp14:editId="1391117B">
            <wp:simplePos x="0" y="0"/>
            <wp:positionH relativeFrom="margin">
              <wp:posOffset>3191510</wp:posOffset>
            </wp:positionH>
            <wp:positionV relativeFrom="margin">
              <wp:posOffset>4637405</wp:posOffset>
            </wp:positionV>
            <wp:extent cx="3242310" cy="21621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ZmpyR1AYCxSo_cbHuxfLKmI2Q7j-FChTRteHVaJO43uHjhlUI1KN6YvQymVS8gpb33T6UAqwKNA4KhAeWJsTK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02B3B953" wp14:editId="43D94D17">
            <wp:simplePos x="0" y="0"/>
            <wp:positionH relativeFrom="margin">
              <wp:posOffset>1579880</wp:posOffset>
            </wp:positionH>
            <wp:positionV relativeFrom="margin">
              <wp:posOffset>7125970</wp:posOffset>
            </wp:positionV>
            <wp:extent cx="2882900" cy="21621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8ixqm4pKnwy7UrZ3udQlNMdv_uiVfqvNreIhznTNK6xR0ftozef2nG56XZsQtl9tk7o0i8Ao8bwUNul7f6L1x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F6"/>
    <w:rsid w:val="001F75F6"/>
    <w:rsid w:val="008C4455"/>
    <w:rsid w:val="00920D01"/>
    <w:rsid w:val="009921A3"/>
    <w:rsid w:val="009A7248"/>
    <w:rsid w:val="00B11555"/>
    <w:rsid w:val="00BB54A6"/>
    <w:rsid w:val="00BF3003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D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D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B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D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D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B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204-16-Edu</dc:creator>
  <cp:keywords/>
  <dc:description/>
  <cp:lastModifiedBy>204-16-Edu</cp:lastModifiedBy>
  <cp:revision>5</cp:revision>
  <dcterms:created xsi:type="dcterms:W3CDTF">2026-01-22T07:51:00Z</dcterms:created>
  <dcterms:modified xsi:type="dcterms:W3CDTF">2026-01-22T08:06:00Z</dcterms:modified>
</cp:coreProperties>
</file>