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45C" w:rsidRPr="00A5045C" w:rsidRDefault="008009F3" w:rsidP="00B66F8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Новый год</w:t>
      </w:r>
      <w:r w:rsidR="00A5045C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: как его встречает </w:t>
      </w:r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МБОУ СОШ с</w:t>
      </w:r>
      <w:proofErr w:type="gramStart"/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ольшой</w:t>
      </w:r>
      <w:r w:rsidR="00FC1E9B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Труев</w:t>
      </w:r>
      <w:proofErr w:type="spellEnd"/>
    </w:p>
    <w:p w:rsidR="00B66F89" w:rsidRDefault="00A5045C" w:rsidP="00B66F89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A5045C">
        <w:rPr>
          <w:sz w:val="28"/>
        </w:rPr>
        <w:t>Этот праздник школьники всегда</w:t>
      </w:r>
      <w:r w:rsidR="00AF785D">
        <w:rPr>
          <w:sz w:val="28"/>
        </w:rPr>
        <w:t xml:space="preserve"> ждут с нетерпением. 26 </w:t>
      </w:r>
      <w:r w:rsidRPr="00A5045C">
        <w:rPr>
          <w:sz w:val="28"/>
        </w:rPr>
        <w:t>декабря</w:t>
      </w:r>
      <w:r w:rsidR="00AF785D">
        <w:rPr>
          <w:sz w:val="28"/>
        </w:rPr>
        <w:t xml:space="preserve"> 2025</w:t>
      </w:r>
      <w:r w:rsidR="00E55BB1">
        <w:rPr>
          <w:sz w:val="28"/>
        </w:rPr>
        <w:t xml:space="preserve"> года</w:t>
      </w:r>
      <w:r w:rsidRPr="00A5045C">
        <w:rPr>
          <w:sz w:val="28"/>
        </w:rPr>
        <w:t xml:space="preserve">, состоялись Новогодние </w:t>
      </w:r>
      <w:r w:rsidR="008009F3">
        <w:rPr>
          <w:sz w:val="28"/>
        </w:rPr>
        <w:t xml:space="preserve">праздники </w:t>
      </w:r>
      <w:r w:rsidRPr="00A5045C">
        <w:rPr>
          <w:sz w:val="28"/>
        </w:rPr>
        <w:t xml:space="preserve">для многих детей </w:t>
      </w:r>
      <w:r>
        <w:rPr>
          <w:sz w:val="28"/>
        </w:rPr>
        <w:t>МБОУ СОШ с</w:t>
      </w:r>
      <w:proofErr w:type="gramStart"/>
      <w:r>
        <w:rPr>
          <w:sz w:val="28"/>
        </w:rPr>
        <w:t>.Б</w:t>
      </w:r>
      <w:proofErr w:type="gramEnd"/>
      <w:r>
        <w:rPr>
          <w:sz w:val="28"/>
        </w:rPr>
        <w:t>ольшой</w:t>
      </w:r>
      <w:r w:rsidR="00FC1E9B">
        <w:rPr>
          <w:sz w:val="28"/>
        </w:rPr>
        <w:t xml:space="preserve"> </w:t>
      </w:r>
      <w:proofErr w:type="spellStart"/>
      <w:r>
        <w:rPr>
          <w:sz w:val="28"/>
        </w:rPr>
        <w:t>Труев</w:t>
      </w:r>
      <w:proofErr w:type="spellEnd"/>
      <w:r w:rsidRPr="00A5045C">
        <w:rPr>
          <w:sz w:val="28"/>
        </w:rPr>
        <w:t xml:space="preserve">. </w:t>
      </w:r>
      <w:r w:rsidR="007C3113">
        <w:rPr>
          <w:sz w:val="28"/>
        </w:rPr>
        <w:t>Н</w:t>
      </w:r>
      <w:r w:rsidRPr="00A5045C">
        <w:rPr>
          <w:sz w:val="28"/>
        </w:rPr>
        <w:t xml:space="preserve">овогодний праздник прошел </w:t>
      </w:r>
      <w:r w:rsidR="008009F3">
        <w:rPr>
          <w:sz w:val="28"/>
        </w:rPr>
        <w:t>малыми группами по 50</w:t>
      </w:r>
      <w:r w:rsidR="007C3113">
        <w:rPr>
          <w:sz w:val="28"/>
        </w:rPr>
        <w:t xml:space="preserve">, </w:t>
      </w:r>
      <w:r w:rsidR="006A21D3">
        <w:rPr>
          <w:sz w:val="28"/>
        </w:rPr>
        <w:t>60</w:t>
      </w:r>
      <w:r w:rsidR="007C3113">
        <w:rPr>
          <w:sz w:val="28"/>
        </w:rPr>
        <w:t>, 70</w:t>
      </w:r>
      <w:r w:rsidR="008009F3">
        <w:rPr>
          <w:sz w:val="28"/>
        </w:rPr>
        <w:t xml:space="preserve"> человек</w:t>
      </w:r>
      <w:r w:rsidRPr="00A5045C">
        <w:rPr>
          <w:sz w:val="28"/>
        </w:rPr>
        <w:t>, соблюдая все меры безопасности. Праздник получился веселым, ярким и интересны</w:t>
      </w:r>
      <w:r w:rsidR="007C3113">
        <w:rPr>
          <w:sz w:val="28"/>
        </w:rPr>
        <w:t xml:space="preserve">м. С </w:t>
      </w:r>
      <w:r>
        <w:rPr>
          <w:sz w:val="28"/>
        </w:rPr>
        <w:t>праздником </w:t>
      </w:r>
      <w:r w:rsidRPr="00A5045C">
        <w:rPr>
          <w:sz w:val="28"/>
        </w:rPr>
        <w:t xml:space="preserve">ребят поздравляли </w:t>
      </w:r>
      <w:r w:rsidR="008009F3">
        <w:rPr>
          <w:sz w:val="28"/>
        </w:rPr>
        <w:t xml:space="preserve">работники </w:t>
      </w:r>
      <w:r w:rsidR="00AF785D">
        <w:rPr>
          <w:sz w:val="28"/>
        </w:rPr>
        <w:t>КДЦ с</w:t>
      </w:r>
      <w:proofErr w:type="gramStart"/>
      <w:r w:rsidR="00AF785D">
        <w:rPr>
          <w:sz w:val="28"/>
        </w:rPr>
        <w:t>.Б</w:t>
      </w:r>
      <w:proofErr w:type="gramEnd"/>
      <w:r w:rsidR="00AF785D">
        <w:rPr>
          <w:sz w:val="28"/>
        </w:rPr>
        <w:t>ольшой</w:t>
      </w:r>
      <w:r w:rsidR="00FC1E9B">
        <w:rPr>
          <w:sz w:val="28"/>
        </w:rPr>
        <w:t xml:space="preserve"> </w:t>
      </w:r>
      <w:proofErr w:type="spellStart"/>
      <w:r w:rsidR="00AF785D">
        <w:rPr>
          <w:sz w:val="28"/>
        </w:rPr>
        <w:t>Труев</w:t>
      </w:r>
      <w:proofErr w:type="spellEnd"/>
      <w:r w:rsidR="00245662">
        <w:rPr>
          <w:sz w:val="28"/>
        </w:rPr>
        <w:t xml:space="preserve"> и Малый </w:t>
      </w:r>
      <w:proofErr w:type="spellStart"/>
      <w:r w:rsidR="00245662">
        <w:rPr>
          <w:sz w:val="28"/>
        </w:rPr>
        <w:t>Труев</w:t>
      </w:r>
      <w:proofErr w:type="spellEnd"/>
      <w:r w:rsidR="008009F3">
        <w:rPr>
          <w:sz w:val="28"/>
        </w:rPr>
        <w:t xml:space="preserve"> в ролях Д</w:t>
      </w:r>
      <w:r w:rsidR="007C3113">
        <w:rPr>
          <w:sz w:val="28"/>
        </w:rPr>
        <w:t>еда Мороза и Снегурочки, которые провели для старшеклассников веселу</w:t>
      </w:r>
      <w:r w:rsidR="00245662">
        <w:rPr>
          <w:sz w:val="28"/>
        </w:rPr>
        <w:t xml:space="preserve">ю дискотеку по Пушкинской карте. </w:t>
      </w:r>
      <w:bookmarkStart w:id="0" w:name="_GoBack"/>
      <w:bookmarkEnd w:id="0"/>
      <w:r w:rsidR="007C3113">
        <w:rPr>
          <w:sz w:val="28"/>
        </w:rPr>
        <w:t>Д</w:t>
      </w:r>
      <w:r w:rsidR="00831913">
        <w:rPr>
          <w:sz w:val="28"/>
        </w:rPr>
        <w:t>ля младшей и средней группы</w:t>
      </w:r>
      <w:r w:rsidR="00B66F89">
        <w:rPr>
          <w:sz w:val="28"/>
        </w:rPr>
        <w:t xml:space="preserve"> ребята подготовили</w:t>
      </w:r>
      <w:r w:rsidR="00FC1E9B">
        <w:rPr>
          <w:sz w:val="28"/>
        </w:rPr>
        <w:t xml:space="preserve"> </w:t>
      </w:r>
      <w:r w:rsidR="007C3113">
        <w:rPr>
          <w:sz w:val="28"/>
        </w:rPr>
        <w:t>праздник</w:t>
      </w:r>
      <w:r w:rsidR="00B66F89">
        <w:rPr>
          <w:sz w:val="28"/>
        </w:rPr>
        <w:t xml:space="preserve"> «Новогодний переполох»</w:t>
      </w:r>
      <w:r w:rsidR="007C3113">
        <w:rPr>
          <w:sz w:val="28"/>
        </w:rPr>
        <w:t xml:space="preserve"> вместе с педагогом дополнительного образования Дмитриевой О.Ю. </w:t>
      </w:r>
    </w:p>
    <w:p w:rsidR="00A5045C" w:rsidRPr="00FC1E9B" w:rsidRDefault="007C3113" w:rsidP="00FC1E9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Ребята</w:t>
      </w:r>
      <w:r w:rsidR="00A5045C">
        <w:rPr>
          <w:sz w:val="28"/>
        </w:rPr>
        <w:t xml:space="preserve"> получили</w:t>
      </w:r>
      <w:r w:rsidR="00FC1E9B">
        <w:rPr>
          <w:sz w:val="28"/>
        </w:rPr>
        <w:t xml:space="preserve"> </w:t>
      </w:r>
      <w:r w:rsidR="008009F3">
        <w:rPr>
          <w:sz w:val="28"/>
        </w:rPr>
        <w:t>конфеты</w:t>
      </w:r>
      <w:r w:rsidR="00A5045C">
        <w:rPr>
          <w:sz w:val="28"/>
        </w:rPr>
        <w:t xml:space="preserve"> и подарки. Прозвучали веселые стихи и песни.</w:t>
      </w:r>
      <w:r w:rsidR="00FC1E9B">
        <w:rPr>
          <w:sz w:val="28"/>
        </w:rPr>
        <w:t xml:space="preserve"> </w:t>
      </w:r>
      <w:r w:rsidR="0083388D">
        <w:rPr>
          <w:sz w:val="28"/>
        </w:rPr>
        <w:t xml:space="preserve">Также на елке присутствовал брат «Деда Мороза», участник СВО Ельмеев А.К.  </w:t>
      </w:r>
      <w:r w:rsidR="001738A6">
        <w:rPr>
          <w:sz w:val="28"/>
        </w:rPr>
        <w:t>И, конечно же, не обошлось без дежурства, администрации, педагогов и родителей.</w:t>
      </w:r>
    </w:p>
    <w:p w:rsidR="007B65C1" w:rsidRDefault="007B65C1" w:rsidP="00B66F8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5966" cy="2224405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250" cy="223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22144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221" cy="223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8D" w:rsidRDefault="0083388D" w:rsidP="008338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38600" cy="2588228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9024" cy="2594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388D" w:rsidRDefault="0083388D" w:rsidP="008338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0347" cy="2387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537" cy="239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5C1" w:rsidRDefault="007B65C1" w:rsidP="008338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3200" cy="205733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29" cy="20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100" cy="20287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449" cy="203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5C1" w:rsidRDefault="007B65C1" w:rsidP="007B65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6400" cy="2209732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509" cy="222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7850" cy="2207327"/>
            <wp:effectExtent l="0" t="0" r="635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5134" cy="2212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2136" w:rsidRDefault="007B65C1" w:rsidP="0083388D">
      <w:pPr>
        <w:tabs>
          <w:tab w:val="left" w:pos="6880"/>
        </w:tabs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6250" cy="226211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70" cy="227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88D">
        <w:rPr>
          <w:noProof/>
          <w:lang w:eastAsia="ru-RU"/>
        </w:rPr>
        <w:drawing>
          <wp:inline distT="0" distB="0" distL="0" distR="0">
            <wp:extent cx="3035844" cy="227681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155" cy="228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C3B" w:rsidRDefault="001738A6" w:rsidP="00EE5C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506285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36" w:rsidRDefault="001738A6" w:rsidP="001738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4156" cy="2178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456" cy="21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136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915285" cy="2186395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30" cy="219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A6" w:rsidRPr="00AF2136" w:rsidRDefault="001738A6" w:rsidP="001738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sectPr w:rsidR="001738A6" w:rsidRPr="00AF2136" w:rsidSect="00AF785D">
      <w:pgSz w:w="11906" w:h="16838"/>
      <w:pgMar w:top="284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5045C"/>
    <w:rsid w:val="00026A02"/>
    <w:rsid w:val="001026E4"/>
    <w:rsid w:val="001738A6"/>
    <w:rsid w:val="00192E47"/>
    <w:rsid w:val="001E46D3"/>
    <w:rsid w:val="00245662"/>
    <w:rsid w:val="003473C7"/>
    <w:rsid w:val="00361BA2"/>
    <w:rsid w:val="00374136"/>
    <w:rsid w:val="00383FA7"/>
    <w:rsid w:val="003A06A6"/>
    <w:rsid w:val="003B61A3"/>
    <w:rsid w:val="0044399C"/>
    <w:rsid w:val="00484398"/>
    <w:rsid w:val="00573FB3"/>
    <w:rsid w:val="005B441A"/>
    <w:rsid w:val="005F5C3B"/>
    <w:rsid w:val="00622535"/>
    <w:rsid w:val="006648EA"/>
    <w:rsid w:val="006A21D3"/>
    <w:rsid w:val="007B65C1"/>
    <w:rsid w:val="007C3113"/>
    <w:rsid w:val="008009F3"/>
    <w:rsid w:val="00831913"/>
    <w:rsid w:val="0083388D"/>
    <w:rsid w:val="008573F2"/>
    <w:rsid w:val="00864F5D"/>
    <w:rsid w:val="008E5770"/>
    <w:rsid w:val="00920E4E"/>
    <w:rsid w:val="00922B9A"/>
    <w:rsid w:val="0099648C"/>
    <w:rsid w:val="00A14F25"/>
    <w:rsid w:val="00A5045C"/>
    <w:rsid w:val="00A54863"/>
    <w:rsid w:val="00AF2136"/>
    <w:rsid w:val="00AF785D"/>
    <w:rsid w:val="00B168C0"/>
    <w:rsid w:val="00B33A93"/>
    <w:rsid w:val="00B66F89"/>
    <w:rsid w:val="00C02E7B"/>
    <w:rsid w:val="00C960C5"/>
    <w:rsid w:val="00DC42F1"/>
    <w:rsid w:val="00DD44AC"/>
    <w:rsid w:val="00E06DB3"/>
    <w:rsid w:val="00E55BB1"/>
    <w:rsid w:val="00E91C25"/>
    <w:rsid w:val="00E94821"/>
    <w:rsid w:val="00EE5C1D"/>
    <w:rsid w:val="00F46F5E"/>
    <w:rsid w:val="00FC1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66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66F89"/>
  </w:style>
  <w:style w:type="character" w:customStyle="1" w:styleId="c0">
    <w:name w:val="c0"/>
    <w:basedOn w:val="a0"/>
    <w:rsid w:val="00B66F89"/>
  </w:style>
  <w:style w:type="paragraph" w:styleId="a3">
    <w:name w:val="Balloon Text"/>
    <w:basedOn w:val="a"/>
    <w:link w:val="a4"/>
    <w:uiPriority w:val="99"/>
    <w:semiHidden/>
    <w:unhideWhenUsed/>
    <w:rsid w:val="00FC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2025-12-30T06:33:00Z</dcterms:created>
  <dcterms:modified xsi:type="dcterms:W3CDTF">2026-01-14T05:39:00Z</dcterms:modified>
</cp:coreProperties>
</file>