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ED" w:rsidRPr="00FD54ED" w:rsidRDefault="00FD54ED" w:rsidP="00FD5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FD54ED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</w:rPr>
        <w:t>Увлекательная Новогодняя игра «Своя игра» в МБОУ СОШ с</w:t>
      </w:r>
      <w:proofErr w:type="gramStart"/>
      <w:r w:rsidRPr="00FD54ED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</w:rPr>
        <w:t>.П</w:t>
      </w:r>
      <w:proofErr w:type="gramEnd"/>
      <w:r w:rsidRPr="00FD54ED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</w:rPr>
        <w:t>ионер</w:t>
      </w:r>
    </w:p>
    <w:p w:rsidR="00FD54ED" w:rsidRPr="00FD54ED" w:rsidRDefault="00FD54ED" w:rsidP="00FD5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D54ED" w:rsidRDefault="00FD54ED" w:rsidP="00FD54E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</w:p>
    <w:p w:rsidR="00FD54ED" w:rsidRPr="00FD54ED" w:rsidRDefault="00FD54ED" w:rsidP="00FD54ED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FD54ED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В рамках новогодних каникул,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4 января 2026 года </w:t>
      </w:r>
      <w:r w:rsidRPr="00FD54ED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ученики 4 класса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МБОУ СОШ 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ионер</w:t>
      </w:r>
      <w:r w:rsidRPr="00FD54ED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приняли участие в увлекательной новогодней игре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«</w:t>
      </w:r>
      <w:r w:rsidRPr="00FD54ED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Своя игра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»</w:t>
      </w:r>
      <w:r w:rsidRPr="00FD54ED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! </w:t>
      </w:r>
    </w:p>
    <w:p w:rsidR="00FD54ED" w:rsidRPr="00FD54ED" w:rsidRDefault="00FD54ED" w:rsidP="00FD54ED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FD54ED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Ребята продемонстрировали свои знания о праздниках, зимних традициях и новогодних символах. Командный дух и дружеская атмосфера сделали игру незабываемой! </w:t>
      </w:r>
    </w:p>
    <w:p w:rsidR="003364C3" w:rsidRPr="00FD54ED" w:rsidRDefault="00FD54ED" w:rsidP="00FD54ED">
      <w:pPr>
        <w:rPr>
          <w:rFonts w:ascii="Times New Roman" w:hAnsi="Times New Roman" w:cs="Times New Roman"/>
          <w:sz w:val="32"/>
        </w:rPr>
      </w:pPr>
      <w:r w:rsidRPr="00FD54ED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Поздравляем всех участников с отличной игрой и желаем ярких и веселых моментов в новом году! Пусть наступивший год будет полон успехов и радости!</w:t>
      </w:r>
    </w:p>
    <w:sectPr w:rsidR="003364C3" w:rsidRPr="00FD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4ED"/>
    <w:rsid w:val="003364C3"/>
    <w:rsid w:val="00FD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2026-01-12T06:56:00Z</dcterms:created>
  <dcterms:modified xsi:type="dcterms:W3CDTF">2026-01-12T06:59:00Z</dcterms:modified>
</cp:coreProperties>
</file>