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10A08" w14:textId="77777777" w:rsidR="00AE691C" w:rsidRPr="00AE691C" w:rsidRDefault="007C6BA7" w:rsidP="00AE691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«Рождественские колядки в детском саду «Буратино» </w:t>
      </w:r>
      <w:proofErr w:type="spellStart"/>
      <w:r>
        <w:rPr>
          <w:b/>
          <w:sz w:val="28"/>
          <w:szCs w:val="28"/>
        </w:rPr>
        <w:t>с.Ясная</w:t>
      </w:r>
      <w:proofErr w:type="spellEnd"/>
      <w:r>
        <w:rPr>
          <w:b/>
          <w:sz w:val="28"/>
          <w:szCs w:val="28"/>
        </w:rPr>
        <w:t xml:space="preserve"> Поляна»</w:t>
      </w:r>
    </w:p>
    <w:p w14:paraId="10CAB9EA" w14:textId="77777777" w:rsidR="00AE691C" w:rsidRPr="007C6BA7" w:rsidRDefault="00AE691C" w:rsidP="00AE69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6BA7">
        <w:rPr>
          <w:sz w:val="28"/>
          <w:szCs w:val="28"/>
        </w:rPr>
        <w:t xml:space="preserve">6 января 2026г. в музыкальном зале МБДОУ детского сада «Буратино» с. </w:t>
      </w:r>
      <w:proofErr w:type="gramStart"/>
      <w:r w:rsidRPr="007C6BA7">
        <w:rPr>
          <w:sz w:val="28"/>
          <w:szCs w:val="28"/>
        </w:rPr>
        <w:t>Ясная  Поляна</w:t>
      </w:r>
      <w:proofErr w:type="gramEnd"/>
      <w:r w:rsidRPr="007C6BA7">
        <w:rPr>
          <w:sz w:val="28"/>
          <w:szCs w:val="28"/>
        </w:rPr>
        <w:t xml:space="preserve"> прошло развлечение «Рождественские колядки». Дети вместе с Бабой-Ягой приняли участие в рождественских играх, водили хороводы, пели песни и колядки.  Вместе со Снегурочкой ребята вспомнили новогодние игры и нарисовали рисунки Дедушке Морозу. В музыкальном зале чувствовалась весёлая и дружелюбная атмосфера. С праздника ребята ушли не с пустыми руками, их корзинка была полна гостинцев.</w:t>
      </w:r>
    </w:p>
    <w:p w14:paraId="4C4AF3CA" w14:textId="77777777" w:rsidR="008C3AA1" w:rsidRPr="007C6BA7" w:rsidRDefault="008C3AA1" w:rsidP="00AE69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277658B" w14:textId="77777777" w:rsidR="00053C76" w:rsidRDefault="008C3AA1">
      <w:r w:rsidRPr="008C3AA1">
        <w:rPr>
          <w:noProof/>
          <w:lang w:eastAsia="ru-RU"/>
        </w:rPr>
        <w:drawing>
          <wp:inline distT="0" distB="0" distL="0" distR="0" wp14:anchorId="697F8B8A" wp14:editId="3419AA92">
            <wp:extent cx="2284986" cy="2044461"/>
            <wp:effectExtent l="0" t="0" r="1270" b="0"/>
            <wp:docPr id="8" name="Рисунок 8" descr="C:\Users\Эльмира\Downloads\1767684599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Эльмира\Downloads\17676845994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548" cy="206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A1">
        <w:rPr>
          <w:noProof/>
          <w:lang w:eastAsia="ru-RU"/>
        </w:rPr>
        <w:drawing>
          <wp:inline distT="0" distB="0" distL="0" distR="0" wp14:anchorId="29ADD0C3" wp14:editId="3FCCA8E4">
            <wp:extent cx="2165230" cy="2930753"/>
            <wp:effectExtent l="0" t="0" r="6985" b="3175"/>
            <wp:docPr id="7" name="Рисунок 7" descr="C:\Users\Эльмира\Downloads\1767684618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Эльмира\Downloads\17676846189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240" cy="295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A1">
        <w:rPr>
          <w:noProof/>
          <w:lang w:eastAsia="ru-RU"/>
        </w:rPr>
        <w:drawing>
          <wp:inline distT="0" distB="0" distL="0" distR="0" wp14:anchorId="706969D1" wp14:editId="27315594">
            <wp:extent cx="3062377" cy="2117146"/>
            <wp:effectExtent l="0" t="0" r="5080" b="0"/>
            <wp:docPr id="6" name="Рисунок 6" descr="C:\Users\Эльмира\Downloads\1767684639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Эльмира\Downloads\17676846399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609" cy="213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A1">
        <w:rPr>
          <w:noProof/>
          <w:lang w:eastAsia="ru-RU"/>
        </w:rPr>
        <w:drawing>
          <wp:inline distT="0" distB="0" distL="0" distR="0" wp14:anchorId="78A055C0" wp14:editId="72D7B726">
            <wp:extent cx="2035834" cy="2019804"/>
            <wp:effectExtent l="0" t="0" r="2540" b="0"/>
            <wp:docPr id="5" name="Рисунок 5" descr="C:\Users\Эльмира\Downloads\176768466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льмира\Downloads\17676846611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540" cy="203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A1">
        <w:rPr>
          <w:noProof/>
          <w:lang w:eastAsia="ru-RU"/>
        </w:rPr>
        <w:lastRenderedPageBreak/>
        <w:drawing>
          <wp:inline distT="0" distB="0" distL="0" distR="0" wp14:anchorId="2DEBFD0B" wp14:editId="2DCD61F1">
            <wp:extent cx="2518913" cy="2702974"/>
            <wp:effectExtent l="0" t="0" r="0" b="2540"/>
            <wp:docPr id="4" name="Рисунок 4" descr="C:\Users\Эльмира\Downloads\1767684688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мира\Downloads\17676846888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76" cy="271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A1">
        <w:rPr>
          <w:noProof/>
          <w:lang w:eastAsia="ru-RU"/>
        </w:rPr>
        <w:drawing>
          <wp:inline distT="0" distB="0" distL="0" distR="0" wp14:anchorId="2143CC95" wp14:editId="5EF21053">
            <wp:extent cx="2441276" cy="2680978"/>
            <wp:effectExtent l="0" t="0" r="0" b="5080"/>
            <wp:docPr id="3" name="Рисунок 3" descr="C:\Users\Эльмира\Downloads\1767684445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мира\Downloads\17676844455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033" cy="271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A1">
        <w:rPr>
          <w:noProof/>
          <w:lang w:eastAsia="ru-RU"/>
        </w:rPr>
        <w:drawing>
          <wp:inline distT="0" distB="0" distL="0" distR="0" wp14:anchorId="097CA5F5" wp14:editId="659EE73D">
            <wp:extent cx="2915728" cy="2285760"/>
            <wp:effectExtent l="0" t="0" r="0" b="635"/>
            <wp:docPr id="2" name="Рисунок 2" descr="C:\Users\Эльмира\Downloads\176768454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ownloads\176768454007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027" cy="230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A1">
        <w:rPr>
          <w:noProof/>
          <w:lang w:eastAsia="ru-RU"/>
        </w:rPr>
        <w:drawing>
          <wp:inline distT="0" distB="0" distL="0" distR="0" wp14:anchorId="6820D0F6" wp14:editId="63144CCB">
            <wp:extent cx="2311879" cy="2141820"/>
            <wp:effectExtent l="0" t="0" r="0" b="0"/>
            <wp:docPr id="1" name="Рисунок 1" descr="C:\Users\Эльмира\Downloads\176768458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ownloads\17676845833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239" cy="217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1FD28" w14:textId="77777777" w:rsidR="00685E28" w:rsidRDefault="00685E28" w:rsidP="00AE691C">
      <w:pPr>
        <w:spacing w:after="0" w:line="240" w:lineRule="auto"/>
      </w:pPr>
      <w:r>
        <w:separator/>
      </w:r>
    </w:p>
  </w:endnote>
  <w:endnote w:type="continuationSeparator" w:id="0">
    <w:p w14:paraId="02DCD754" w14:textId="77777777" w:rsidR="00685E28" w:rsidRDefault="00685E28" w:rsidP="00AE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93551" w14:textId="77777777" w:rsidR="00685E28" w:rsidRDefault="00685E28" w:rsidP="00AE691C">
      <w:pPr>
        <w:spacing w:after="0" w:line="240" w:lineRule="auto"/>
      </w:pPr>
      <w:r>
        <w:separator/>
      </w:r>
    </w:p>
  </w:footnote>
  <w:footnote w:type="continuationSeparator" w:id="0">
    <w:p w14:paraId="1F83AED4" w14:textId="77777777" w:rsidR="00685E28" w:rsidRDefault="00685E28" w:rsidP="00AE6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04"/>
    <w:rsid w:val="00053C76"/>
    <w:rsid w:val="000C1704"/>
    <w:rsid w:val="00685E28"/>
    <w:rsid w:val="007C6BA7"/>
    <w:rsid w:val="008C3AA1"/>
    <w:rsid w:val="00A80A39"/>
    <w:rsid w:val="00AD59D8"/>
    <w:rsid w:val="00AE691C"/>
    <w:rsid w:val="00C35609"/>
    <w:rsid w:val="00D55609"/>
    <w:rsid w:val="00FB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5318"/>
  <w15:chartTrackingRefBased/>
  <w15:docId w15:val="{FBF55405-EC5B-4971-8250-314F7FD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6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91C"/>
  </w:style>
  <w:style w:type="paragraph" w:styleId="a6">
    <w:name w:val="footer"/>
    <w:basedOn w:val="a"/>
    <w:link w:val="a7"/>
    <w:uiPriority w:val="99"/>
    <w:unhideWhenUsed/>
    <w:rsid w:val="00AE6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</cp:lastModifiedBy>
  <cp:revision>3</cp:revision>
  <dcterms:created xsi:type="dcterms:W3CDTF">2026-01-06T16:40:00Z</dcterms:created>
  <dcterms:modified xsi:type="dcterms:W3CDTF">2026-01-06T16:57:00Z</dcterms:modified>
</cp:coreProperties>
</file>