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8136C" w14:textId="77777777" w:rsidR="00A01256" w:rsidRDefault="005D1E0B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Дорогие друзья! Новогодние каникулы—чудесная пора. Яркие впечатления от хорошо проведенного времени остаются с нами надолго. И, конечно, новогодние каникулы это много интересных историй, впечатлений и праздничное настроение! Хотя наши воспитанники не смогли прийти сегодня на мероприятие в детский сад «Берёзка»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р.п.Евлашево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педагоги с интересом провели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время .Нарядились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героями сказок и немного погрузились в детство. Играли в игры, соревновались. Детям и родителям желаем провести новогодние каникулы с пользой на свежем воздухе.</w:t>
      </w:r>
    </w:p>
    <w:p w14:paraId="196DF638" w14:textId="77777777" w:rsidR="00A01256" w:rsidRPr="00A01256" w:rsidRDefault="00C1326C" w:rsidP="00A01256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211EF78" wp14:editId="551C98EC">
            <wp:simplePos x="0" y="0"/>
            <wp:positionH relativeFrom="column">
              <wp:posOffset>3930650</wp:posOffset>
            </wp:positionH>
            <wp:positionV relativeFrom="paragraph">
              <wp:posOffset>201295</wp:posOffset>
            </wp:positionV>
            <wp:extent cx="2300288" cy="3067050"/>
            <wp:effectExtent l="0" t="0" r="5080" b="0"/>
            <wp:wrapNone/>
            <wp:docPr id="3" name="Рисунок 3" descr="C:\Users\User\Downloads\IMG_20260102_115058_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60102_115058_7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88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25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2376C4" wp14:editId="7C901FA8">
            <wp:simplePos x="0" y="0"/>
            <wp:positionH relativeFrom="page">
              <wp:align>center</wp:align>
            </wp:positionH>
            <wp:positionV relativeFrom="paragraph">
              <wp:posOffset>211455</wp:posOffset>
            </wp:positionV>
            <wp:extent cx="2278856" cy="3038475"/>
            <wp:effectExtent l="0" t="0" r="7620" b="0"/>
            <wp:wrapNone/>
            <wp:docPr id="2" name="Рисунок 2" descr="C:\Users\User\Downloads\IMG_20260102_114756_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60102_114756_7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856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1B63CC" wp14:editId="75D05502">
            <wp:simplePos x="0" y="0"/>
            <wp:positionH relativeFrom="margin">
              <wp:posOffset>-803910</wp:posOffset>
            </wp:positionH>
            <wp:positionV relativeFrom="paragraph">
              <wp:posOffset>172720</wp:posOffset>
            </wp:positionV>
            <wp:extent cx="2257425" cy="3009900"/>
            <wp:effectExtent l="0" t="0" r="9525" b="0"/>
            <wp:wrapNone/>
            <wp:docPr id="1" name="Рисунок 1" descr="C:\Users\User\Downloads\IMG_20260102_114756_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60102_114756_8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B8FF9" w14:textId="77777777" w:rsidR="00A01256" w:rsidRPr="00A01256" w:rsidRDefault="00A01256" w:rsidP="00A01256"/>
    <w:p w14:paraId="471EFDD3" w14:textId="77777777" w:rsidR="00A01256" w:rsidRDefault="00A01256" w:rsidP="00A01256"/>
    <w:p w14:paraId="0AFC749A" w14:textId="77777777" w:rsidR="00B7552E" w:rsidRPr="00A01256" w:rsidRDefault="00937F53" w:rsidP="00A01256">
      <w:r w:rsidRPr="00937F53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45A2E01" wp14:editId="22A3B501">
            <wp:simplePos x="0" y="0"/>
            <wp:positionH relativeFrom="page">
              <wp:posOffset>2495550</wp:posOffset>
            </wp:positionH>
            <wp:positionV relativeFrom="paragraph">
              <wp:posOffset>3227864</wp:posOffset>
            </wp:positionV>
            <wp:extent cx="2466975" cy="1850231"/>
            <wp:effectExtent l="0" t="0" r="0" b="0"/>
            <wp:wrapNone/>
            <wp:docPr id="6" name="Рисунок 6" descr="C:\Users\User\Downloads\IMG_20260102_114756_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60102_114756_8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654" cy="185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D63BCA1" wp14:editId="76486173">
            <wp:simplePos x="0" y="0"/>
            <wp:positionH relativeFrom="column">
              <wp:posOffset>-842010</wp:posOffset>
            </wp:positionH>
            <wp:positionV relativeFrom="paragraph">
              <wp:posOffset>2486660</wp:posOffset>
            </wp:positionV>
            <wp:extent cx="2221707" cy="2962275"/>
            <wp:effectExtent l="0" t="0" r="7620" b="0"/>
            <wp:wrapNone/>
            <wp:docPr id="4" name="Рисунок 4" descr="C:\Users\User\Downloads\IMG_20260102_115058_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60102_115058_7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707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F53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1CF6772" wp14:editId="1CC06532">
            <wp:simplePos x="0" y="0"/>
            <wp:positionH relativeFrom="page">
              <wp:posOffset>5066030</wp:posOffset>
            </wp:positionH>
            <wp:positionV relativeFrom="paragraph">
              <wp:posOffset>2506345</wp:posOffset>
            </wp:positionV>
            <wp:extent cx="2228850" cy="2971800"/>
            <wp:effectExtent l="0" t="0" r="0" b="0"/>
            <wp:wrapNone/>
            <wp:docPr id="5" name="Рисунок 5" descr="C:\Users\User\Downloads\IMG_20260102_114749_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60102_114749_2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552E" w:rsidRPr="00A0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551"/>
    <w:rsid w:val="000B538A"/>
    <w:rsid w:val="005D1E0B"/>
    <w:rsid w:val="00937F53"/>
    <w:rsid w:val="00A01256"/>
    <w:rsid w:val="00B7552E"/>
    <w:rsid w:val="00C1326C"/>
    <w:rsid w:val="00C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CAF2"/>
  <w15:chartTrackingRefBased/>
  <w15:docId w15:val="{261254D4-4001-4B65-8826-16B4095D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2026-01-02T10:33:00Z</dcterms:created>
  <dcterms:modified xsi:type="dcterms:W3CDTF">2026-01-02T10:33:00Z</dcterms:modified>
</cp:coreProperties>
</file>