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774B" w14:textId="77777777" w:rsidR="002202DD" w:rsidRPr="002202DD" w:rsidRDefault="002202DD" w:rsidP="002202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3"/>
          <w:szCs w:val="23"/>
        </w:rPr>
      </w:pPr>
      <w:r w:rsidRPr="002202DD">
        <w:rPr>
          <w:rFonts w:ascii="Arial" w:eastAsia="Times New Roman" w:hAnsi="Arial" w:cs="Arial"/>
          <w:color w:val="1A1A1A"/>
          <w:sz w:val="23"/>
          <w:szCs w:val="23"/>
        </w:rPr>
        <w:br/>
      </w:r>
    </w:p>
    <w:p w14:paraId="3FEC45DF" w14:textId="69D2671F" w:rsidR="002202DD" w:rsidRPr="00B919DB" w:rsidRDefault="002202DD" w:rsidP="001A1B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91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День волонтера </w:t>
      </w:r>
      <w:r w:rsidR="001A1BB4" w:rsidRPr="00B91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 детском саду «Сказка» р.п. Верхозим</w:t>
      </w:r>
      <w:r w:rsidR="00B919DB" w:rsidRPr="00B91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14:paraId="66415CBE" w14:textId="77777777" w:rsidR="002202DD" w:rsidRPr="001A1BB4" w:rsidRDefault="002202DD" w:rsidP="001A1B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Ежегодно 5 декабря празднуется День волонтера. Этот праздник посвящён отзывчивым и самоотверженным людям, которые безвозмездно помогают другим. </w:t>
      </w:r>
    </w:p>
    <w:p w14:paraId="748FD1F7" w14:textId="09F13D65" w:rsidR="002202DD" w:rsidRPr="001A1BB4" w:rsidRDefault="002202DD" w:rsidP="001A1B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5 декабря в старшей группе «Солнышко»</w:t>
      </w:r>
      <w:r w:rsidR="000A3E2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р.п.Верхозим прошло тематическое занятие «Как поделиться добротой». В ходе мероприятия дети узнали, кто такие волонтёры и чем они занимаются. Ребята обсудили вопросы: «Что такое доброта?», «Добрые поступки», «</w:t>
      </w:r>
      <w:r w:rsidR="001A1BB4"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Братья наши меньшие»;  послушали сказку «Цветик семицветик»,  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рассказали, как они помогают дома, какие делают добрые дела. Кульминацией нашего занятия стала коллективная работа под названием "Дарите добро". </w:t>
      </w:r>
    </w:p>
    <w:p w14:paraId="4C76F4FA" w14:textId="77777777" w:rsidR="001A1BB4" w:rsidRPr="001A1BB4" w:rsidRDefault="002202DD" w:rsidP="001A1B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Внимание, забота, доброта, общение, улыбка – это то, что у человека есть всегда. Быть волонтером – это оч</w:t>
      </w:r>
      <w:r w:rsidR="001A1BB4"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ень просто и очень увлекательно!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A1BB4"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Такой вывод сделали дошколята, попробовав себя в роли волонтеров. Они 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покормили птиц, помогли малышам одеться на прогулку,</w:t>
      </w:r>
      <w:r w:rsidR="001A1BB4"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убрались на веранде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14:paraId="0AA10B97" w14:textId="77777777" w:rsidR="002202DD" w:rsidRDefault="002202DD" w:rsidP="001A1B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Пусть же в сердце каждого, и маленького</w:t>
      </w:r>
      <w:r w:rsidR="001A1BB4"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взрослого человека, который принимает участие в волонтёрских делах, будет жить искорка любви и добра. В этот день хочется поблагодарить всех, кто занимается волонтерской деятельностью. Ваш труд вдохновляет нас и показывает, что добро и сострадание способны преодолеть любые трудности. Пусть ваша энергия и энтузиазм никогда не иссякают!</w:t>
      </w:r>
      <w:r w:rsidR="001A1BB4"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A1BB4">
        <w:rPr>
          <w:rFonts w:ascii="Times New Roman" w:eastAsia="Times New Roman" w:hAnsi="Times New Roman" w:cs="Times New Roman"/>
          <w:color w:val="1A1A1A"/>
          <w:sz w:val="28"/>
          <w:szCs w:val="28"/>
        </w:rPr>
        <w:t>С праздником, дорогие волонтеры!</w:t>
      </w:r>
    </w:p>
    <w:p w14:paraId="5F46617E" w14:textId="77777777" w:rsidR="001A1BB4" w:rsidRPr="001A1BB4" w:rsidRDefault="001A1BB4" w:rsidP="00220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A16FD1C" w14:textId="77777777" w:rsidR="001A1BB4" w:rsidRPr="002202DD" w:rsidRDefault="001A1BB4" w:rsidP="002202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3E0D7A95" wp14:editId="26248AD6">
            <wp:extent cx="2400000" cy="1800000"/>
            <wp:effectExtent l="19050" t="0" r="300" b="0"/>
            <wp:docPr id="5" name="Рисунок 5" descr="C:\Users\User1\Downloads\IMG_20251205_14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Downloads\IMG_20251205_1419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62EEEC03" wp14:editId="02E118BE">
            <wp:extent cx="2400000" cy="1800000"/>
            <wp:effectExtent l="19050" t="0" r="300" b="0"/>
            <wp:docPr id="4" name="Рисунок 4" descr="C:\Users\User1\Downloads\IMG_20251205_14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Downloads\IMG_20251205_142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107EE8D9" wp14:editId="6FB78CAC">
            <wp:extent cx="1350000" cy="1800000"/>
            <wp:effectExtent l="19050" t="0" r="2550" b="0"/>
            <wp:docPr id="3" name="Рисунок 3" descr="C:\Users\User1\Downloads\IMG_20251205_14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ownloads\IMG_20251205_142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6F9C8A08" wp14:editId="6368564E">
            <wp:extent cx="2400000" cy="1800000"/>
            <wp:effectExtent l="19050" t="0" r="300" b="0"/>
            <wp:docPr id="1" name="Рисунок 1" descr="C:\Users\User1\Downloads\IMG_20251205_14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wnloads\IMG_20251205_141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8E8F2" w14:textId="77777777" w:rsidR="000F7B54" w:rsidRDefault="000F7B54"/>
    <w:sectPr w:rsidR="000F7B54" w:rsidSect="009857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DD"/>
    <w:rsid w:val="000A3E2B"/>
    <w:rsid w:val="000F7B54"/>
    <w:rsid w:val="001A1BB4"/>
    <w:rsid w:val="002202DD"/>
    <w:rsid w:val="002C3E93"/>
    <w:rsid w:val="00985798"/>
    <w:rsid w:val="00B919DB"/>
    <w:rsid w:val="00DB251C"/>
    <w:rsid w:val="00F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3248"/>
  <w15:docId w15:val="{264A8EE0-D88D-43AC-B973-6E0F5063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1C"/>
  </w:style>
  <w:style w:type="paragraph" w:styleId="1">
    <w:name w:val="heading 1"/>
    <w:basedOn w:val="a"/>
    <w:link w:val="10"/>
    <w:uiPriority w:val="9"/>
    <w:qFormat/>
    <w:rsid w:val="00220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">
    <w:name w:val="text"/>
    <w:basedOn w:val="a0"/>
    <w:rsid w:val="002202DD"/>
  </w:style>
  <w:style w:type="character" w:styleId="a3">
    <w:name w:val="Hyperlink"/>
    <w:basedOn w:val="a0"/>
    <w:uiPriority w:val="99"/>
    <w:semiHidden/>
    <w:unhideWhenUsed/>
    <w:rsid w:val="002202DD"/>
    <w:rPr>
      <w:color w:val="0000FF"/>
      <w:u w:val="single"/>
    </w:rPr>
  </w:style>
  <w:style w:type="character" w:customStyle="1" w:styleId="button2-text">
    <w:name w:val="button2-text"/>
    <w:basedOn w:val="a0"/>
    <w:rsid w:val="002202DD"/>
  </w:style>
  <w:style w:type="character" w:customStyle="1" w:styleId="senderemail--8sc3y">
    <w:name w:val="sender__email--8sc3y"/>
    <w:basedOn w:val="a0"/>
    <w:rsid w:val="002202DD"/>
  </w:style>
  <w:style w:type="paragraph" w:styleId="a4">
    <w:name w:val="Balloon Text"/>
    <w:basedOn w:val="a"/>
    <w:link w:val="a5"/>
    <w:uiPriority w:val="99"/>
    <w:semiHidden/>
    <w:unhideWhenUsed/>
    <w:rsid w:val="001A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7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22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31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903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0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4217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1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79239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6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30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16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2025-12-08T10:34:00Z</dcterms:created>
  <dcterms:modified xsi:type="dcterms:W3CDTF">2025-12-08T10:34:00Z</dcterms:modified>
</cp:coreProperties>
</file>