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3A184" w14:textId="77777777" w:rsidR="004A2728" w:rsidRDefault="004A2728" w:rsidP="007F5F0B">
      <w:pPr>
        <w:rPr>
          <w:rFonts w:ascii="Times New Roman" w:hAnsi="Times New Roman" w:cs="Times New Roman"/>
          <w:sz w:val="28"/>
          <w:szCs w:val="28"/>
        </w:rPr>
      </w:pPr>
    </w:p>
    <w:p w14:paraId="09177D7D" w14:textId="77777777" w:rsidR="004A2728" w:rsidRDefault="004A2728" w:rsidP="007F5F0B">
      <w:pPr>
        <w:rPr>
          <w:rFonts w:ascii="Times New Roman" w:hAnsi="Times New Roman" w:cs="Times New Roman"/>
          <w:sz w:val="28"/>
          <w:szCs w:val="28"/>
        </w:rPr>
      </w:pPr>
    </w:p>
    <w:p w14:paraId="695C33F6" w14:textId="760FF59D" w:rsidR="001439C4" w:rsidRDefault="007F5F0B" w:rsidP="004A272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5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просто другие</w:t>
      </w:r>
    </w:p>
    <w:p w14:paraId="4E0A56F6" w14:textId="6795BA10" w:rsidR="004A2728" w:rsidRDefault="004A2728" w:rsidP="004A2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2728">
        <w:rPr>
          <w:rFonts w:ascii="Times New Roman" w:hAnsi="Times New Roman" w:cs="Times New Roman"/>
          <w:sz w:val="28"/>
          <w:szCs w:val="28"/>
        </w:rPr>
        <w:t>Международный день инвалида</w:t>
      </w:r>
      <w:r>
        <w:rPr>
          <w:rFonts w:ascii="Times New Roman" w:hAnsi="Times New Roman" w:cs="Times New Roman"/>
          <w:sz w:val="28"/>
          <w:szCs w:val="28"/>
        </w:rPr>
        <w:t xml:space="preserve"> в детском саду </w:t>
      </w:r>
      <w:r w:rsidRPr="004A2728">
        <w:rPr>
          <w:rFonts w:ascii="Times New Roman" w:hAnsi="Times New Roman" w:cs="Times New Roman"/>
          <w:sz w:val="28"/>
          <w:szCs w:val="28"/>
        </w:rPr>
        <w:t xml:space="preserve">«Берёзка» </w:t>
      </w:r>
      <w:proofErr w:type="spellStart"/>
      <w:r w:rsidRPr="004A2728">
        <w:rPr>
          <w:rFonts w:ascii="Times New Roman" w:hAnsi="Times New Roman" w:cs="Times New Roman"/>
          <w:sz w:val="28"/>
          <w:szCs w:val="28"/>
        </w:rPr>
        <w:t>р.п.Евлашево</w:t>
      </w:r>
      <w:proofErr w:type="spellEnd"/>
      <w:r w:rsidRPr="004A2728">
        <w:rPr>
          <w:rFonts w:ascii="Times New Roman" w:hAnsi="Times New Roman" w:cs="Times New Roman"/>
          <w:sz w:val="28"/>
          <w:szCs w:val="28"/>
        </w:rPr>
        <w:t>.</w:t>
      </w:r>
    </w:p>
    <w:p w14:paraId="09CD9E86" w14:textId="77777777" w:rsidR="004A2728" w:rsidRPr="007F5F0B" w:rsidRDefault="004A2728" w:rsidP="004A27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424CF8" w14:textId="5007ECEE" w:rsidR="00045B77" w:rsidRPr="007F5F0B" w:rsidRDefault="00305C0C" w:rsidP="004A2728">
      <w:pPr>
        <w:jc w:val="both"/>
        <w:rPr>
          <w:rFonts w:ascii="Times New Roman" w:hAnsi="Times New Roman" w:cs="Times New Roman"/>
          <w:sz w:val="28"/>
          <w:szCs w:val="28"/>
        </w:rPr>
      </w:pPr>
      <w:r w:rsidRPr="00305C0C">
        <w:rPr>
          <w:rFonts w:ascii="Times New Roman" w:hAnsi="Times New Roman" w:cs="Times New Roman"/>
          <w:sz w:val="28"/>
          <w:szCs w:val="28"/>
          <w:shd w:val="clear" w:color="auto" w:fill="FFFFFF"/>
        </w:rPr>
        <w:t>С целью воспитания толерантного отношения к людям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ограниченными возможностями в детско</w:t>
      </w:r>
      <w:r w:rsidR="004A2728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сад</w:t>
      </w:r>
      <w:r w:rsidR="004A2728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Hlk215736542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«Берёзка»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р.п.Евлашево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End w:id="0"/>
      <w:r w:rsidRPr="00305C0C">
        <w:rPr>
          <w:rFonts w:ascii="Times New Roman" w:hAnsi="Times New Roman" w:cs="Times New Roman"/>
          <w:sz w:val="28"/>
          <w:szCs w:val="28"/>
          <w:shd w:val="clear" w:color="auto" w:fill="FFFFFF"/>
        </w:rPr>
        <w:t>были проведены мероприятия, посвящённые Международному Дню Инвалида.</w:t>
      </w:r>
      <w:r w:rsidR="007F5F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F5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F5F0B" w:rsidRPr="007F5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разновозрастной группе прошло спорт</w:t>
      </w:r>
      <w:r w:rsidR="007F5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ивно -игровое мероприятие посвящённое этому дню</w:t>
      </w:r>
      <w:r w:rsidR="007F5F0B" w:rsidRPr="007F5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 целью воспитания у детей гуманного отношения к людям с ограниченными возможностями здоровья.</w:t>
      </w:r>
      <w:r w:rsidR="007F5F0B" w:rsidRPr="007F5F0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F5F0B" w:rsidRPr="007F5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 ходе мероприятия во</w:t>
      </w:r>
      <w:r w:rsidR="007F5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спитанники узнали про Международный </w:t>
      </w:r>
      <w:r w:rsidR="007F5F0B" w:rsidRPr="007F5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день инвалидов, познакомились с понятием </w:t>
      </w:r>
      <w:r w:rsidR="007F5F0B" w:rsidRPr="007F5F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hyperlink r:id="rId5" w:tgtFrame="_blank" w:history="1">
        <w:r w:rsidR="007F5F0B" w:rsidRPr="004A272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инвалид.</w:t>
        </w:r>
        <w:r w:rsidR="004A2728" w:rsidRPr="004A272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 xml:space="preserve"> </w:t>
        </w:r>
        <w:r w:rsidR="007F5F0B" w:rsidRPr="004A272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Дети</w:t>
        </w:r>
      </w:hyperlink>
      <w:r w:rsidR="007F5F0B" w:rsidRPr="004A27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F5F0B" w:rsidRPr="007F5F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посмотрели видеоролик "Мы просто другие", а также приняли участие в эстафетах. В конце праздника спели песню "Дружба крепкая".</w:t>
      </w:r>
      <w:r w:rsidR="007F5F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детьми младшего</w:t>
      </w:r>
      <w:r w:rsidRPr="007F5F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дошкольного возраста была </w:t>
      </w:r>
      <w:r w:rsidR="007F5F0B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проведена акция «Белая ленточка». Для родителей оформлены папки передвижки, буклеты.</w:t>
      </w:r>
    </w:p>
    <w:p w14:paraId="378F8F73" w14:textId="77777777" w:rsidR="00045B77" w:rsidRPr="00045B77" w:rsidRDefault="003C4BB8" w:rsidP="00045B77">
      <w:pPr>
        <w:rPr>
          <w:rFonts w:ascii="Times New Roman" w:hAnsi="Times New Roman" w:cs="Times New Roman"/>
          <w:sz w:val="28"/>
          <w:szCs w:val="28"/>
        </w:rPr>
      </w:pPr>
      <w:r w:rsidRPr="003C4B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9EDCA93" wp14:editId="52811FE0">
            <wp:simplePos x="0" y="0"/>
            <wp:positionH relativeFrom="margin">
              <wp:posOffset>2780665</wp:posOffset>
            </wp:positionH>
            <wp:positionV relativeFrom="paragraph">
              <wp:posOffset>102235</wp:posOffset>
            </wp:positionV>
            <wp:extent cx="2571750" cy="1932831"/>
            <wp:effectExtent l="0" t="0" r="0" b="0"/>
            <wp:wrapNone/>
            <wp:docPr id="4" name="Рисунок 4" descr="C:\Users\User\Downloads\PdOFsKX2h1_W5YvEElFntXR5QmQV_2AwbOQdzA7sh_efetwVt1pL3ZnlI4uvT5zD3RfxsUCiJNE0mcLFeyY09gD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PdOFsKX2h1_W5YvEElFntXR5QmQV_2AwbOQdzA7sh_efetwVt1pL3ZnlI4uvT5zD3RfxsUCiJNE0mcLFeyY09gD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703" cy="1935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4B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EB0B03D" wp14:editId="1B65E22A">
            <wp:simplePos x="0" y="0"/>
            <wp:positionH relativeFrom="margin">
              <wp:align>left</wp:align>
            </wp:positionH>
            <wp:positionV relativeFrom="paragraph">
              <wp:posOffset>92710</wp:posOffset>
            </wp:positionV>
            <wp:extent cx="2575275" cy="1935480"/>
            <wp:effectExtent l="0" t="0" r="0" b="7620"/>
            <wp:wrapNone/>
            <wp:docPr id="3" name="Рисунок 3" descr="C:\Users\User\Downloads\pOxtG9CmMMEShNYmp1I2vSjN4ySFVnyQknC1iBgLaqApcf0t6mMCxPovWQAoNw7rYuCrnZpMzeEWChjjzDuoWE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pOxtG9CmMMEShNYmp1I2vSjN4ySFVnyQknC1iBgLaqApcf0t6mMCxPovWQAoNw7rYuCrnZpMzeEWChjjzDuoWEf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275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7F01F3" w14:textId="77777777" w:rsidR="00045B77" w:rsidRPr="00045B77" w:rsidRDefault="00045B77" w:rsidP="00045B77">
      <w:pPr>
        <w:rPr>
          <w:rFonts w:ascii="Times New Roman" w:hAnsi="Times New Roman" w:cs="Times New Roman"/>
          <w:sz w:val="28"/>
          <w:szCs w:val="28"/>
        </w:rPr>
      </w:pPr>
    </w:p>
    <w:p w14:paraId="387A9295" w14:textId="77777777" w:rsidR="00045B77" w:rsidRPr="00045B77" w:rsidRDefault="00045B77" w:rsidP="00045B77">
      <w:pPr>
        <w:rPr>
          <w:rFonts w:ascii="Times New Roman" w:hAnsi="Times New Roman" w:cs="Times New Roman"/>
          <w:sz w:val="28"/>
          <w:szCs w:val="28"/>
        </w:rPr>
      </w:pPr>
    </w:p>
    <w:p w14:paraId="515626A9" w14:textId="77777777" w:rsidR="00045B77" w:rsidRPr="00045B77" w:rsidRDefault="00045B77" w:rsidP="00045B77">
      <w:pPr>
        <w:rPr>
          <w:rFonts w:ascii="Times New Roman" w:hAnsi="Times New Roman" w:cs="Times New Roman"/>
          <w:sz w:val="28"/>
          <w:szCs w:val="28"/>
        </w:rPr>
      </w:pPr>
    </w:p>
    <w:p w14:paraId="7115F4A3" w14:textId="77777777" w:rsidR="00045B77" w:rsidRPr="00045B77" w:rsidRDefault="00045B77" w:rsidP="00045B77">
      <w:pPr>
        <w:rPr>
          <w:rFonts w:ascii="Times New Roman" w:hAnsi="Times New Roman" w:cs="Times New Roman"/>
          <w:sz w:val="28"/>
          <w:szCs w:val="28"/>
        </w:rPr>
      </w:pPr>
    </w:p>
    <w:p w14:paraId="725709D9" w14:textId="77777777" w:rsidR="00045B77" w:rsidRPr="00045B77" w:rsidRDefault="00045B77" w:rsidP="00045B77">
      <w:pPr>
        <w:rPr>
          <w:rFonts w:ascii="Times New Roman" w:hAnsi="Times New Roman" w:cs="Times New Roman"/>
          <w:sz w:val="28"/>
          <w:szCs w:val="28"/>
        </w:rPr>
      </w:pPr>
    </w:p>
    <w:p w14:paraId="1021B4C2" w14:textId="77777777" w:rsidR="00045B77" w:rsidRPr="00045B77" w:rsidRDefault="003C4BB8" w:rsidP="00045B77">
      <w:pPr>
        <w:rPr>
          <w:rFonts w:ascii="Times New Roman" w:hAnsi="Times New Roman" w:cs="Times New Roman"/>
          <w:sz w:val="28"/>
          <w:szCs w:val="28"/>
        </w:rPr>
      </w:pPr>
      <w:r w:rsidRPr="003C4B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2EA21C1B" wp14:editId="1C1D1027">
            <wp:simplePos x="0" y="0"/>
            <wp:positionH relativeFrom="margin">
              <wp:posOffset>2790586</wp:posOffset>
            </wp:positionH>
            <wp:positionV relativeFrom="paragraph">
              <wp:posOffset>188596</wp:posOffset>
            </wp:positionV>
            <wp:extent cx="2624280" cy="1972310"/>
            <wp:effectExtent l="0" t="0" r="5080" b="8890"/>
            <wp:wrapNone/>
            <wp:docPr id="6" name="Рисунок 6" descr="C:\Users\User\Downloads\NPsXYL9Lfy6_2A4BGi9rrxkc77dfltskup8oqr0XH0hlv80jsfCfdU0UZQDOtDcgx3evEpVypT9rEVbMNe10Q4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NPsXYL9Lfy6_2A4BGi9rrxkc77dfltskup8oqr0XH0hlv80jsfCfdU0UZQDOtDcgx3evEpVypT9rEVbMNe10Q4M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268" cy="1973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4B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22016191" wp14:editId="2A08B066">
            <wp:simplePos x="0" y="0"/>
            <wp:positionH relativeFrom="margin">
              <wp:posOffset>-635</wp:posOffset>
            </wp:positionH>
            <wp:positionV relativeFrom="paragraph">
              <wp:posOffset>198120</wp:posOffset>
            </wp:positionV>
            <wp:extent cx="2587949" cy="1945005"/>
            <wp:effectExtent l="0" t="0" r="3175" b="0"/>
            <wp:wrapNone/>
            <wp:docPr id="5" name="Рисунок 5" descr="C:\Users\User\Downloads\_ESOj3ITCIVHPi5hFvGASIcjGhMHoiChuYeRA1lNNXDL3tDirbR6KLkLJ84-VeV39sKa5RzF1DjMr1fju2jd1Tm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_ESOj3ITCIVHPi5hFvGASIcjGhMHoiChuYeRA1lNNXDL3tDirbR6KLkLJ84-VeV39sKa5RzF1DjMr1fju2jd1Tm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949" cy="194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2031BE" w14:textId="77777777" w:rsidR="00045B77" w:rsidRPr="00045B77" w:rsidRDefault="00045B77" w:rsidP="00045B77">
      <w:pPr>
        <w:rPr>
          <w:rFonts w:ascii="Times New Roman" w:hAnsi="Times New Roman" w:cs="Times New Roman"/>
          <w:sz w:val="28"/>
          <w:szCs w:val="28"/>
        </w:rPr>
      </w:pPr>
    </w:p>
    <w:p w14:paraId="062139DE" w14:textId="77777777" w:rsidR="00045B77" w:rsidRPr="00045B77" w:rsidRDefault="00045B77" w:rsidP="00045B77">
      <w:pPr>
        <w:rPr>
          <w:rFonts w:ascii="Times New Roman" w:hAnsi="Times New Roman" w:cs="Times New Roman"/>
          <w:sz w:val="28"/>
          <w:szCs w:val="28"/>
        </w:rPr>
      </w:pPr>
    </w:p>
    <w:p w14:paraId="43B5A63B" w14:textId="77777777" w:rsidR="00045B77" w:rsidRDefault="00045B77" w:rsidP="00045B77">
      <w:pPr>
        <w:rPr>
          <w:rFonts w:ascii="Times New Roman" w:hAnsi="Times New Roman" w:cs="Times New Roman"/>
          <w:sz w:val="28"/>
          <w:szCs w:val="28"/>
        </w:rPr>
      </w:pPr>
    </w:p>
    <w:p w14:paraId="2AB70232" w14:textId="77777777" w:rsidR="00045B77" w:rsidRPr="00045B77" w:rsidRDefault="00045B77" w:rsidP="00045B77">
      <w:pPr>
        <w:spacing w:after="0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</w:p>
    <w:p w14:paraId="49DC0D0F" w14:textId="77777777" w:rsidR="00305C0C" w:rsidRPr="00045B77" w:rsidRDefault="00305C0C" w:rsidP="00045B77">
      <w:pPr>
        <w:tabs>
          <w:tab w:val="left" w:pos="2640"/>
        </w:tabs>
        <w:rPr>
          <w:rFonts w:ascii="Times New Roman" w:hAnsi="Times New Roman" w:cs="Times New Roman"/>
          <w:sz w:val="28"/>
          <w:szCs w:val="28"/>
        </w:rPr>
      </w:pPr>
    </w:p>
    <w:sectPr w:rsidR="00305C0C" w:rsidRPr="00045B77" w:rsidSect="00305C0C">
      <w:pgSz w:w="11906" w:h="16838"/>
      <w:pgMar w:top="28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C53E9"/>
    <w:multiLevelType w:val="multilevel"/>
    <w:tmpl w:val="D576C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8232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982"/>
    <w:rsid w:val="00045B77"/>
    <w:rsid w:val="001439C4"/>
    <w:rsid w:val="00305C0C"/>
    <w:rsid w:val="003C4BB8"/>
    <w:rsid w:val="004165AE"/>
    <w:rsid w:val="004A2728"/>
    <w:rsid w:val="007F5F0B"/>
    <w:rsid w:val="00882982"/>
    <w:rsid w:val="00B5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1F98E"/>
  <w15:chartTrackingRefBased/>
  <w15:docId w15:val="{ECBEE2B0-BA3D-4FA3-B41D-D4732501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5F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0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25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863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6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vk.com/away.php?to=http%3A%2F%2F%D0%B8%D0%BD%D0%B2%D0%B0%D0%BB%D0%B8%D0%B4.%D0%94%D0%B5%D1%82%D0%B8&amp;utf=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2025-12-04T07:34:00Z</dcterms:created>
  <dcterms:modified xsi:type="dcterms:W3CDTF">2025-12-04T07:34:00Z</dcterms:modified>
</cp:coreProperties>
</file>