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248323" w14:textId="2C71B384" w:rsidR="00DD0FF8" w:rsidRDefault="00DD0FF8" w:rsidP="00DD0FF8">
      <w:pPr>
        <w:spacing w:after="0"/>
        <w:jc w:val="center"/>
        <w:rPr>
          <w:rFonts w:ascii="Times New Roman" w:hAnsi="Times New Roman" w:cs="Times New Roman"/>
          <w:color w:val="0A0A0A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A0A0A"/>
          <w:sz w:val="28"/>
          <w:szCs w:val="28"/>
        </w:rPr>
        <w:t>С любовью в сердце</w:t>
      </w:r>
    </w:p>
    <w:p w14:paraId="3973B724" w14:textId="59877486" w:rsidR="00DD0FF8" w:rsidRDefault="00DD0FF8" w:rsidP="00DD0FF8">
      <w:pPr>
        <w:spacing w:after="0"/>
        <w:jc w:val="center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>мероприятие в детском саду «Березка» р.п. Евлашево,</w:t>
      </w:r>
    </w:p>
    <w:p w14:paraId="6AC66CA6" w14:textId="4F017884" w:rsidR="00DD0FF8" w:rsidRDefault="00D710DE" w:rsidP="00DD0FF8">
      <w:pPr>
        <w:spacing w:after="0"/>
        <w:jc w:val="center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 xml:space="preserve"> посвященное Дню Ма</w:t>
      </w:r>
      <w:r w:rsidR="00DD0FF8">
        <w:rPr>
          <w:rFonts w:ascii="Times New Roman" w:hAnsi="Times New Roman" w:cs="Times New Roman"/>
          <w:color w:val="0A0A0A"/>
          <w:sz w:val="28"/>
          <w:szCs w:val="28"/>
        </w:rPr>
        <w:t>тери.</w:t>
      </w:r>
    </w:p>
    <w:p w14:paraId="3639FDBB" w14:textId="77777777" w:rsidR="00DD0FF8" w:rsidRDefault="00DD0FF8" w:rsidP="00DD0FF8">
      <w:pPr>
        <w:spacing w:after="0"/>
        <w:jc w:val="center"/>
        <w:rPr>
          <w:rFonts w:ascii="Times New Roman" w:hAnsi="Times New Roman" w:cs="Times New Roman"/>
          <w:color w:val="0A0A0A"/>
          <w:sz w:val="28"/>
          <w:szCs w:val="28"/>
        </w:rPr>
      </w:pPr>
    </w:p>
    <w:p w14:paraId="3257EE81" w14:textId="3C8E0CC0" w:rsidR="00D009BA" w:rsidRPr="00DD0FF8" w:rsidRDefault="00D009BA" w:rsidP="00D009BA">
      <w:pPr>
        <w:rPr>
          <w:rFonts w:ascii="Times New Roman" w:hAnsi="Times New Roman" w:cs="Times New Roman"/>
          <w:sz w:val="28"/>
          <w:szCs w:val="28"/>
        </w:rPr>
      </w:pPr>
      <w:r w:rsidRPr="00DD0FF8">
        <w:rPr>
          <w:rFonts w:ascii="Times New Roman" w:hAnsi="Times New Roman" w:cs="Times New Roman"/>
          <w:color w:val="0A0A0A"/>
          <w:sz w:val="28"/>
          <w:szCs w:val="28"/>
        </w:rPr>
        <w:t>Мама, мама, мамочка… Сколько тепла таит это магическое слово, которым называют самого дорогого, близкого, драгоценного человека. Она подарила нам жизнь, на протяжении которой согревает лаской, заботой и любовью.</w:t>
      </w:r>
      <w:r w:rsidR="00DD0FF8" w:rsidRPr="00DD0FF8"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r w:rsidRPr="00DD0FF8">
        <w:rPr>
          <w:rFonts w:ascii="Times New Roman" w:hAnsi="Times New Roman" w:cs="Times New Roman"/>
          <w:color w:val="0A0A0A"/>
          <w:sz w:val="28"/>
          <w:szCs w:val="28"/>
        </w:rPr>
        <w:t xml:space="preserve">В детском саду «Берёзка» </w:t>
      </w:r>
      <w:proofErr w:type="spellStart"/>
      <w:r w:rsidRPr="00DD0FF8">
        <w:rPr>
          <w:rFonts w:ascii="Times New Roman" w:hAnsi="Times New Roman" w:cs="Times New Roman"/>
          <w:color w:val="0A0A0A"/>
          <w:sz w:val="28"/>
          <w:szCs w:val="28"/>
        </w:rPr>
        <w:t>р.п.Евлашево</w:t>
      </w:r>
      <w:proofErr w:type="spellEnd"/>
      <w:r w:rsidRPr="00DD0FF8">
        <w:rPr>
          <w:rFonts w:ascii="Times New Roman" w:hAnsi="Times New Roman" w:cs="Times New Roman"/>
          <w:color w:val="0A0A0A"/>
          <w:sz w:val="28"/>
          <w:szCs w:val="28"/>
        </w:rPr>
        <w:t xml:space="preserve"> прошли утренники</w:t>
      </w:r>
      <w:r w:rsidR="00DD0FF8">
        <w:rPr>
          <w:rFonts w:ascii="Times New Roman" w:hAnsi="Times New Roman" w:cs="Times New Roman"/>
          <w:color w:val="0A0A0A"/>
          <w:sz w:val="28"/>
          <w:szCs w:val="28"/>
        </w:rPr>
        <w:t xml:space="preserve">, </w:t>
      </w:r>
      <w:r w:rsidRPr="00DD0FF8">
        <w:rPr>
          <w:rFonts w:ascii="Times New Roman" w:hAnsi="Times New Roman" w:cs="Times New Roman"/>
          <w:color w:val="0A0A0A"/>
          <w:sz w:val="28"/>
          <w:szCs w:val="28"/>
        </w:rPr>
        <w:t xml:space="preserve">посвящённые </w:t>
      </w:r>
      <w:r w:rsidR="00DD0FF8">
        <w:rPr>
          <w:rFonts w:ascii="Times New Roman" w:hAnsi="Times New Roman" w:cs="Times New Roman"/>
          <w:color w:val="0A0A0A"/>
          <w:sz w:val="28"/>
          <w:szCs w:val="28"/>
        </w:rPr>
        <w:t>Дню матери</w:t>
      </w:r>
      <w:r w:rsidRPr="00DD0FF8">
        <w:rPr>
          <w:rFonts w:ascii="Times New Roman" w:hAnsi="Times New Roman" w:cs="Times New Roman"/>
          <w:color w:val="0A0A0A"/>
          <w:sz w:val="28"/>
          <w:szCs w:val="28"/>
        </w:rPr>
        <w:t>. К малышам в гости приходила матрёшка, дети старшего возраста показали музыкально-театрализованное представление «Сказка о глупом мышонке»</w:t>
      </w:r>
      <w:r w:rsidR="00DD0FF8" w:rsidRPr="00DD0FF8">
        <w:rPr>
          <w:rFonts w:ascii="Times New Roman" w:hAnsi="Times New Roman" w:cs="Times New Roman"/>
          <w:color w:val="0A0A0A"/>
          <w:sz w:val="28"/>
          <w:szCs w:val="28"/>
        </w:rPr>
        <w:t>.</w:t>
      </w:r>
    </w:p>
    <w:p w14:paraId="72659351" w14:textId="77777777" w:rsidR="00D009BA" w:rsidRPr="00D009BA" w:rsidRDefault="00D009BA" w:rsidP="00D009BA">
      <w:r w:rsidRPr="00D009B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0F23D1" wp14:editId="15DDD7D4">
            <wp:simplePos x="0" y="0"/>
            <wp:positionH relativeFrom="margin">
              <wp:posOffset>-292735</wp:posOffset>
            </wp:positionH>
            <wp:positionV relativeFrom="paragraph">
              <wp:posOffset>292735</wp:posOffset>
            </wp:positionV>
            <wp:extent cx="3050540" cy="2287905"/>
            <wp:effectExtent l="0" t="0" r="0" b="0"/>
            <wp:wrapNone/>
            <wp:docPr id="9" name="Рисунок 9" descr="C:\Users\User\Downloads\eNvd7xAxavkARDZWp1CV79zOzhegopBt7JsEwJaLLkTHEm9qzv2h4wU9xhrxpQALLnrpqCl8dMzU4wNmAMSyo3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eNvd7xAxavkARDZWp1CV79zOzhegopBt7JsEwJaLLkTHEm9qzv2h4wU9xhrxpQALLnrpqCl8dMzU4wNmAMSyo3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DD17D11" w14:textId="77777777" w:rsidR="00D009BA" w:rsidRDefault="00D009BA" w:rsidP="00D009BA">
      <w:r w:rsidRPr="00D009B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AD9DC1" wp14:editId="7189E8BA">
            <wp:simplePos x="0" y="0"/>
            <wp:positionH relativeFrom="margin">
              <wp:posOffset>3260089</wp:posOffset>
            </wp:positionH>
            <wp:positionV relativeFrom="paragraph">
              <wp:posOffset>6985</wp:posOffset>
            </wp:positionV>
            <wp:extent cx="3066415" cy="2299811"/>
            <wp:effectExtent l="0" t="0" r="635" b="5715"/>
            <wp:wrapNone/>
            <wp:docPr id="10" name="Рисунок 10" descr="C:\Users\User\Downloads\OwB-31XoGd-3Z5FMpCQ0dzZCAxVR5pO6MTFb48SPzi4yuN30Xm8YLFH1fx46V1JMdXsPGTWTAE3hNW3Ud522s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OwB-31XoGd-3Z5FMpCQ0dzZCAxVR5pO6MTFb48SPzi4yuN30Xm8YLFH1fx46V1JMdXsPGTWTAE3hNW3Ud522sM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64" cy="23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CBB8" w14:textId="77777777" w:rsidR="006872A2" w:rsidRPr="00D009BA" w:rsidRDefault="00D009BA" w:rsidP="00D009BA">
      <w:r w:rsidRPr="00D009B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2B20BE6" wp14:editId="137F58CA">
            <wp:simplePos x="0" y="0"/>
            <wp:positionH relativeFrom="margin">
              <wp:posOffset>3231515</wp:posOffset>
            </wp:positionH>
            <wp:positionV relativeFrom="paragraph">
              <wp:posOffset>5217160</wp:posOffset>
            </wp:positionV>
            <wp:extent cx="3381375" cy="2384425"/>
            <wp:effectExtent l="0" t="0" r="9525" b="0"/>
            <wp:wrapNone/>
            <wp:docPr id="15" name="Рисунок 15" descr="C:\Users\User\Downloads\-taQnkKqb7-XzAP6AX1zgrsd8BJQRXfBGtHUPd0mkSa5v4lMbaPR92KC7AvM17PeNDC9IeWuQVqYtlbw20JH0O-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-taQnkKqb7-XzAP6AX1zgrsd8BJQRXfBGtHUPd0mkSa5v4lMbaPR92KC7AvM17PeNDC9IeWuQVqYtlbw20JH0O-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59" cy="23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9B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7DF5E2" wp14:editId="564E90EE">
            <wp:simplePos x="0" y="0"/>
            <wp:positionH relativeFrom="column">
              <wp:posOffset>-311785</wp:posOffset>
            </wp:positionH>
            <wp:positionV relativeFrom="paragraph">
              <wp:posOffset>5166995</wp:posOffset>
            </wp:positionV>
            <wp:extent cx="2984104" cy="2429247"/>
            <wp:effectExtent l="0" t="0" r="6985" b="9525"/>
            <wp:wrapNone/>
            <wp:docPr id="14" name="Рисунок 14" descr="C:\Users\User\Downloads\gikdQtNb_EWi5xOYXJ-XE4Cgyjsj9aY6lN3tZrcMyEFL4dPUzZzVkRhRpYDMsDk7yIXeBQGmybDFz3Y49lrkWI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gikdQtNb_EWi5xOYXJ-XE4Cgyjsj9aY6lN3tZrcMyEFL4dPUzZzVkRhRpYDMsDk7yIXeBQGmybDFz3Y49lrkWI5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04" cy="24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9B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1ACC49" wp14:editId="621BCD7B">
            <wp:simplePos x="0" y="0"/>
            <wp:positionH relativeFrom="margin">
              <wp:posOffset>-161290</wp:posOffset>
            </wp:positionH>
            <wp:positionV relativeFrom="paragraph">
              <wp:posOffset>2226310</wp:posOffset>
            </wp:positionV>
            <wp:extent cx="2803096" cy="2592864"/>
            <wp:effectExtent l="0" t="0" r="0" b="0"/>
            <wp:wrapNone/>
            <wp:docPr id="12" name="Рисунок 12" descr="C:\Users\User\Downloads\09GlAbeD-jbxZEW7baWsHOSXwS_wKp5cXqSW-ndKHCO85g5iQ2shedhr5t6g0XZI89TlTwTcDRALzvtx9qdyI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9GlAbeD-jbxZEW7baWsHOSXwS_wKp5cXqSW-ndKHCO85g5iQ2shedhr5t6g0XZI89TlTwTcDRALzvtx9qdyIOg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96" cy="25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9B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A6D407" wp14:editId="1E210369">
            <wp:simplePos x="0" y="0"/>
            <wp:positionH relativeFrom="margin">
              <wp:align>right</wp:align>
            </wp:positionH>
            <wp:positionV relativeFrom="paragraph">
              <wp:posOffset>2364105</wp:posOffset>
            </wp:positionV>
            <wp:extent cx="3260090" cy="2445068"/>
            <wp:effectExtent l="0" t="0" r="0" b="0"/>
            <wp:wrapNone/>
            <wp:docPr id="13" name="Рисунок 13" descr="C:\Users\User\Downloads\wWhiPV1DaNUDl9bgJz1rhYYxg4x5_R1pao4CBN2eZoaHKPUIT5e3ZWZB-iZU-BBeR4W4WIEndZa38DrpqedIj8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WhiPV1DaNUDl9bgJz1rhYYxg4x5_R1pao4CBN2eZoaHKPUIT5e3ZWZB-iZU-BBeR4W4WIEndZa38DrpqedIj8b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4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72A2" w:rsidRPr="00D009BA" w:rsidSect="00D009B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C5"/>
    <w:rsid w:val="005E5AC5"/>
    <w:rsid w:val="006872A2"/>
    <w:rsid w:val="00C06899"/>
    <w:rsid w:val="00CD376E"/>
    <w:rsid w:val="00D009BA"/>
    <w:rsid w:val="00D710DE"/>
    <w:rsid w:val="00DD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50350"/>
  <w15:chartTrackingRefBased/>
  <w15:docId w15:val="{C9C190EA-909B-4167-AC09-B1EF460C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2025-12-02T05:21:00Z</dcterms:created>
  <dcterms:modified xsi:type="dcterms:W3CDTF">2025-12-02T07:42:00Z</dcterms:modified>
</cp:coreProperties>
</file>