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88582" w14:textId="77777777" w:rsidR="00B80392" w:rsidRDefault="00D31D78" w:rsidP="0051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FAE">
        <w:rPr>
          <w:rFonts w:ascii="Times New Roman" w:hAnsi="Times New Roman" w:cs="Times New Roman"/>
          <w:b/>
          <w:sz w:val="28"/>
          <w:szCs w:val="28"/>
        </w:rPr>
        <w:t>Конкурсная программа «Самая лучшая мама!</w:t>
      </w:r>
      <w:r w:rsidR="005C4028" w:rsidRPr="00514FAE">
        <w:rPr>
          <w:rFonts w:ascii="Times New Roman" w:hAnsi="Times New Roman" w:cs="Times New Roman"/>
          <w:b/>
          <w:sz w:val="28"/>
          <w:szCs w:val="28"/>
        </w:rPr>
        <w:t>»</w:t>
      </w:r>
      <w:r w:rsidRPr="00514F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C880A5" w14:textId="15D6D4D2" w:rsidR="005C4028" w:rsidRDefault="00D31D78" w:rsidP="0051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FAE">
        <w:rPr>
          <w:rFonts w:ascii="Times New Roman" w:hAnsi="Times New Roman" w:cs="Times New Roman"/>
          <w:b/>
          <w:sz w:val="28"/>
          <w:szCs w:val="28"/>
        </w:rPr>
        <w:t>в детском саду «Буратино</w:t>
      </w:r>
      <w:r w:rsidR="00B8039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14FAE">
        <w:rPr>
          <w:rFonts w:ascii="Times New Roman" w:hAnsi="Times New Roman" w:cs="Times New Roman"/>
          <w:b/>
          <w:sz w:val="28"/>
          <w:szCs w:val="28"/>
        </w:rPr>
        <w:t>с. Ясная Поляна</w:t>
      </w:r>
    </w:p>
    <w:p w14:paraId="74FDF86C" w14:textId="77777777" w:rsidR="00B80392" w:rsidRPr="00514FAE" w:rsidRDefault="00B80392" w:rsidP="0051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5D6621" w14:textId="77777777" w:rsidR="00B80392" w:rsidRDefault="005C4028" w:rsidP="00514FAE">
      <w:pPr>
        <w:pStyle w:val="a3"/>
        <w:spacing w:before="0" w:beforeAutospacing="0" w:after="0" w:afterAutospacing="0"/>
        <w:jc w:val="both"/>
        <w:rPr>
          <w:color w:val="0B1F33"/>
          <w:sz w:val="28"/>
          <w:szCs w:val="28"/>
        </w:rPr>
      </w:pPr>
      <w:r w:rsidRPr="00514FAE">
        <w:rPr>
          <w:color w:val="0B1F33"/>
          <w:sz w:val="28"/>
          <w:szCs w:val="28"/>
        </w:rPr>
        <w:t xml:space="preserve">В последнее воскресенье ноября в России отмечается один из самых добрых и душевных праздников – «День матери». С каждым годом этот праздник все больше входит в российские дома. </w:t>
      </w:r>
    </w:p>
    <w:p w14:paraId="57968874" w14:textId="77777777" w:rsidR="00B80392" w:rsidRDefault="005C4028" w:rsidP="00514FAE">
      <w:pPr>
        <w:pStyle w:val="a3"/>
        <w:spacing w:before="0" w:beforeAutospacing="0" w:after="0" w:afterAutospacing="0"/>
        <w:jc w:val="both"/>
        <w:rPr>
          <w:color w:val="0B1F33"/>
          <w:sz w:val="28"/>
          <w:szCs w:val="28"/>
        </w:rPr>
      </w:pPr>
      <w:r w:rsidRPr="00514FAE">
        <w:rPr>
          <w:color w:val="0B1F33"/>
          <w:sz w:val="28"/>
          <w:szCs w:val="28"/>
        </w:rPr>
        <w:t>День Матери — это теплый, сердечный праздник. И сколько бы хороших, добрых слов не было сказано мамам, лишними они конечно не будут. В преддверии самого светлого и д</w:t>
      </w:r>
      <w:r w:rsidR="00514FAE">
        <w:rPr>
          <w:color w:val="0B1F33"/>
          <w:sz w:val="28"/>
          <w:szCs w:val="28"/>
        </w:rPr>
        <w:t xml:space="preserve">оброго праздника «Дня матери» </w:t>
      </w:r>
    </w:p>
    <w:p w14:paraId="0FFC319B" w14:textId="1F669291" w:rsidR="00D31D78" w:rsidRPr="00514FAE" w:rsidRDefault="005C4028" w:rsidP="00514FAE">
      <w:pPr>
        <w:pStyle w:val="a3"/>
        <w:spacing w:before="0" w:beforeAutospacing="0" w:after="0" w:afterAutospacing="0"/>
        <w:jc w:val="both"/>
        <w:rPr>
          <w:color w:val="0B1F33"/>
          <w:sz w:val="28"/>
          <w:szCs w:val="28"/>
        </w:rPr>
      </w:pPr>
      <w:r w:rsidRPr="00514FAE">
        <w:rPr>
          <w:color w:val="0B1F33"/>
          <w:sz w:val="28"/>
          <w:szCs w:val="28"/>
        </w:rPr>
        <w:t xml:space="preserve">традиционно </w:t>
      </w:r>
      <w:r w:rsidR="00514FAE">
        <w:rPr>
          <w:color w:val="0B1F33"/>
          <w:sz w:val="28"/>
          <w:szCs w:val="28"/>
        </w:rPr>
        <w:t xml:space="preserve">в детском саду проходят мероприятия </w:t>
      </w:r>
      <w:proofErr w:type="gramStart"/>
      <w:r w:rsidR="00514FAE">
        <w:rPr>
          <w:color w:val="0B1F33"/>
          <w:sz w:val="28"/>
          <w:szCs w:val="28"/>
        </w:rPr>
        <w:t xml:space="preserve">для </w:t>
      </w:r>
      <w:r w:rsidRPr="00514FAE">
        <w:rPr>
          <w:color w:val="0B1F33"/>
          <w:sz w:val="28"/>
          <w:szCs w:val="28"/>
        </w:rPr>
        <w:t xml:space="preserve"> </w:t>
      </w:r>
      <w:r w:rsidR="00D31D78" w:rsidRPr="00514FAE">
        <w:rPr>
          <w:color w:val="0B1F33"/>
          <w:sz w:val="28"/>
          <w:szCs w:val="28"/>
        </w:rPr>
        <w:t>любимых</w:t>
      </w:r>
      <w:proofErr w:type="gramEnd"/>
      <w:r w:rsidR="00D31D78" w:rsidRPr="00514FAE">
        <w:rPr>
          <w:color w:val="0B1F33"/>
          <w:sz w:val="28"/>
          <w:szCs w:val="28"/>
        </w:rPr>
        <w:t xml:space="preserve"> мам и бабушек.</w:t>
      </w:r>
    </w:p>
    <w:p w14:paraId="5907BDEE" w14:textId="62B9BC26" w:rsidR="005C4028" w:rsidRPr="00514FAE" w:rsidRDefault="00D31D78" w:rsidP="00514FA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14FAE">
        <w:rPr>
          <w:color w:val="0B1F33"/>
          <w:sz w:val="28"/>
          <w:szCs w:val="28"/>
        </w:rPr>
        <w:t>28 ноября с мамами и детьми проведена конкурсная программа «Самая лучшая мама!». В начале конкурсной программы ребята исполнили трогательные песни о маме, выразительно прочитали стихи наизусть.</w:t>
      </w:r>
      <w:r w:rsidR="005C4028" w:rsidRPr="00514FAE">
        <w:rPr>
          <w:color w:val="0B1F33"/>
          <w:sz w:val="28"/>
          <w:szCs w:val="28"/>
        </w:rPr>
        <w:br/>
      </w:r>
      <w:r w:rsidR="00514FAE">
        <w:rPr>
          <w:color w:val="0B1F33"/>
          <w:sz w:val="28"/>
          <w:szCs w:val="28"/>
        </w:rPr>
        <w:t xml:space="preserve">Мамы </w:t>
      </w:r>
      <w:r w:rsidRPr="00514FAE">
        <w:rPr>
          <w:color w:val="0B1F33"/>
          <w:sz w:val="28"/>
          <w:szCs w:val="28"/>
        </w:rPr>
        <w:t>вместе с детьми участвовали в таких конкурсах, как: «Нарисуй портрет ребенка», «Лучшая прическа», «Крутим обруч</w:t>
      </w:r>
      <w:r w:rsidR="00514FAE" w:rsidRPr="00514FAE">
        <w:rPr>
          <w:color w:val="0B1F33"/>
          <w:sz w:val="28"/>
          <w:szCs w:val="28"/>
        </w:rPr>
        <w:t xml:space="preserve"> вместе с мамой</w:t>
      </w:r>
      <w:r w:rsidRPr="00514FAE">
        <w:rPr>
          <w:color w:val="0B1F33"/>
          <w:sz w:val="28"/>
          <w:szCs w:val="28"/>
        </w:rPr>
        <w:t>», «Танцуем танец с детьми»</w:t>
      </w:r>
      <w:r w:rsidR="00514FAE" w:rsidRPr="00514FAE">
        <w:rPr>
          <w:color w:val="0B1F33"/>
          <w:sz w:val="28"/>
          <w:szCs w:val="28"/>
        </w:rPr>
        <w:t>, «Наряди куклу». В конце мероприятия дети подарили мамам памятные подарки, сделанные своими руками.</w:t>
      </w:r>
    </w:p>
    <w:p w14:paraId="190E3D43" w14:textId="77777777" w:rsidR="009A7C04" w:rsidRDefault="004F2A21">
      <w:pPr>
        <w:rPr>
          <w:noProof/>
          <w:lang w:eastAsia="ru-RU"/>
        </w:rPr>
      </w:pPr>
      <w:r w:rsidRPr="004F2A21">
        <w:rPr>
          <w:noProof/>
          <w:lang w:eastAsia="ru-RU"/>
        </w:rPr>
        <w:drawing>
          <wp:inline distT="0" distB="0" distL="0" distR="0" wp14:anchorId="55147728" wp14:editId="0D2C1C5D">
            <wp:extent cx="1754483" cy="1629527"/>
            <wp:effectExtent l="0" t="0" r="0" b="8890"/>
            <wp:docPr id="2" name="Рисунок 2" descr="C:\Users\дом\Desktop\fkDXEJ6XDMHbjOGjTZQT5WlcCUJf5e6NiWLKUfmYfU5LnFB8EbeuR1Khz_TnmNti4FWy7eWXbFinut6tfqzjPzJ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fkDXEJ6XDMHbjOGjTZQT5WlcCUJf5e6NiWLKUfmYfU5LnFB8EbeuR1Khz_TnmNti4FWy7eWXbFinut6tfqzjPzJ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25097" r="24529" b="36993"/>
                    <a:stretch/>
                  </pic:blipFill>
                  <pic:spPr bwMode="auto">
                    <a:xfrm>
                      <a:off x="0" y="0"/>
                      <a:ext cx="1787803" cy="16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028" w:rsidRPr="004F2A21">
        <w:rPr>
          <w:noProof/>
          <w:lang w:eastAsia="ru-RU"/>
        </w:rPr>
        <w:drawing>
          <wp:inline distT="0" distB="0" distL="0" distR="0" wp14:anchorId="7048E5A9" wp14:editId="379F8858">
            <wp:extent cx="1563039" cy="1863736"/>
            <wp:effectExtent l="0" t="0" r="0" b="3175"/>
            <wp:docPr id="3" name="Рисунок 3" descr="C:\Users\дом\Desktop\TG9iF97Rj4VisFQw4QO6k099RRAygDjvHTLbdnLph_ug81XReCkU2osLAKy-XxX-mz1PmTAgXml3VJbr33i7uY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TG9iF97Rj4VisFQw4QO6k099RRAygDjvHTLbdnLph_ug81XReCkU2osLAKy-XxX-mz1PmTAgXml3VJbr33i7uY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5" t="-10935" r="-2414" b="19866"/>
                    <a:stretch/>
                  </pic:blipFill>
                  <pic:spPr bwMode="auto">
                    <a:xfrm>
                      <a:off x="0" y="0"/>
                      <a:ext cx="1592370" cy="18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D78" w:rsidRPr="00C4473F">
        <w:rPr>
          <w:noProof/>
          <w:lang w:eastAsia="ru-RU"/>
        </w:rPr>
        <w:drawing>
          <wp:inline distT="0" distB="0" distL="0" distR="0" wp14:anchorId="7E3E6CDC" wp14:editId="3BE32C68">
            <wp:extent cx="1591293" cy="1659482"/>
            <wp:effectExtent l="19050" t="0" r="8907" b="0"/>
            <wp:docPr id="1" name="Рисунок 5" descr="C:\Users\дом\Desktop\73Jb0JRkS6tDEWDdUrY8x1ZUbiWVL8gGbJAMf0YpOU2fxv18PCBne97pqJlmuwxPAat-dtzSQ6dGhVM7BxoBxp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73Jb0JRkS6tDEWDdUrY8x1ZUbiWVL8gGbJAMf0YpOU2fxv18PCBne97pqJlmuwxPAat-dtzSQ6dGhVM7BxoBxp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410" r="47127" b="43398"/>
                    <a:stretch/>
                  </pic:blipFill>
                  <pic:spPr bwMode="auto">
                    <a:xfrm>
                      <a:off x="0" y="0"/>
                      <a:ext cx="1627243" cy="16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0F919" w14:textId="77777777" w:rsidR="009A7C04" w:rsidRDefault="00792817">
      <w:r w:rsidRPr="00792817">
        <w:rPr>
          <w:noProof/>
          <w:lang w:eastAsia="ru-RU"/>
        </w:rPr>
        <w:drawing>
          <wp:inline distT="0" distB="0" distL="0" distR="0" wp14:anchorId="152B6E9F" wp14:editId="3E3F7F43">
            <wp:extent cx="2071007" cy="1787236"/>
            <wp:effectExtent l="19050" t="0" r="5443" b="0"/>
            <wp:docPr id="8" name="Рисунок 8" descr="C:\Users\дом\Desktop\gcQJo3_iWwwn9nSHziAXiGbuUpe03lsRhHYK0hbA-NlZPxH0hePzhJAGjxdQM1A6i9FjGhaa2Gzg0Jvg-2D83x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gcQJo3_iWwwn9nSHziAXiGbuUpe03lsRhHYK0hbA-NlZPxH0hePzhJAGjxdQM1A6i9FjGhaa2Gzg0Jvg-2D83xl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31995" r="8303" b="12839"/>
                    <a:stretch/>
                  </pic:blipFill>
                  <pic:spPr bwMode="auto">
                    <a:xfrm>
                      <a:off x="0" y="0"/>
                      <a:ext cx="2089265" cy="18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D78">
        <w:t xml:space="preserve">  </w:t>
      </w:r>
      <w:r w:rsidR="00514FAE">
        <w:rPr>
          <w:noProof/>
          <w:lang w:eastAsia="ru-RU"/>
        </w:rPr>
        <w:drawing>
          <wp:inline distT="0" distB="0" distL="0" distR="0" wp14:anchorId="2501FB58" wp14:editId="581415D1">
            <wp:extent cx="1886940" cy="1762513"/>
            <wp:effectExtent l="19050" t="0" r="0" b="0"/>
            <wp:docPr id="6" name="Рисунок 2" descr="C:\Users\Admin\Desktop\176431809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64318097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10" cy="1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1120C" w14:textId="77777777" w:rsidR="00792817" w:rsidRDefault="00D31D7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 wp14:anchorId="1595CB45" wp14:editId="2EA3CF76">
            <wp:extent cx="2667249" cy="1595544"/>
            <wp:effectExtent l="19050" t="0" r="0" b="0"/>
            <wp:docPr id="4" name="Рисунок 1" descr="C:\Users\Admin\Desktop\176431794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64317945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67" cy="15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FAE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D5AC0F3" wp14:editId="7DA9175F">
            <wp:extent cx="2166010" cy="1959417"/>
            <wp:effectExtent l="19050" t="0" r="5690" b="0"/>
            <wp:docPr id="9" name="Рисунок 3" descr="C:\Users\Admin\Desktop\17643181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6431818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28" cy="19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E014C" w14:textId="77777777" w:rsidR="00514FAE" w:rsidRPr="005C4028" w:rsidRDefault="00514FA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AF28355" wp14:editId="24A53C68">
            <wp:extent cx="1785999" cy="1459939"/>
            <wp:effectExtent l="19050" t="0" r="4701" b="0"/>
            <wp:docPr id="11" name="Рисунок 5" descr="C:\Users\Admin\Desktop\17643180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76431802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8" cy="146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FAE" w:rsidRPr="005C4028" w:rsidSect="00AF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13"/>
    <w:rsid w:val="003037A0"/>
    <w:rsid w:val="00442913"/>
    <w:rsid w:val="004F2A21"/>
    <w:rsid w:val="00514FAE"/>
    <w:rsid w:val="005C4028"/>
    <w:rsid w:val="00745633"/>
    <w:rsid w:val="00792817"/>
    <w:rsid w:val="009A7C04"/>
    <w:rsid w:val="00AF63DB"/>
    <w:rsid w:val="00B423EA"/>
    <w:rsid w:val="00B80392"/>
    <w:rsid w:val="00C4473F"/>
    <w:rsid w:val="00D1457A"/>
    <w:rsid w:val="00D31D78"/>
    <w:rsid w:val="00E37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4802"/>
  <w15:docId w15:val="{35D5BB8C-7EED-4B6A-951A-75E2EBCB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2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45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5633"/>
  </w:style>
  <w:style w:type="paragraph" w:styleId="a4">
    <w:name w:val="Balloon Text"/>
    <w:basedOn w:val="a"/>
    <w:link w:val="a5"/>
    <w:uiPriority w:val="99"/>
    <w:semiHidden/>
    <w:unhideWhenUsed/>
    <w:rsid w:val="00D3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2</cp:revision>
  <dcterms:created xsi:type="dcterms:W3CDTF">2025-12-02T05:30:00Z</dcterms:created>
  <dcterms:modified xsi:type="dcterms:W3CDTF">2025-12-02T05:30:00Z</dcterms:modified>
</cp:coreProperties>
</file>