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D1" w:rsidRPr="007C67D1" w:rsidRDefault="007C67D1" w:rsidP="007C6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</w:pPr>
      <w:r w:rsidRPr="007C67D1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Разговоры о </w:t>
      </w:r>
      <w:proofErr w:type="gramStart"/>
      <w:r w:rsidRPr="007C67D1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>важном</w:t>
      </w:r>
      <w:proofErr w:type="gramEnd"/>
      <w:r w:rsidRPr="007C67D1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>: «Как понять друг друга разным поколениям?»</w:t>
      </w:r>
    </w:p>
    <w:p w:rsidR="007C67D1" w:rsidRPr="007C67D1" w:rsidRDefault="007C67D1" w:rsidP="00B32D70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</w:pPr>
    </w:p>
    <w:p w:rsidR="00B32D70" w:rsidRPr="007C67D1" w:rsidRDefault="005E18D1" w:rsidP="007C67D1">
      <w:pPr>
        <w:rPr>
          <w:rFonts w:ascii="Times New Roman" w:hAnsi="Times New Roman" w:cs="Times New Roman"/>
          <w:sz w:val="24"/>
          <w:szCs w:val="24"/>
        </w:rPr>
      </w:pPr>
      <w:r w:rsidRPr="007C67D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Понимание друг друга разным поколениям — это не просто задача, а необходимое условие для гармоничного сосуществования в обществе. Открытость к диалогу, уважение к мнению других и стремление к совместному обучению помогут нам преодолеть барьеры и построить более крепкие связи между поколениями. </w:t>
      </w:r>
      <w:r w:rsidRPr="00197592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занятия по курсу внеурочной деятельности</w:t>
      </w:r>
      <w:r w:rsidR="007C67D1">
        <w:rPr>
          <w:rFonts w:ascii="Times New Roman" w:hAnsi="Times New Roman" w:cs="Times New Roman"/>
          <w:sz w:val="24"/>
          <w:szCs w:val="24"/>
        </w:rPr>
        <w:t xml:space="preserve"> «Разговоры о </w:t>
      </w:r>
      <w:proofErr w:type="gramStart"/>
      <w:r w:rsidR="007C67D1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7C67D1">
        <w:rPr>
          <w:rFonts w:ascii="Times New Roman" w:hAnsi="Times New Roman" w:cs="Times New Roman"/>
          <w:sz w:val="24"/>
          <w:szCs w:val="24"/>
        </w:rPr>
        <w:t xml:space="preserve">» </w:t>
      </w:r>
      <w:r w:rsidRPr="00197592">
        <w:rPr>
          <w:rFonts w:ascii="Times New Roman" w:hAnsi="Times New Roman" w:cs="Times New Roman"/>
          <w:sz w:val="24"/>
          <w:szCs w:val="24"/>
        </w:rPr>
        <w:t>в общеобразовательных организациях Кузнецкого района прошли мероприятия.</w:t>
      </w:r>
    </w:p>
    <w:p w:rsidR="00B32D70" w:rsidRDefault="00B32D70" w:rsidP="00B32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B32D70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13 октября, в Филиале МБОУ СОШ </w:t>
      </w:r>
      <w:proofErr w:type="spellStart"/>
      <w:r w:rsidRPr="00B32D70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с</w:t>
      </w:r>
      <w:proofErr w:type="gramStart"/>
      <w:r w:rsidRPr="00B32D70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.П</w:t>
      </w:r>
      <w:proofErr w:type="gramEnd"/>
      <w:r w:rsidRPr="00B32D70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оселки-ООШ</w:t>
      </w:r>
      <w:proofErr w:type="spellEnd"/>
      <w:r w:rsidRPr="00B32D70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с.Комаровка состоялся очередной урок из цикла «Разговоры о важном». Его посвятили семейным ценностям и важности взаимопонимания между представителями разных поколений.</w:t>
      </w:r>
      <w:r w:rsidRPr="00B32D70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r w:rsidRPr="00B32D70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Тема нового занятия — «Как понять друг друга разным поколениям?».  Его задача — способствовать формированию уважительного отношения к семейным ценностям и семье как основе общества, основываясь на опыте разных поколений.</w:t>
      </w:r>
      <w:r w:rsidRPr="00B32D7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B32D70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  <w:t>Занятие прошло в формате познавательной беседы с включением интерактивных элементов, видеоматериалов и презентаций.</w:t>
      </w:r>
    </w:p>
    <w:p w:rsidR="00B32D70" w:rsidRPr="00B32D70" w:rsidRDefault="00B32D70" w:rsidP="00B32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</w:rPr>
      </w:pPr>
    </w:p>
    <w:p w:rsidR="00B32D70" w:rsidRPr="00B32D70" w:rsidRDefault="00B32D70" w:rsidP="00B32D70">
      <w:pPr>
        <w:rPr>
          <w:rFonts w:ascii="Times New Roman" w:hAnsi="Times New Roman" w:cs="Times New Roman"/>
          <w:sz w:val="24"/>
        </w:rPr>
      </w:pPr>
      <w:r w:rsidRPr="00B32D70">
        <w:rPr>
          <w:rFonts w:ascii="Times New Roman" w:hAnsi="Times New Roman" w:cs="Times New Roman"/>
          <w:sz w:val="24"/>
        </w:rPr>
        <w:t>В МБОУ СОШ с</w:t>
      </w:r>
      <w:proofErr w:type="gramStart"/>
      <w:r w:rsidRPr="00B32D70">
        <w:rPr>
          <w:rFonts w:ascii="Times New Roman" w:hAnsi="Times New Roman" w:cs="Times New Roman"/>
          <w:sz w:val="24"/>
        </w:rPr>
        <w:t>.Т</w:t>
      </w:r>
      <w:proofErr w:type="gramEnd"/>
      <w:r w:rsidRPr="00B32D70">
        <w:rPr>
          <w:rFonts w:ascii="Times New Roman" w:hAnsi="Times New Roman" w:cs="Times New Roman"/>
          <w:sz w:val="24"/>
        </w:rPr>
        <w:t xml:space="preserve">атарский </w:t>
      </w:r>
      <w:proofErr w:type="spellStart"/>
      <w:r w:rsidRPr="00B32D70">
        <w:rPr>
          <w:rFonts w:ascii="Times New Roman" w:hAnsi="Times New Roman" w:cs="Times New Roman"/>
          <w:sz w:val="24"/>
        </w:rPr>
        <w:t>Канадей</w:t>
      </w:r>
      <w:proofErr w:type="spellEnd"/>
      <w:r w:rsidRPr="00B32D70">
        <w:rPr>
          <w:rFonts w:ascii="Times New Roman" w:hAnsi="Times New Roman" w:cs="Times New Roman"/>
          <w:sz w:val="24"/>
        </w:rPr>
        <w:t xml:space="preserve"> прошли занятия по курсу внеурочной деятельности «Разговоры о важном». Ребята вместе с педагогами обсудили отношения между </w:t>
      </w:r>
      <w:bookmarkStart w:id="0" w:name="_GoBack"/>
      <w:bookmarkEnd w:id="0"/>
      <w:r w:rsidRPr="00B32D70">
        <w:rPr>
          <w:rFonts w:ascii="Times New Roman" w:hAnsi="Times New Roman" w:cs="Times New Roman"/>
          <w:sz w:val="24"/>
        </w:rPr>
        <w:t>поколениями и важные жизненные ценности. В ходе встречи школьники делились своими взглядами, обсуждали, что для них важно, и слушали мнение взрослых. Такие беседы помогают лучше понять друг друга, формируют уважение и укрепляют связь между поколениями.</w:t>
      </w:r>
    </w:p>
    <w:p w:rsidR="00B32D70" w:rsidRDefault="00B32D70" w:rsidP="00B32D70">
      <w:pPr>
        <w:rPr>
          <w:rFonts w:ascii="Times New Roman" w:hAnsi="Times New Roman" w:cs="Times New Roman"/>
          <w:sz w:val="24"/>
        </w:rPr>
      </w:pPr>
      <w:r w:rsidRPr="00B32D70">
        <w:rPr>
          <w:rFonts w:ascii="Times New Roman" w:hAnsi="Times New Roman" w:cs="Times New Roman"/>
          <w:sz w:val="24"/>
        </w:rPr>
        <w:t>В МБОУ СОШ с</w:t>
      </w:r>
      <w:proofErr w:type="gramStart"/>
      <w:r w:rsidRPr="00B32D70">
        <w:rPr>
          <w:rFonts w:ascii="Times New Roman" w:hAnsi="Times New Roman" w:cs="Times New Roman"/>
          <w:sz w:val="24"/>
        </w:rPr>
        <w:t>.П</w:t>
      </w:r>
      <w:proofErr w:type="gramEnd"/>
      <w:r w:rsidRPr="00B32D70">
        <w:rPr>
          <w:rFonts w:ascii="Times New Roman" w:hAnsi="Times New Roman" w:cs="Times New Roman"/>
          <w:sz w:val="24"/>
        </w:rPr>
        <w:t xml:space="preserve">ионер проведены занятия из цикла «Разговоры о важном» «Как понять друг друга разным поколениям», посвященные семейным ценностям и важности взаимопонимания между представителями разных поколений. В 1–4 классах, поговорили о том, что такое семья и что объединяет всех членов семьи. Учащимся предложили рассказать о </w:t>
      </w:r>
      <w:proofErr w:type="gramStart"/>
      <w:r w:rsidRPr="00B32D70">
        <w:rPr>
          <w:rFonts w:ascii="Times New Roman" w:hAnsi="Times New Roman" w:cs="Times New Roman"/>
          <w:sz w:val="24"/>
        </w:rPr>
        <w:t>своих</w:t>
      </w:r>
      <w:proofErr w:type="gramEnd"/>
      <w:r w:rsidRPr="00B32D70">
        <w:rPr>
          <w:rFonts w:ascii="Times New Roman" w:hAnsi="Times New Roman" w:cs="Times New Roman"/>
          <w:sz w:val="24"/>
        </w:rPr>
        <w:t xml:space="preserve"> близких: с кем они любят проводить время, какие темы обсуждают, на кого больше всего похожи или хотели бы быть похожими, какие традиции есть в их семье. В 5–7 классах обсудили, что такое «разные поколения», почему сегодняшние школьники так не похожи на своих бабушек и дедушек, как среда и историческая эпоха влияют на формирование ценностей и взглядов на жизнь, и что всё-таки объединяет представителей столь разных поколений. В 8–11 классах затронули такую тему, как «отцы и дети», которая нашла широкое отражение в русской литературе и остается актуальной в наши дни. </w:t>
      </w:r>
    </w:p>
    <w:p w:rsidR="00B32D70" w:rsidRPr="008421AA" w:rsidRDefault="008421AA" w:rsidP="00842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Филиале МБОУ СОШ с</w:t>
      </w:r>
      <w:proofErr w:type="gramStart"/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.Б</w:t>
      </w:r>
      <w:proofErr w:type="gramEnd"/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ольшой </w:t>
      </w:r>
      <w:proofErr w:type="spellStart"/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Труев</w:t>
      </w:r>
      <w:proofErr w:type="spellEnd"/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СОШ </w:t>
      </w:r>
      <w:proofErr w:type="spellStart"/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с.Явлейка</w:t>
      </w:r>
      <w:proofErr w:type="spellEnd"/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состоялся урок «Разговоры о важном»</w:t>
      </w:r>
      <w:r w:rsidRPr="008421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21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«Как понять друг друга разным поколениям». Его посвятили семейным ценностям и важности взаимопонимания между представителями разных поколений.</w:t>
      </w:r>
    </w:p>
    <w:p w:rsidR="00000000" w:rsidRDefault="007C67D1"/>
    <w:p w:rsidR="007C67D1" w:rsidRDefault="008421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8D1">
        <w:rPr>
          <w:rFonts w:ascii="Times New Roman" w:hAnsi="Times New Roman" w:cs="Times New Roman"/>
          <w:sz w:val="24"/>
          <w:szCs w:val="24"/>
        </w:rPr>
        <w:t>В МБОУ СОШ с</w:t>
      </w:r>
      <w:proofErr w:type="gramStart"/>
      <w:r w:rsidRPr="005E18D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E18D1">
        <w:rPr>
          <w:rFonts w:ascii="Times New Roman" w:hAnsi="Times New Roman" w:cs="Times New Roman"/>
          <w:sz w:val="24"/>
          <w:szCs w:val="24"/>
        </w:rPr>
        <w:t xml:space="preserve">ахалино </w:t>
      </w:r>
      <w:r w:rsidRPr="005E18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прошли уроки из цикла внеурочной деятельности «Разговоры о важном». С учащимися вывели практические советы:</w:t>
      </w:r>
      <w:r w:rsidRPr="005E18D1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5E18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роявляйте искренний интерес к жизни старших поколений,</w:t>
      </w:r>
      <w:r w:rsidRPr="005E18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18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делитесь своими увлечениями и достижениями,</w:t>
      </w:r>
      <w:r w:rsidRPr="005E18D1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5E18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щите общие темы для разговора.</w:t>
      </w:r>
    </w:p>
    <w:p w:rsidR="008421AA" w:rsidRPr="007C67D1" w:rsidRDefault="008421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18D1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5E18D1" w:rsidRPr="005E18D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 Филиале МБОУ СОШ с</w:t>
      </w:r>
      <w:proofErr w:type="gramStart"/>
      <w:r w:rsidR="005E18D1" w:rsidRPr="005E18D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.М</w:t>
      </w:r>
      <w:proofErr w:type="gramEnd"/>
      <w:r w:rsidR="005E18D1" w:rsidRPr="005E18D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ахалино - СОШ р.п.Верхозим прошли традиционные занятия «Разговоры о важном». Учащиеся обсудили, что такое «разные поколения», почему сегодняшние школьники так не похожи на своих бабушек и дедушек, как среда и историческая эпоха влияют на формирование ценностей и взглядов на жизнь.</w:t>
      </w:r>
      <w:r w:rsidR="005E18D1" w:rsidRPr="005E18D1">
        <w:rPr>
          <w:rFonts w:ascii="Times New Roman" w:hAnsi="Times New Roman" w:cs="Times New Roman"/>
          <w:noProof/>
          <w:sz w:val="28"/>
        </w:rPr>
        <w:t xml:space="preserve"> </w:t>
      </w:r>
      <w:r w:rsidR="005E18D1" w:rsidRPr="005E18D1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На занятиях затронули такую тему, как «отцы и дети», которая нашла широкое отражение в русской литературе и остается актуальной в наши дни. С учащимися обсудили, как преодолеть конфликты и достичь взаимопонимания со старшими родственниками. Также в ходе урока поговорили о государственных семейных праздниках, таких как День отца и День матери, которые будут отмечаться этой осенью, и их роли в укреплении семейных ценностей.</w:t>
      </w:r>
    </w:p>
    <w:p w:rsidR="005E18D1" w:rsidRPr="005E18D1" w:rsidRDefault="005E18D1">
      <w:pPr>
        <w:rPr>
          <w:rFonts w:ascii="Times New Roman" w:hAnsi="Times New Roman" w:cs="Times New Roman"/>
          <w:sz w:val="36"/>
          <w:szCs w:val="24"/>
        </w:rPr>
      </w:pPr>
      <w:r w:rsidRPr="005E18D1">
        <w:rPr>
          <w:rFonts w:ascii="Times New Roman" w:hAnsi="Times New Roman" w:cs="Times New Roman"/>
          <w:color w:val="000000"/>
          <w:szCs w:val="21"/>
          <w:shd w:val="clear" w:color="auto" w:fill="FFFFFF"/>
        </w:rPr>
        <w:t>В МБОУ СОШ с</w:t>
      </w:r>
      <w:proofErr w:type="gramStart"/>
      <w:r w:rsidRPr="005E18D1">
        <w:rPr>
          <w:rFonts w:ascii="Times New Roman" w:hAnsi="Times New Roman" w:cs="Times New Roman"/>
          <w:color w:val="000000"/>
          <w:szCs w:val="21"/>
          <w:shd w:val="clear" w:color="auto" w:fill="FFFFFF"/>
        </w:rPr>
        <w:t>.П</w:t>
      </w:r>
      <w:proofErr w:type="gramEnd"/>
      <w:r w:rsidRPr="005E18D1">
        <w:rPr>
          <w:rFonts w:ascii="Times New Roman" w:hAnsi="Times New Roman" w:cs="Times New Roman"/>
          <w:color w:val="000000"/>
          <w:szCs w:val="21"/>
          <w:shd w:val="clear" w:color="auto" w:fill="FFFFFF"/>
        </w:rPr>
        <w:t>осёлки в 6 классе прошло очередное занятие курса «Разговоры о важном» на тему "Как понять друг друга разным поколениям".</w:t>
      </w:r>
      <w:r w:rsidRPr="005E18D1">
        <w:rPr>
          <w:rFonts w:ascii="Times New Roman" w:hAnsi="Times New Roman" w:cs="Times New Roman"/>
          <w:color w:val="000000"/>
          <w:szCs w:val="21"/>
        </w:rPr>
        <w:br/>
      </w:r>
      <w:r w:rsidRPr="005E18D1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Посмотрели и обсудили видеоролики, которые помогли лучше понять особенности общения между людьми разных возрастов. </w:t>
      </w:r>
    </w:p>
    <w:sectPr w:rsidR="005E18D1" w:rsidRPr="005E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D70"/>
    <w:rsid w:val="005E18D1"/>
    <w:rsid w:val="007C67D1"/>
    <w:rsid w:val="008421AA"/>
    <w:rsid w:val="00B3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2025-10-14T05:08:00Z</dcterms:created>
  <dcterms:modified xsi:type="dcterms:W3CDTF">2025-10-14T05:46:00Z</dcterms:modified>
</cp:coreProperties>
</file>