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FE46" w14:textId="30613713" w:rsidR="00473E39" w:rsidRPr="00473E39" w:rsidRDefault="0007721A" w:rsidP="00473E3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73E39">
        <w:rPr>
          <w:b/>
          <w:bCs/>
          <w:sz w:val="28"/>
          <w:szCs w:val="28"/>
        </w:rPr>
        <w:t>В</w:t>
      </w:r>
      <w:r w:rsidR="00817AD4" w:rsidRPr="00473E39">
        <w:rPr>
          <w:b/>
          <w:bCs/>
          <w:sz w:val="28"/>
          <w:szCs w:val="28"/>
        </w:rPr>
        <w:t xml:space="preserve"> детском саду</w:t>
      </w:r>
      <w:r w:rsidRPr="00473E39">
        <w:rPr>
          <w:b/>
          <w:bCs/>
          <w:sz w:val="28"/>
          <w:szCs w:val="28"/>
        </w:rPr>
        <w:t xml:space="preserve"> «Сказка» р.п. Верхозим</w:t>
      </w:r>
      <w:r w:rsidR="00817AD4" w:rsidRPr="00473E39">
        <w:rPr>
          <w:b/>
          <w:bCs/>
          <w:sz w:val="28"/>
          <w:szCs w:val="28"/>
        </w:rPr>
        <w:t xml:space="preserve"> прошел осенний субботник</w:t>
      </w:r>
      <w:r w:rsidR="00817AD4" w:rsidRPr="00473E39">
        <w:rPr>
          <w:bCs/>
          <w:sz w:val="28"/>
          <w:szCs w:val="28"/>
        </w:rPr>
        <w:t>.</w:t>
      </w:r>
    </w:p>
    <w:p w14:paraId="59B875FD" w14:textId="77777777" w:rsidR="00473E39" w:rsidRPr="00473E39" w:rsidRDefault="00473E39" w:rsidP="003C01B0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6C202689" w14:textId="77777777" w:rsidR="00473E39" w:rsidRDefault="0007721A" w:rsidP="003C01B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73E39">
        <w:rPr>
          <w:bCs/>
          <w:sz w:val="28"/>
          <w:szCs w:val="28"/>
        </w:rPr>
        <w:t>Дети и взрослые вышли</w:t>
      </w:r>
      <w:r w:rsidR="00817AD4" w:rsidRPr="00473E39">
        <w:rPr>
          <w:bCs/>
          <w:sz w:val="28"/>
          <w:szCs w:val="28"/>
        </w:rPr>
        <w:t xml:space="preserve"> на уборку территории </w:t>
      </w:r>
      <w:r w:rsidR="00473E39">
        <w:rPr>
          <w:bCs/>
          <w:sz w:val="28"/>
          <w:szCs w:val="28"/>
        </w:rPr>
        <w:t xml:space="preserve">дошкольного </w:t>
      </w:r>
      <w:r w:rsidR="00817AD4" w:rsidRPr="00473E39">
        <w:rPr>
          <w:bCs/>
          <w:sz w:val="28"/>
          <w:szCs w:val="28"/>
        </w:rPr>
        <w:t>учреждения</w:t>
      </w:r>
      <w:r w:rsidR="00817AD4" w:rsidRPr="00473E39">
        <w:rPr>
          <w:b/>
          <w:bCs/>
          <w:sz w:val="28"/>
          <w:szCs w:val="28"/>
        </w:rPr>
        <w:t>.</w:t>
      </w:r>
      <w:r w:rsidRPr="00473E39">
        <w:rPr>
          <w:sz w:val="28"/>
          <w:szCs w:val="28"/>
        </w:rPr>
        <w:t xml:space="preserve"> Воспитанники вместе с сотрудниками</w:t>
      </w:r>
      <w:r w:rsidRPr="00473E39">
        <w:rPr>
          <w:color w:val="222222"/>
          <w:sz w:val="28"/>
          <w:szCs w:val="28"/>
        </w:rPr>
        <w:t xml:space="preserve"> дружно работали: сгребали опавшие листья, высохшую траву, сосновые шишки, вывозили и складывали в компостную кучу.</w:t>
      </w:r>
    </w:p>
    <w:p w14:paraId="69829C8D" w14:textId="77777777" w:rsidR="00473E39" w:rsidRDefault="00473E39" w:rsidP="003C01B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14:paraId="49F7DD82" w14:textId="2873474A" w:rsidR="003C01B0" w:rsidRPr="00473E39" w:rsidRDefault="003C01B0" w:rsidP="003C01B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73E39">
        <w:rPr>
          <w:color w:val="222222"/>
          <w:sz w:val="28"/>
          <w:szCs w:val="28"/>
        </w:rPr>
        <w:t>Субботник прошёл плодотворно, все были довольны работой, которую сделали. Общими усилиями территория детского сада преобразилась: везде стало чисто и красиво!</w:t>
      </w:r>
    </w:p>
    <w:p w14:paraId="44F98DE2" w14:textId="77777777" w:rsidR="001A7BF2" w:rsidRDefault="00CA461F" w:rsidP="003C01B0">
      <w:pPr>
        <w:spacing w:after="0" w:line="240" w:lineRule="auto"/>
      </w:pPr>
      <w:r w:rsidRPr="00473E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C4DFC8" wp14:editId="7FC9DCD6">
            <wp:extent cx="2400000" cy="1800000"/>
            <wp:effectExtent l="19050" t="0" r="300" b="0"/>
            <wp:docPr id="5" name="Рисунок 5" descr="D:\отчеты о мероприятиях\2025-2026\субботник\Attachments_ya.irina-pa2012@yandex.ru_2025-10-08_10-32-10\IMG-202510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тчеты о мероприятиях\2025-2026\субботник\Attachments_ya.irina-pa2012@yandex.ru_2025-10-08_10-32-10\IMG-20251008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E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29EE22" wp14:editId="29A179E0">
            <wp:extent cx="1354219" cy="1800000"/>
            <wp:effectExtent l="19050" t="0" r="0" b="0"/>
            <wp:docPr id="4" name="Рисунок 4" descr="D:\отчеты о мероприятиях\2025-2026\субботник\Attachments_ya.irina-pa2012@yandex.ru_2025-10-08_10-32-10\IMG-202510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тчеты о мероприятиях\2025-2026\субботник\Attachments_ya.irina-pa2012@yandex.ru_2025-10-08_10-32-10\IMG-20251006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1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CD5307" wp14:editId="09F7066B">
            <wp:extent cx="2400000" cy="1800000"/>
            <wp:effectExtent l="19050" t="0" r="300" b="0"/>
            <wp:docPr id="3" name="Рисунок 3" descr="D:\отчеты о мероприятиях\2025-2026\субботник\Attachments_ya.irina-pa2012@yandex.ru_2025-10-08_10-32-10\IMG-202510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тчеты о мероприятиях\2025-2026\субботник\Attachments_ya.irina-pa2012@yandex.ru_2025-10-08_10-32-10\IMG-20251008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362" w:rsidRPr="00FE63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E6362">
        <w:rPr>
          <w:noProof/>
        </w:rPr>
        <w:drawing>
          <wp:inline distT="0" distB="0" distL="0" distR="0" wp14:anchorId="64BDE64C" wp14:editId="6438F0FC">
            <wp:extent cx="1354162" cy="1800000"/>
            <wp:effectExtent l="19050" t="0" r="0" b="0"/>
            <wp:docPr id="6" name="Рисунок 6" descr="D:\отчеты о мероприятиях\2025-2026\субботник\Attachments_ya.irina-pa2012@yandex.ru_2025-10-08_10-32-10\IMG-202510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тчеты о мероприятиях\2025-2026\субботник\Attachments_ya.irina-pa2012@yandex.ru_2025-10-08_10-32-10\IMG-20251006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6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D4"/>
    <w:rsid w:val="0007721A"/>
    <w:rsid w:val="001A7BF2"/>
    <w:rsid w:val="003C01B0"/>
    <w:rsid w:val="00473E39"/>
    <w:rsid w:val="00817AD4"/>
    <w:rsid w:val="008B7F32"/>
    <w:rsid w:val="00CA461F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0295"/>
  <w15:docId w15:val="{A341F2E6-7D5B-4791-BD9F-1E0D9480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7AD4"/>
    <w:rPr>
      <w:b/>
      <w:bCs/>
    </w:rPr>
  </w:style>
  <w:style w:type="character" w:styleId="a5">
    <w:name w:val="Hyperlink"/>
    <w:basedOn w:val="a0"/>
    <w:uiPriority w:val="99"/>
    <w:semiHidden/>
    <w:unhideWhenUsed/>
    <w:rsid w:val="00817AD4"/>
    <w:rPr>
      <w:color w:val="0000FF"/>
      <w:u w:val="single"/>
    </w:rPr>
  </w:style>
  <w:style w:type="character" w:customStyle="1" w:styleId="copyrighticon">
    <w:name w:val="copyright_icon"/>
    <w:basedOn w:val="a0"/>
    <w:rsid w:val="00817AD4"/>
  </w:style>
  <w:style w:type="paragraph" w:styleId="HTML">
    <w:name w:val="HTML Address"/>
    <w:basedOn w:val="a"/>
    <w:link w:val="HTML0"/>
    <w:uiPriority w:val="99"/>
    <w:semiHidden/>
    <w:unhideWhenUsed/>
    <w:rsid w:val="00817AD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817AD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183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4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74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9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25112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54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2694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8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1048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dcterms:created xsi:type="dcterms:W3CDTF">2025-10-10T07:17:00Z</dcterms:created>
  <dcterms:modified xsi:type="dcterms:W3CDTF">2025-10-10T07:17:00Z</dcterms:modified>
</cp:coreProperties>
</file>