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6B7" w:rsidRDefault="00A356B7" w:rsidP="00C25880">
      <w:pPr>
        <w:pStyle w:val="1"/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258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Экскурсия в </w:t>
      </w:r>
      <w:r w:rsidR="00C46B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музей-заповедник </w:t>
      </w:r>
      <w:r w:rsidRPr="00C258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"Тарханы" и </w:t>
      </w:r>
      <w:r w:rsidR="007A0C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музей живой воды «</w:t>
      </w:r>
      <w:proofErr w:type="spellStart"/>
      <w:r w:rsidR="007A0C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Кувака</w:t>
      </w:r>
      <w:proofErr w:type="spellEnd"/>
      <w:r w:rsidR="007A0C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C25880" w:rsidRPr="00C25880" w:rsidRDefault="00C25880" w:rsidP="00C25880"/>
    <w:p w:rsidR="006A3508" w:rsidRDefault="00A356B7" w:rsidP="00FE75C8">
      <w:pPr>
        <w:pStyle w:val="ac"/>
        <w:shd w:val="clear" w:color="auto" w:fill="FFFFFF"/>
        <w:spacing w:before="0" w:beforeAutospacing="0" w:after="0" w:afterAutospacing="0"/>
        <w:jc w:val="both"/>
      </w:pPr>
      <w:r w:rsidRPr="00B07330">
        <w:t xml:space="preserve">В рамках проекта "Культурная суббота" </w:t>
      </w:r>
      <w:r w:rsidR="004F6161" w:rsidRPr="00B07330">
        <w:t xml:space="preserve">7 октября </w:t>
      </w:r>
      <w:r w:rsidRPr="00B07330">
        <w:t>202</w:t>
      </w:r>
      <w:r w:rsidR="004F6161" w:rsidRPr="00B07330">
        <w:t>5</w:t>
      </w:r>
      <w:r w:rsidRPr="00B07330">
        <w:t xml:space="preserve"> года учащиеся 7​ класс</w:t>
      </w:r>
      <w:r w:rsidR="004F6161" w:rsidRPr="00B07330">
        <w:t>а</w:t>
      </w:r>
      <w:r w:rsidR="00F755C4" w:rsidRPr="00B07330">
        <w:t xml:space="preserve"> </w:t>
      </w:r>
      <w:r w:rsidR="00EF65CF" w:rsidRPr="00B07330">
        <w:t xml:space="preserve">МБОУ СОШ </w:t>
      </w:r>
      <w:proofErr w:type="spellStart"/>
      <w:r w:rsidR="00EF65CF" w:rsidRPr="00B07330">
        <w:t>с</w:t>
      </w:r>
      <w:proofErr w:type="gramStart"/>
      <w:r w:rsidR="00EF65CF" w:rsidRPr="00B07330">
        <w:t>.Т</w:t>
      </w:r>
      <w:proofErr w:type="gramEnd"/>
      <w:r w:rsidR="00EF65CF" w:rsidRPr="00B07330">
        <w:t>атарский</w:t>
      </w:r>
      <w:proofErr w:type="spellEnd"/>
      <w:r w:rsidR="00EF65CF" w:rsidRPr="00B07330">
        <w:t xml:space="preserve"> Канадей </w:t>
      </w:r>
      <w:r w:rsidR="00A76160" w:rsidRPr="00B07330">
        <w:t xml:space="preserve">вместе с классным </w:t>
      </w:r>
      <w:r w:rsidR="00F97BCD" w:rsidRPr="00B07330">
        <w:t xml:space="preserve">руководителем </w:t>
      </w:r>
      <w:r w:rsidR="00BD78DC">
        <w:t>Венерой</w:t>
      </w:r>
      <w:r w:rsidR="00EF65CF" w:rsidRPr="00B07330">
        <w:t xml:space="preserve"> </w:t>
      </w:r>
      <w:proofErr w:type="spellStart"/>
      <w:r w:rsidR="00F97BCD" w:rsidRPr="00B07330">
        <w:t>Тюкаевой</w:t>
      </w:r>
      <w:proofErr w:type="spellEnd"/>
      <w:r w:rsidR="00F755C4" w:rsidRPr="00B07330">
        <w:t xml:space="preserve"> </w:t>
      </w:r>
      <w:r w:rsidRPr="00B07330">
        <w:t>посетили музей-заповедник "Тарханы" и музей живой воды «</w:t>
      </w:r>
      <w:proofErr w:type="spellStart"/>
      <w:r w:rsidRPr="00B07330">
        <w:t>Кувака</w:t>
      </w:r>
      <w:proofErr w:type="spellEnd"/>
      <w:r w:rsidRPr="00B07330">
        <w:t>»</w:t>
      </w:r>
      <w:r w:rsidR="00EF65CF" w:rsidRPr="00B07330">
        <w:t>.</w:t>
      </w:r>
    </w:p>
    <w:p w:rsidR="00FE75C8" w:rsidRPr="00B07330" w:rsidRDefault="00FE75C8" w:rsidP="00FE75C8">
      <w:pPr>
        <w:pStyle w:val="ac"/>
        <w:shd w:val="clear" w:color="auto" w:fill="FFFFFF"/>
        <w:spacing w:before="0" w:beforeAutospacing="0" w:after="0" w:afterAutospacing="0"/>
        <w:jc w:val="both"/>
      </w:pPr>
    </w:p>
    <w:p w:rsidR="00A356B7" w:rsidRDefault="00BB0BBB" w:rsidP="00FE75C8">
      <w:pPr>
        <w:pStyle w:val="ac"/>
        <w:shd w:val="clear" w:color="auto" w:fill="FFFFFF"/>
        <w:spacing w:before="0" w:beforeAutospacing="0" w:after="0" w:afterAutospacing="0"/>
        <w:jc w:val="both"/>
      </w:pPr>
      <w:r w:rsidRPr="00B07330">
        <w:rPr>
          <w:rFonts w:eastAsia="Times New Roman"/>
          <w:shd w:val="clear" w:color="auto" w:fill="FFFFFF"/>
        </w:rPr>
        <w:t>Ребята</w:t>
      </w:r>
      <w:r w:rsidR="00F47386" w:rsidRPr="00B07330">
        <w:t xml:space="preserve"> со</w:t>
      </w:r>
      <w:r w:rsidR="00A356B7" w:rsidRPr="00B07330">
        <w:t>вершили обзорную экскурсию в музей живой воды</w:t>
      </w:r>
      <w:r w:rsidR="00A860C6" w:rsidRPr="00B07330">
        <w:t xml:space="preserve">, </w:t>
      </w:r>
      <w:r w:rsidR="008B0517" w:rsidRPr="00B07330">
        <w:t xml:space="preserve">прослушали </w:t>
      </w:r>
      <w:r w:rsidR="00A860C6" w:rsidRPr="00B07330">
        <w:rPr>
          <w:rFonts w:eastAsia="Times New Roman"/>
          <w:shd w:val="clear" w:color="auto" w:fill="FFFFFF"/>
        </w:rPr>
        <w:t>рассказ о ве</w:t>
      </w:r>
      <w:r w:rsidR="00F755C4" w:rsidRPr="00B07330">
        <w:rPr>
          <w:rFonts w:eastAsia="Times New Roman"/>
          <w:shd w:val="clear" w:color="auto" w:fill="FFFFFF"/>
        </w:rPr>
        <w:t>ках</w:t>
      </w:r>
      <w:r w:rsidR="00A860C6" w:rsidRPr="00B07330">
        <w:rPr>
          <w:rFonts w:eastAsia="Times New Roman"/>
          <w:shd w:val="clear" w:color="auto" w:fill="FFFFFF"/>
        </w:rPr>
        <w:t xml:space="preserve"> исторического развития источника </w:t>
      </w:r>
      <w:r w:rsidR="008B0517" w:rsidRPr="00B07330">
        <w:rPr>
          <w:rFonts w:eastAsia="Times New Roman"/>
          <w:shd w:val="clear" w:color="auto" w:fill="FFFFFF"/>
        </w:rPr>
        <w:t xml:space="preserve">с просмотром </w:t>
      </w:r>
      <w:r w:rsidR="00A860C6" w:rsidRPr="00B07330">
        <w:rPr>
          <w:rFonts w:eastAsia="Times New Roman"/>
          <w:shd w:val="clear" w:color="auto" w:fill="FFFFFF"/>
        </w:rPr>
        <w:t>демонстрационного фильм</w:t>
      </w:r>
      <w:r w:rsidR="00CE1B08" w:rsidRPr="00B07330">
        <w:rPr>
          <w:rFonts w:eastAsia="Times New Roman"/>
          <w:shd w:val="clear" w:color="auto" w:fill="FFFFFF"/>
        </w:rPr>
        <w:t xml:space="preserve">а, увидели </w:t>
      </w:r>
      <w:r w:rsidR="0097307A" w:rsidRPr="00B07330">
        <w:rPr>
          <w:rFonts w:eastAsia="Times New Roman"/>
          <w:shd w:val="clear" w:color="auto" w:fill="FFFFFF"/>
        </w:rPr>
        <w:t>старинное производство воды в миниатюре — цех ручного труда</w:t>
      </w:r>
      <w:r w:rsidR="001C788D" w:rsidRPr="00B07330">
        <w:rPr>
          <w:rFonts w:eastAsia="Times New Roman"/>
          <w:shd w:val="clear" w:color="auto" w:fill="FFFFFF"/>
        </w:rPr>
        <w:t xml:space="preserve">, побывали в </w:t>
      </w:r>
      <w:r w:rsidR="00A356B7" w:rsidRPr="00B07330">
        <w:t xml:space="preserve">кладовой графа В.Н. </w:t>
      </w:r>
      <w:proofErr w:type="spellStart"/>
      <w:r w:rsidR="00A356B7" w:rsidRPr="00B07330">
        <w:t>Воейкова</w:t>
      </w:r>
      <w:proofErr w:type="spellEnd"/>
      <w:r w:rsidR="00A42A16">
        <w:t>, п</w:t>
      </w:r>
      <w:r w:rsidR="00A356B7" w:rsidRPr="00B07330">
        <w:t>родегустировали множество напитков</w:t>
      </w:r>
      <w:r w:rsidR="000159AF" w:rsidRPr="00B07330">
        <w:t xml:space="preserve">, </w:t>
      </w:r>
      <w:r w:rsidR="00D65F7D" w:rsidRPr="00B07330">
        <w:t>о</w:t>
      </w:r>
      <w:r w:rsidR="00552B5F" w:rsidRPr="00B07330">
        <w:t xml:space="preserve">смотрели форелевое производство. </w:t>
      </w:r>
    </w:p>
    <w:p w:rsidR="00FE75C8" w:rsidRPr="00B07330" w:rsidRDefault="00FE75C8" w:rsidP="00FE75C8">
      <w:pPr>
        <w:pStyle w:val="ac"/>
        <w:shd w:val="clear" w:color="auto" w:fill="FFFFFF"/>
        <w:spacing w:before="0" w:beforeAutospacing="0" w:after="0" w:afterAutospacing="0"/>
        <w:jc w:val="both"/>
      </w:pPr>
    </w:p>
    <w:p w:rsidR="00A8541C" w:rsidRDefault="00F437A7" w:rsidP="00FE75C8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B07330">
        <w:rPr>
          <w:rFonts w:ascii="Times New Roman" w:hAnsi="Times New Roman" w:cs="Times New Roman"/>
          <w:shd w:val="clear" w:color="auto" w:fill="FFFFFF"/>
        </w:rPr>
        <w:t>В музее-заповеднике «Тарханы»</w:t>
      </w:r>
      <w:r w:rsidR="00B22480">
        <w:rPr>
          <w:rFonts w:ascii="Times New Roman" w:hAnsi="Times New Roman" w:cs="Times New Roman"/>
          <w:shd w:val="clear" w:color="auto" w:fill="FFFFFF"/>
        </w:rPr>
        <w:t xml:space="preserve"> ребята</w:t>
      </w:r>
      <w:r w:rsidRPr="00B07330">
        <w:rPr>
          <w:rFonts w:ascii="Times New Roman" w:hAnsi="Times New Roman" w:cs="Times New Roman"/>
          <w:shd w:val="clear" w:color="auto" w:fill="FFFFFF"/>
        </w:rPr>
        <w:t xml:space="preserve"> </w:t>
      </w:r>
      <w:r w:rsidR="00B07330" w:rsidRPr="00B07330">
        <w:rPr>
          <w:rFonts w:ascii="Times New Roman" w:hAnsi="Times New Roman" w:cs="Times New Roman"/>
          <w:shd w:val="clear" w:color="auto" w:fill="FFFFFF"/>
        </w:rPr>
        <w:t>с</w:t>
      </w:r>
      <w:r w:rsidR="00A8541C" w:rsidRPr="00B07330">
        <w:rPr>
          <w:rFonts w:ascii="Times New Roman" w:hAnsi="Times New Roman" w:cs="Times New Roman"/>
          <w:shd w:val="clear" w:color="auto" w:fill="FFFFFF"/>
        </w:rPr>
        <w:t xml:space="preserve"> большим удовольствием и интересом прошли по музейному комплексу, прослушали информацию о жизни и творчестве</w:t>
      </w:r>
      <w:r w:rsidR="00C46B4A">
        <w:rPr>
          <w:rFonts w:ascii="Times New Roman" w:hAnsi="Times New Roman" w:cs="Times New Roman"/>
          <w:shd w:val="clear" w:color="auto" w:fill="FFFFFF"/>
        </w:rPr>
        <w:t xml:space="preserve"> великого</w:t>
      </w:r>
      <w:r w:rsidR="00A8541C" w:rsidRPr="00B07330">
        <w:rPr>
          <w:rFonts w:ascii="Times New Roman" w:hAnsi="Times New Roman" w:cs="Times New Roman"/>
          <w:shd w:val="clear" w:color="auto" w:fill="FFFFFF"/>
        </w:rPr>
        <w:t xml:space="preserve"> поэта-земляка, побывали на могиле М.Ю. Лермонтова.</w:t>
      </w:r>
    </w:p>
    <w:p w:rsidR="00FE75C8" w:rsidRPr="00B07330" w:rsidRDefault="00FE75C8" w:rsidP="00FE75C8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1D6176" w:rsidRDefault="001D6176" w:rsidP="00FE75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</w:rPr>
      </w:pPr>
      <w:r w:rsidRPr="00B07330">
        <w:rPr>
          <w:rFonts w:ascii="Times New Roman" w:eastAsia="Times New Roman" w:hAnsi="Times New Roman" w:cs="Times New Roman"/>
          <w:kern w:val="0"/>
        </w:rPr>
        <w:t xml:space="preserve">При посещении барского дома было показано много вещей, предметов мебели и гардероба, которыми пользовался великий поэт. Часть экскурсии была уделена бабушке </w:t>
      </w:r>
      <w:proofErr w:type="spellStart"/>
      <w:r w:rsidRPr="00B07330">
        <w:rPr>
          <w:rFonts w:ascii="Times New Roman" w:eastAsia="Times New Roman" w:hAnsi="Times New Roman" w:cs="Times New Roman"/>
          <w:kern w:val="0"/>
        </w:rPr>
        <w:t>М.Ю.Лермонтова</w:t>
      </w:r>
      <w:proofErr w:type="spellEnd"/>
      <w:r w:rsidRPr="00B07330">
        <w:rPr>
          <w:rFonts w:ascii="Times New Roman" w:eastAsia="Times New Roman" w:hAnsi="Times New Roman" w:cs="Times New Roman"/>
          <w:kern w:val="0"/>
        </w:rPr>
        <w:t>, которая воспитывала поэта с раннего возраста.</w:t>
      </w:r>
    </w:p>
    <w:p w:rsidR="00FE75C8" w:rsidRPr="00B07330" w:rsidRDefault="00FE75C8" w:rsidP="00FE75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</w:rPr>
      </w:pPr>
    </w:p>
    <w:p w:rsidR="001D6176" w:rsidRPr="00B07330" w:rsidRDefault="001D6176" w:rsidP="00FE75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sz w:val="21"/>
          <w:szCs w:val="21"/>
        </w:rPr>
      </w:pPr>
      <w:r w:rsidRPr="00B07330">
        <w:rPr>
          <w:rFonts w:ascii="Times New Roman" w:eastAsia="Times New Roman" w:hAnsi="Times New Roman" w:cs="Times New Roman"/>
          <w:kern w:val="0"/>
        </w:rPr>
        <w:t xml:space="preserve">При посещении "дома ключника" ребята познакомились с бытом и жизнью простых людей,  работавших в усадьбе. Дети с интересом слушали экскурсовода, открывая для себя новые моменты жизни и творчества </w:t>
      </w:r>
      <w:proofErr w:type="spellStart"/>
      <w:r w:rsidRPr="00B07330">
        <w:rPr>
          <w:rFonts w:ascii="Times New Roman" w:eastAsia="Times New Roman" w:hAnsi="Times New Roman" w:cs="Times New Roman"/>
          <w:kern w:val="0"/>
        </w:rPr>
        <w:t>М.Ю.Лермонтова</w:t>
      </w:r>
      <w:proofErr w:type="spellEnd"/>
      <w:r w:rsidRPr="00B07330">
        <w:rPr>
          <w:rFonts w:ascii="Times New Roman" w:eastAsia="Times New Roman" w:hAnsi="Times New Roman" w:cs="Times New Roman"/>
          <w:kern w:val="0"/>
        </w:rPr>
        <w:t>.</w:t>
      </w:r>
      <w:r w:rsidR="00204486" w:rsidRPr="00B07330"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</w:t>
      </w:r>
      <w:r w:rsidRPr="00B07330">
        <w:rPr>
          <w:rFonts w:ascii="Times New Roman" w:eastAsia="Times New Roman" w:hAnsi="Times New Roman" w:cs="Times New Roman"/>
          <w:kern w:val="0"/>
        </w:rPr>
        <w:t>Впечатления и эмоции, полученные во время экскурсии, надолго останутся в памяти ребят. </w:t>
      </w:r>
    </w:p>
    <w:p w:rsidR="001D6176" w:rsidRDefault="001D6176" w:rsidP="00FE75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sz w:val="21"/>
          <w:szCs w:val="21"/>
        </w:rPr>
      </w:pPr>
      <w:r w:rsidRPr="00B07330">
        <w:rPr>
          <w:rFonts w:ascii="Times New Roman" w:eastAsia="Times New Roman" w:hAnsi="Times New Roman" w:cs="Times New Roman"/>
          <w:kern w:val="0"/>
          <w:sz w:val="21"/>
          <w:szCs w:val="21"/>
        </w:rPr>
        <w:t> </w:t>
      </w:r>
    </w:p>
    <w:p w:rsidR="00B22480" w:rsidRPr="00B07330" w:rsidRDefault="00B22480" w:rsidP="00FE75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sz w:val="21"/>
          <w:szCs w:val="21"/>
        </w:rPr>
      </w:pPr>
      <w:bookmarkStart w:id="0" w:name="_GoBack"/>
      <w:bookmarkEnd w:id="0"/>
    </w:p>
    <w:sectPr w:rsidR="00B22480" w:rsidRPr="00B07330" w:rsidSect="00662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6B7"/>
    <w:rsid w:val="000159AF"/>
    <w:rsid w:val="00055C72"/>
    <w:rsid w:val="00064771"/>
    <w:rsid w:val="00097CED"/>
    <w:rsid w:val="000A2468"/>
    <w:rsid w:val="000C63AC"/>
    <w:rsid w:val="000E55A4"/>
    <w:rsid w:val="000F5DA7"/>
    <w:rsid w:val="0014654C"/>
    <w:rsid w:val="00153D83"/>
    <w:rsid w:val="00184465"/>
    <w:rsid w:val="00185CCA"/>
    <w:rsid w:val="001C788D"/>
    <w:rsid w:val="001D6176"/>
    <w:rsid w:val="00204486"/>
    <w:rsid w:val="002065EF"/>
    <w:rsid w:val="002214AC"/>
    <w:rsid w:val="0023492E"/>
    <w:rsid w:val="0025347F"/>
    <w:rsid w:val="00276476"/>
    <w:rsid w:val="00296E7D"/>
    <w:rsid w:val="002D302A"/>
    <w:rsid w:val="003038A6"/>
    <w:rsid w:val="00310B73"/>
    <w:rsid w:val="003F35F9"/>
    <w:rsid w:val="00466F1B"/>
    <w:rsid w:val="004F283F"/>
    <w:rsid w:val="004F6161"/>
    <w:rsid w:val="00552B5F"/>
    <w:rsid w:val="0060237E"/>
    <w:rsid w:val="00643A39"/>
    <w:rsid w:val="00662C10"/>
    <w:rsid w:val="006A3508"/>
    <w:rsid w:val="006A7565"/>
    <w:rsid w:val="006E5975"/>
    <w:rsid w:val="0072249A"/>
    <w:rsid w:val="007A0C60"/>
    <w:rsid w:val="007B56E1"/>
    <w:rsid w:val="00821A56"/>
    <w:rsid w:val="00893667"/>
    <w:rsid w:val="008B0517"/>
    <w:rsid w:val="0097307A"/>
    <w:rsid w:val="009C3050"/>
    <w:rsid w:val="00A22A91"/>
    <w:rsid w:val="00A356B7"/>
    <w:rsid w:val="00A42A16"/>
    <w:rsid w:val="00A76160"/>
    <w:rsid w:val="00A8541C"/>
    <w:rsid w:val="00A860C6"/>
    <w:rsid w:val="00AA41DD"/>
    <w:rsid w:val="00B07330"/>
    <w:rsid w:val="00B22480"/>
    <w:rsid w:val="00B31CDD"/>
    <w:rsid w:val="00B66727"/>
    <w:rsid w:val="00BA3BB4"/>
    <w:rsid w:val="00BA56B7"/>
    <w:rsid w:val="00BB0BBB"/>
    <w:rsid w:val="00BC40ED"/>
    <w:rsid w:val="00BD78DC"/>
    <w:rsid w:val="00C16347"/>
    <w:rsid w:val="00C25880"/>
    <w:rsid w:val="00C46B4A"/>
    <w:rsid w:val="00C742CC"/>
    <w:rsid w:val="00C76712"/>
    <w:rsid w:val="00C92114"/>
    <w:rsid w:val="00CB5536"/>
    <w:rsid w:val="00CE1B08"/>
    <w:rsid w:val="00D627A4"/>
    <w:rsid w:val="00D65F7D"/>
    <w:rsid w:val="00D84F7D"/>
    <w:rsid w:val="00DE0B42"/>
    <w:rsid w:val="00E26813"/>
    <w:rsid w:val="00E72EE1"/>
    <w:rsid w:val="00E87560"/>
    <w:rsid w:val="00ED6058"/>
    <w:rsid w:val="00EF65CF"/>
    <w:rsid w:val="00F171AF"/>
    <w:rsid w:val="00F437A7"/>
    <w:rsid w:val="00F47386"/>
    <w:rsid w:val="00F54CA5"/>
    <w:rsid w:val="00F66D06"/>
    <w:rsid w:val="00F755C4"/>
    <w:rsid w:val="00F800C2"/>
    <w:rsid w:val="00F97BCD"/>
    <w:rsid w:val="00FD5578"/>
    <w:rsid w:val="00FE7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10"/>
  </w:style>
  <w:style w:type="paragraph" w:styleId="1">
    <w:name w:val="heading 1"/>
    <w:basedOn w:val="a"/>
    <w:next w:val="a"/>
    <w:link w:val="10"/>
    <w:uiPriority w:val="9"/>
    <w:qFormat/>
    <w:rsid w:val="00A35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5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5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56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56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56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56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56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56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5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35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5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5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56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56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56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5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56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56B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356B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10"/>
  </w:style>
  <w:style w:type="paragraph" w:styleId="1">
    <w:name w:val="heading 1"/>
    <w:basedOn w:val="a"/>
    <w:next w:val="a"/>
    <w:link w:val="10"/>
    <w:uiPriority w:val="9"/>
    <w:qFormat/>
    <w:rsid w:val="00A35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5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5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56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56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56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56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56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56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5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35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5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5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56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56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56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5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56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56B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356B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venerav111222@gmail.com</dc:creator>
  <cp:lastModifiedBy>204-16-Edu</cp:lastModifiedBy>
  <cp:revision>7</cp:revision>
  <dcterms:created xsi:type="dcterms:W3CDTF">2025-10-10T08:21:00Z</dcterms:created>
  <dcterms:modified xsi:type="dcterms:W3CDTF">2025-10-10T10:24:00Z</dcterms:modified>
</cp:coreProperties>
</file>