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DD" w:rsidRDefault="00EC42E6" w:rsidP="00EC42E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C42E6">
        <w:rPr>
          <w:rFonts w:ascii="Times New Roman" w:hAnsi="Times New Roman" w:cs="Times New Roman"/>
          <w:b/>
          <w:sz w:val="32"/>
          <w:szCs w:val="24"/>
        </w:rPr>
        <w:t>Международный день пожилых людей</w:t>
      </w:r>
    </w:p>
    <w:p w:rsidR="00EC42E6" w:rsidRDefault="00EC42E6" w:rsidP="00EC42E6">
      <w:pPr>
        <w:rPr>
          <w:rFonts w:ascii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Международного дня пожилых людей </w:t>
      </w:r>
      <w:r w:rsidRPr="00A0166C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Кузнецкого района прошли мероприятия, направленные на </w:t>
      </w:r>
      <w:r>
        <w:rPr>
          <w:rFonts w:ascii="Times New Roman" w:hAnsi="Times New Roman" w:cs="Times New Roman"/>
          <w:sz w:val="24"/>
          <w:szCs w:val="24"/>
        </w:rPr>
        <w:t>признание заслуг и уважения пожилых людей, их труда и усилий.</w:t>
      </w:r>
    </w:p>
    <w:p w:rsidR="00EC42E6" w:rsidRDefault="00EC42E6" w:rsidP="00EC42E6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1 октября, в Международный день пожилых людей, в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МБОУ СОШ </w:t>
      </w:r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</w:t>
      </w:r>
      <w:proofErr w:type="gramStart"/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.П</w:t>
      </w:r>
      <w:proofErr w:type="gramEnd"/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оселки состоялось тёплое праздничное мероприятие «Связь поколений». Обучающиеся младших классов </w:t>
      </w:r>
      <w:r w:rsidR="0044150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школы подготовили для</w:t>
      </w:r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бабушек и дедушек творческие номера.</w:t>
      </w:r>
      <w:r w:rsidR="0044150B">
        <w:rPr>
          <w:rFonts w:ascii="Times New Roman" w:hAnsi="Times New Roman" w:cs="Times New Roman"/>
          <w:color w:val="000000"/>
          <w:sz w:val="24"/>
          <w:szCs w:val="21"/>
        </w:rPr>
        <w:t xml:space="preserve"> </w:t>
      </w:r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Ребята</w:t>
      </w:r>
      <w:proofErr w:type="gramStart"/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,</w:t>
      </w:r>
      <w:proofErr w:type="gramEnd"/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как артисты представили зрителям разнообразную программу: прозвучали веселые и добрые песни, душевные танцы и конечно куда без шуточных сценок про бабушку.</w:t>
      </w:r>
      <w:r w:rsidRPr="00EC42E6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Каждое выступление было наполнено искренностью и глубоким уважением к старшему поколению.</w:t>
      </w:r>
      <w:r w:rsidR="0044150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Pr="00EC42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 школы представлена выставка поделок из природного осеннего материала, что порадовало глаз наших гостей!</w:t>
      </w:r>
    </w:p>
    <w:p w:rsidR="0044150B" w:rsidRDefault="0044150B" w:rsidP="004415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У</w:t>
      </w:r>
      <w:r w:rsidRPr="0044150B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ченики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Филиала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осёлки-ООШ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с.Никольское </w:t>
      </w:r>
      <w:r w:rsidRPr="0044150B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поздравили ветеранов педагогического труда с днём пожилых людей. Ребята младших классов смастерили открытки и лично посетили педагогов, выражая им слова благодарности за их многолетний труд в школе.</w:t>
      </w:r>
    </w:p>
    <w:p w:rsidR="0044150B" w:rsidRPr="0044150B" w:rsidRDefault="0044150B" w:rsidP="00441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D1C47" w:rsidRPr="008D1C47" w:rsidRDefault="008D1C47" w:rsidP="008D1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>О</w:t>
      </w:r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бучающиеся МБОУ СОШ с</w:t>
      </w:r>
      <w:proofErr w:type="gram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.Т</w:t>
      </w:r>
      <w:proofErr w:type="gram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атарский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Канадей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посетили пожилых ветеранов, среди которых были и ветераны педагогического труда.</w:t>
      </w:r>
    </w:p>
    <w:p w:rsidR="008D1C47" w:rsidRPr="008D1C47" w:rsidRDefault="008D1C47" w:rsidP="008D1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Особое внимание было уделено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Асмаевой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Сании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Сабировне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и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Сайфуллиной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Флере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Закариевне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— уважаемому педагогу и ветерану труда, </w:t>
      </w:r>
      <w:proofErr w:type="gram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которую</w:t>
      </w:r>
      <w:proofErr w:type="gram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сегодня навестили нынешние выпускники. </w:t>
      </w:r>
      <w:proofErr w:type="gram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Обучающиеся</w:t>
      </w:r>
      <w:proofErr w:type="gram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10 класса также поздравили ветеранов педагогического труда Талию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Рустямовну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Шавкята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Ханяфиевича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Хабибулиных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. Ребята пожелали крепкого здоровья, бодрости духа и неиссякаемой энергии и долгих лет жизни.</w:t>
      </w:r>
    </w:p>
    <w:p w:rsidR="008D1C47" w:rsidRDefault="008D1C47" w:rsidP="008D1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Семиклассники навестили ветерана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Яфарову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Фяридю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Абдулхайровну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О</w:t>
      </w:r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тзывчивые ребята всегда готовы помочь </w:t>
      </w:r>
      <w:proofErr w:type="gram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нуждающимся</w:t>
      </w:r>
      <w:proofErr w:type="gram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в помощи и просьбе.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В рамках акции "Время старших" проведено праздничное мероприятие "Связь поколений. Ваш возраст золотой". На мероприятие были приглашены матери участников СВО, бабушки и дедушки обучающихся. Орлята 4 классов тепло поздравили работника столовой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Аббясю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Яхиевну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Алееву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. Пятиклассники в рамках акции "Время старших" поздравили охранника школы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Хальметова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>Джавдята</w:t>
      </w:r>
      <w:proofErr w:type="spellEnd"/>
      <w:r w:rsidRPr="008D1C47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Якубовича, пожелали мира, благополучия и крепкого здоровья.</w:t>
      </w:r>
    </w:p>
    <w:p w:rsidR="00BE005B" w:rsidRDefault="00BE005B" w:rsidP="008D1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</w:p>
    <w:p w:rsidR="008D1C47" w:rsidRDefault="00BE005B" w:rsidP="008D1C4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</w:rPr>
      </w:pPr>
      <w:r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 этот праздничный день для людей старшего поколения учащиеся Филиал МБОУ СОШ с</w:t>
      </w:r>
      <w:proofErr w:type="gramStart"/>
      <w:r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.М</w:t>
      </w:r>
      <w:proofErr w:type="gramEnd"/>
      <w:r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ахалино –ООШ с.Сюзюм  5-7 классов провели акцию «Время старших!». Ребята от всей души поздравили жителей села с Днём добра и уважения, пожелали всем крепкого здоровья, долгих лет жизни, тепла, заботы близких. </w:t>
      </w:r>
    </w:p>
    <w:p w:rsidR="00BE005B" w:rsidRPr="00BE005B" w:rsidRDefault="00BE005B" w:rsidP="008D1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</w:rPr>
      </w:pPr>
    </w:p>
    <w:p w:rsidR="00272B3B" w:rsidRDefault="00A86CBE" w:rsidP="00F13A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1 </w:t>
      </w:r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октября, в Международный день пожилых людей, в доме культуры с. Анненково состоялось тёплое праздничное мероприятие «Связь поколений».</w:t>
      </w:r>
      <w:r w:rsidR="00BE005B" w:rsidRPr="00BE005B">
        <w:rPr>
          <w:rFonts w:ascii="Times New Roman" w:hAnsi="Times New Roman" w:cs="Times New Roman"/>
          <w:color w:val="000000"/>
          <w:sz w:val="24"/>
          <w:szCs w:val="21"/>
        </w:rPr>
        <w:br/>
      </w:r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Орлята 4 класса с классным руководителем </w:t>
      </w:r>
      <w:proofErr w:type="spellStart"/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Кармановой</w:t>
      </w:r>
      <w:proofErr w:type="spellEnd"/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Светланой Николаевной, театральный коллектив 5 класса под руководством Шурыгиной Валентины Олеговны подготовили для бабушек и дедушек творческие номера.</w:t>
      </w:r>
      <w:r>
        <w:rPr>
          <w:rFonts w:ascii="Times New Roman" w:hAnsi="Times New Roman" w:cs="Times New Roman"/>
          <w:color w:val="000000"/>
          <w:sz w:val="24"/>
          <w:szCs w:val="21"/>
        </w:rPr>
        <w:t xml:space="preserve"> </w:t>
      </w:r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Ребята, как артисты представили зрителям разнообразную программу: прозвучали веселые и добрые песни и шуточные сценки про бабушек и дедушек.</w:t>
      </w:r>
      <w:r>
        <w:rPr>
          <w:rFonts w:ascii="Times New Roman" w:hAnsi="Times New Roman" w:cs="Times New Roman"/>
          <w:color w:val="000000"/>
          <w:sz w:val="24"/>
          <w:szCs w:val="21"/>
        </w:rPr>
        <w:t xml:space="preserve"> </w:t>
      </w:r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Активисты Движения</w:t>
      </w:r>
      <w:proofErr w:type="gramStart"/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</w:t>
      </w:r>
      <w:proofErr w:type="gramEnd"/>
      <w:r w:rsidR="00BE005B" w:rsidRPr="00BE005B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ервых подарили праздничные открытки, сделанные своими руками</w:t>
      </w:r>
      <w:r w:rsidR="00F13AF3" w:rsidRPr="00F13AF3">
        <w:rPr>
          <w:rFonts w:ascii="Times New Roman" w:hAnsi="Times New Roman" w:cs="Times New Roman"/>
          <w:sz w:val="24"/>
        </w:rPr>
        <w:t>.</w:t>
      </w:r>
    </w:p>
    <w:p w:rsidR="00067056" w:rsidRDefault="00F13AF3" w:rsidP="00F13AF3">
      <w:pPr>
        <w:rPr>
          <w:rFonts w:ascii="Times New Roman" w:hAnsi="Times New Roman" w:cs="Times New Roman"/>
          <w:sz w:val="24"/>
        </w:rPr>
      </w:pPr>
      <w:r w:rsidRPr="00F13AF3">
        <w:rPr>
          <w:rFonts w:ascii="Times New Roman" w:hAnsi="Times New Roman" w:cs="Times New Roman"/>
          <w:sz w:val="24"/>
        </w:rPr>
        <w:lastRenderedPageBreak/>
        <w:br/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F13AF3">
        <w:rPr>
          <w:rFonts w:ascii="Times New Roman" w:hAnsi="Times New Roman" w:cs="Times New Roman"/>
          <w:sz w:val="24"/>
        </w:rPr>
        <w:t xml:space="preserve">этот особенный день </w:t>
      </w:r>
      <w:r w:rsidR="00067056">
        <w:rPr>
          <w:rFonts w:ascii="Times New Roman" w:hAnsi="Times New Roman" w:cs="Times New Roman"/>
          <w:sz w:val="24"/>
        </w:rPr>
        <w:t xml:space="preserve">в МБОУ СОШ </w:t>
      </w:r>
      <w:proofErr w:type="spellStart"/>
      <w:r w:rsidR="00067056">
        <w:rPr>
          <w:rFonts w:ascii="Times New Roman" w:hAnsi="Times New Roman" w:cs="Times New Roman"/>
          <w:sz w:val="24"/>
        </w:rPr>
        <w:t>с.Бестянка</w:t>
      </w:r>
      <w:proofErr w:type="spellEnd"/>
      <w:r w:rsidR="00067056">
        <w:rPr>
          <w:rFonts w:ascii="Times New Roman" w:hAnsi="Times New Roman" w:cs="Times New Roman"/>
          <w:sz w:val="24"/>
        </w:rPr>
        <w:t xml:space="preserve"> </w:t>
      </w:r>
      <w:r w:rsidRPr="00F13AF3">
        <w:rPr>
          <w:rFonts w:ascii="Times New Roman" w:hAnsi="Times New Roman" w:cs="Times New Roman"/>
          <w:sz w:val="24"/>
        </w:rPr>
        <w:t xml:space="preserve">, когда мы чествуем наших бабушек и дедушек, школа распахнула свои двери, чтобы подарить им частичку тепла и радости. </w:t>
      </w:r>
      <w:r>
        <w:rPr>
          <w:rFonts w:ascii="Times New Roman" w:hAnsi="Times New Roman" w:cs="Times New Roman"/>
          <w:sz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.Б</w:t>
      </w:r>
      <w:proofErr w:type="gramEnd"/>
      <w:r>
        <w:rPr>
          <w:rFonts w:ascii="Times New Roman" w:hAnsi="Times New Roman" w:cs="Times New Roman"/>
          <w:sz w:val="24"/>
        </w:rPr>
        <w:t>естянка</w:t>
      </w:r>
      <w:proofErr w:type="spellEnd"/>
      <w:r w:rsidRPr="00F13AF3">
        <w:rPr>
          <w:rFonts w:ascii="Times New Roman" w:hAnsi="Times New Roman" w:cs="Times New Roman"/>
          <w:sz w:val="24"/>
        </w:rPr>
        <w:t xml:space="preserve"> организовали для них праздничное чаепитие с концертом и у</w:t>
      </w:r>
      <w:r>
        <w:rPr>
          <w:rFonts w:ascii="Times New Roman" w:hAnsi="Times New Roman" w:cs="Times New Roman"/>
          <w:sz w:val="24"/>
        </w:rPr>
        <w:t>влекательную экскурсию по школе.</w:t>
      </w:r>
    </w:p>
    <w:p w:rsidR="00A86CBE" w:rsidRPr="00F13AF3" w:rsidRDefault="00F13AF3" w:rsidP="00F13AF3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F13AF3">
        <w:rPr>
          <w:rFonts w:ascii="Times New Roman" w:hAnsi="Times New Roman" w:cs="Times New Roman"/>
          <w:sz w:val="24"/>
        </w:rPr>
        <w:br/>
      </w:r>
    </w:p>
    <w:sectPr w:rsidR="00A86CBE" w:rsidRPr="00F13AF3" w:rsidSect="0004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2E6"/>
    <w:rsid w:val="00046FDD"/>
    <w:rsid w:val="00067056"/>
    <w:rsid w:val="00272B3B"/>
    <w:rsid w:val="0044150B"/>
    <w:rsid w:val="008D1C47"/>
    <w:rsid w:val="00960024"/>
    <w:rsid w:val="00A86CBE"/>
    <w:rsid w:val="00BE005B"/>
    <w:rsid w:val="00EC42E6"/>
    <w:rsid w:val="00F1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2025-10-02T06:07:00Z</dcterms:created>
  <dcterms:modified xsi:type="dcterms:W3CDTF">2025-10-02T07:06:00Z</dcterms:modified>
</cp:coreProperties>
</file>