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15F" w:rsidRDefault="00972605" w:rsidP="002141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91310" cy="1012190"/>
            <wp:effectExtent l="0" t="0" r="8890" b="0"/>
            <wp:wrapTight wrapText="bothSides">
              <wp:wrapPolygon edited="0">
                <wp:start x="9826" y="0"/>
                <wp:lineTo x="6982" y="2846"/>
                <wp:lineTo x="4654" y="5691"/>
                <wp:lineTo x="0" y="12602"/>
                <wp:lineTo x="0" y="21139"/>
                <wp:lineTo x="21462" y="21139"/>
                <wp:lineTo x="21462" y="12196"/>
                <wp:lineTo x="17325" y="6504"/>
                <wp:lineTo x="11119" y="0"/>
                <wp:lineTo x="982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1149BB">
        <w:rPr>
          <w:rFonts w:ascii="Times New Roman" w:hAnsi="Times New Roman"/>
          <w:b/>
          <w:sz w:val="24"/>
          <w:szCs w:val="24"/>
        </w:rPr>
        <w:t>Встреча с действующим офицером</w:t>
      </w:r>
    </w:p>
    <w:p w:rsidR="0021415F" w:rsidRDefault="0021415F" w:rsidP="0021415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</w:t>
      </w:r>
      <w:r w:rsidRPr="0021415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ДОЛ «Веселая компания» при школе с. Анненково</w:t>
      </w:r>
    </w:p>
    <w:p w:rsidR="00247BC3" w:rsidRDefault="0021415F" w:rsidP="002101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415F">
        <w:rPr>
          <w:rFonts w:ascii="Times New Roman" w:hAnsi="Times New Roman"/>
          <w:sz w:val="24"/>
          <w:szCs w:val="24"/>
        </w:rPr>
        <w:t xml:space="preserve">В четверг, 17 </w:t>
      </w:r>
      <w:proofErr w:type="gramStart"/>
      <w:r w:rsidRPr="0021415F">
        <w:rPr>
          <w:rFonts w:ascii="Times New Roman" w:hAnsi="Times New Roman"/>
          <w:sz w:val="24"/>
          <w:szCs w:val="24"/>
        </w:rPr>
        <w:t xml:space="preserve">июля, </w:t>
      </w:r>
      <w:r w:rsidR="005100FC" w:rsidRPr="0021415F">
        <w:rPr>
          <w:rFonts w:ascii="Times New Roman" w:hAnsi="Times New Roman"/>
          <w:sz w:val="24"/>
          <w:szCs w:val="24"/>
        </w:rPr>
        <w:t xml:space="preserve"> </w:t>
      </w:r>
      <w:r w:rsidR="00762410" w:rsidRPr="0021415F">
        <w:rPr>
          <w:rFonts w:ascii="Times New Roman" w:hAnsi="Times New Roman"/>
          <w:sz w:val="24"/>
          <w:szCs w:val="24"/>
        </w:rPr>
        <w:t>в</w:t>
      </w:r>
      <w:proofErr w:type="gramEnd"/>
      <w:r w:rsidR="00762410" w:rsidRPr="0021415F">
        <w:rPr>
          <w:rFonts w:ascii="Times New Roman" w:hAnsi="Times New Roman"/>
          <w:sz w:val="24"/>
          <w:szCs w:val="24"/>
        </w:rPr>
        <w:t xml:space="preserve"> </w:t>
      </w:r>
      <w:r w:rsidRPr="0021415F">
        <w:rPr>
          <w:rFonts w:ascii="Times New Roman" w:hAnsi="Times New Roman"/>
          <w:sz w:val="24"/>
          <w:szCs w:val="24"/>
        </w:rPr>
        <w:t xml:space="preserve">детском оздоровительном </w:t>
      </w:r>
      <w:r w:rsidR="00762410" w:rsidRPr="0021415F">
        <w:rPr>
          <w:rFonts w:ascii="Times New Roman" w:hAnsi="Times New Roman"/>
          <w:sz w:val="24"/>
          <w:szCs w:val="24"/>
        </w:rPr>
        <w:t xml:space="preserve">лагере </w:t>
      </w:r>
      <w:r w:rsidRPr="0021415F">
        <w:rPr>
          <w:rFonts w:ascii="Times New Roman" w:hAnsi="Times New Roman"/>
          <w:sz w:val="24"/>
          <w:szCs w:val="24"/>
        </w:rPr>
        <w:t xml:space="preserve">«Веселая компания» при школе с. Анненково </w:t>
      </w:r>
      <w:r w:rsidR="00762410" w:rsidRPr="0021415F">
        <w:rPr>
          <w:rFonts w:ascii="Times New Roman" w:hAnsi="Times New Roman"/>
          <w:sz w:val="24"/>
          <w:szCs w:val="24"/>
        </w:rPr>
        <w:t xml:space="preserve">состоялась </w:t>
      </w:r>
      <w:r w:rsidR="002101F1" w:rsidRPr="0021415F">
        <w:rPr>
          <w:rFonts w:ascii="Times New Roman" w:hAnsi="Times New Roman"/>
          <w:sz w:val="24"/>
          <w:szCs w:val="24"/>
        </w:rPr>
        <w:t>встреча с интерес</w:t>
      </w:r>
      <w:r>
        <w:rPr>
          <w:rFonts w:ascii="Times New Roman" w:hAnsi="Times New Roman"/>
          <w:sz w:val="24"/>
          <w:szCs w:val="24"/>
        </w:rPr>
        <w:t>ным человеком, выпускником</w:t>
      </w:r>
      <w:r w:rsidR="002101F1" w:rsidRPr="0021415F">
        <w:rPr>
          <w:rFonts w:ascii="Times New Roman" w:hAnsi="Times New Roman"/>
          <w:sz w:val="24"/>
          <w:szCs w:val="24"/>
        </w:rPr>
        <w:t xml:space="preserve"> школы,</w:t>
      </w:r>
      <w:r w:rsidR="00247BC3">
        <w:rPr>
          <w:rFonts w:ascii="Times New Roman" w:hAnsi="Times New Roman"/>
          <w:sz w:val="24"/>
          <w:szCs w:val="24"/>
        </w:rPr>
        <w:t xml:space="preserve"> действующим офицером в</w:t>
      </w:r>
      <w:r w:rsidR="002101F1" w:rsidRPr="002101F1">
        <w:rPr>
          <w:rFonts w:ascii="Times New Roman" w:hAnsi="Times New Roman"/>
          <w:sz w:val="24"/>
          <w:szCs w:val="24"/>
        </w:rPr>
        <w:t xml:space="preserve">оздушно-космических сил Российской </w:t>
      </w:r>
      <w:r w:rsidR="00247BC3">
        <w:rPr>
          <w:rFonts w:ascii="Times New Roman" w:hAnsi="Times New Roman"/>
          <w:sz w:val="24"/>
          <w:szCs w:val="24"/>
        </w:rPr>
        <w:t>Федерации</w:t>
      </w:r>
      <w:r w:rsidR="002101F1" w:rsidRPr="002101F1">
        <w:rPr>
          <w:rFonts w:ascii="Times New Roman" w:hAnsi="Times New Roman"/>
          <w:sz w:val="24"/>
          <w:szCs w:val="24"/>
        </w:rPr>
        <w:t xml:space="preserve">. </w:t>
      </w:r>
    </w:p>
    <w:p w:rsidR="001149BB" w:rsidRDefault="00247BC3" w:rsidP="002101F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2101F1" w:rsidRPr="002101F1">
        <w:rPr>
          <w:rFonts w:ascii="Times New Roman" w:hAnsi="Times New Roman"/>
          <w:sz w:val="24"/>
          <w:szCs w:val="24"/>
        </w:rPr>
        <w:t>ость рассказал ребятам о военной службе, о выборе профессии и важности служению Родине. Многие ребята выказали желание стать военными.</w:t>
      </w:r>
    </w:p>
    <w:p w:rsidR="00E47233" w:rsidRDefault="00F5585D" w:rsidP="002101F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военнослужащий побеседовал с ребятами о с</w:t>
      </w:r>
      <w:r w:rsidR="001149BB">
        <w:rPr>
          <w:rFonts w:ascii="Times New Roman" w:hAnsi="Times New Roman"/>
          <w:sz w:val="24"/>
          <w:szCs w:val="24"/>
        </w:rPr>
        <w:t>пециальной военной операции,</w:t>
      </w:r>
      <w:r w:rsidR="002101F1" w:rsidRPr="002101F1">
        <w:rPr>
          <w:rFonts w:ascii="Times New Roman" w:hAnsi="Times New Roman"/>
          <w:sz w:val="24"/>
          <w:szCs w:val="24"/>
        </w:rPr>
        <w:t xml:space="preserve"> о тех чувствах, </w:t>
      </w:r>
      <w:r w:rsidR="001149BB">
        <w:rPr>
          <w:rFonts w:ascii="Times New Roman" w:hAnsi="Times New Roman"/>
          <w:sz w:val="24"/>
          <w:szCs w:val="24"/>
        </w:rPr>
        <w:t>которые охватывают каждого солдата</w:t>
      </w:r>
      <w:r w:rsidR="002101F1" w:rsidRPr="002101F1">
        <w:rPr>
          <w:rFonts w:ascii="Times New Roman" w:hAnsi="Times New Roman"/>
          <w:sz w:val="24"/>
          <w:szCs w:val="24"/>
        </w:rPr>
        <w:t xml:space="preserve"> вдали 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1149BB">
        <w:rPr>
          <w:rFonts w:ascii="Times New Roman" w:hAnsi="Times New Roman"/>
          <w:sz w:val="24"/>
          <w:szCs w:val="24"/>
        </w:rPr>
        <w:t>родного дома, и о том, как важно</w:t>
      </w:r>
      <w:r w:rsidR="002101F1" w:rsidRPr="002101F1">
        <w:rPr>
          <w:rFonts w:ascii="Times New Roman" w:hAnsi="Times New Roman"/>
          <w:sz w:val="24"/>
          <w:szCs w:val="24"/>
        </w:rPr>
        <w:t xml:space="preserve"> </w:t>
      </w:r>
      <w:r w:rsidR="001149BB" w:rsidRPr="001149BB">
        <w:rPr>
          <w:rFonts w:ascii="Times New Roman" w:hAnsi="Times New Roman"/>
          <w:sz w:val="24"/>
          <w:szCs w:val="24"/>
        </w:rPr>
        <w:t>любить свою Родину, чувствовать ответственность за её судьбу и будущее</w:t>
      </w:r>
      <w:r w:rsidR="001149BB">
        <w:rPr>
          <w:rFonts w:ascii="Times New Roman" w:hAnsi="Times New Roman"/>
          <w:sz w:val="24"/>
          <w:szCs w:val="24"/>
        </w:rPr>
        <w:t>.</w:t>
      </w:r>
    </w:p>
    <w:p w:rsidR="00F5585D" w:rsidRPr="002101F1" w:rsidRDefault="00F5585D" w:rsidP="002101F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101F1" w:rsidRPr="00F5585D" w:rsidRDefault="00F5585D" w:rsidP="002101F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этот день воспитанники о</w:t>
      </w:r>
      <w:r w:rsidR="00AB77ED" w:rsidRPr="002101F1">
        <w:rPr>
          <w:rFonts w:ascii="Times New Roman" w:hAnsi="Times New Roman"/>
          <w:sz w:val="24"/>
          <w:szCs w:val="24"/>
        </w:rPr>
        <w:t>тряд</w:t>
      </w:r>
      <w:r>
        <w:rPr>
          <w:rFonts w:ascii="Times New Roman" w:hAnsi="Times New Roman"/>
          <w:sz w:val="24"/>
          <w:szCs w:val="24"/>
        </w:rPr>
        <w:t>ов</w:t>
      </w:r>
      <w:r w:rsidR="00AB77ED" w:rsidRPr="002101F1">
        <w:rPr>
          <w:rFonts w:ascii="Times New Roman" w:hAnsi="Times New Roman"/>
          <w:sz w:val="24"/>
          <w:szCs w:val="24"/>
        </w:rPr>
        <w:t xml:space="preserve"> «</w:t>
      </w:r>
      <w:r w:rsidR="002101F1" w:rsidRPr="002101F1">
        <w:rPr>
          <w:rFonts w:ascii="Times New Roman" w:hAnsi="Times New Roman"/>
          <w:sz w:val="24"/>
          <w:szCs w:val="24"/>
        </w:rPr>
        <w:t>Ракета</w:t>
      </w:r>
      <w:r w:rsidR="00AB77ED" w:rsidRPr="002101F1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</w:t>
      </w:r>
      <w:r w:rsidRPr="002101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олния»  </w:t>
      </w:r>
      <w:r w:rsidR="00AB77ED" w:rsidRPr="002101F1">
        <w:rPr>
          <w:rFonts w:ascii="Times New Roman" w:hAnsi="Times New Roman"/>
          <w:sz w:val="24"/>
          <w:szCs w:val="24"/>
        </w:rPr>
        <w:t>совершили</w:t>
      </w:r>
      <w:proofErr w:type="gramEnd"/>
      <w:r w:rsidR="00AB77ED" w:rsidRPr="002101F1">
        <w:rPr>
          <w:rFonts w:ascii="Times New Roman" w:hAnsi="Times New Roman"/>
          <w:sz w:val="24"/>
          <w:szCs w:val="24"/>
        </w:rPr>
        <w:t xml:space="preserve"> экскурсию</w:t>
      </w:r>
      <w:r>
        <w:rPr>
          <w:rFonts w:ascii="Times New Roman" w:hAnsi="Times New Roman"/>
          <w:sz w:val="24"/>
          <w:szCs w:val="24"/>
        </w:rPr>
        <w:t xml:space="preserve">  в музей-усадьбу А.Н.</w:t>
      </w:r>
      <w:r w:rsidR="001149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Радищева. Ребята</w:t>
      </w:r>
      <w:r w:rsidR="00AB77ED" w:rsidRPr="002101F1">
        <w:rPr>
          <w:rFonts w:ascii="Times New Roman" w:hAnsi="Times New Roman"/>
          <w:sz w:val="24"/>
          <w:szCs w:val="24"/>
        </w:rPr>
        <w:t xml:space="preserve"> стали участниками </w:t>
      </w:r>
      <w:r w:rsidR="002101F1" w:rsidRPr="002101F1">
        <w:rPr>
          <w:rFonts w:ascii="Times New Roman" w:hAnsi="Times New Roman"/>
          <w:sz w:val="24"/>
          <w:szCs w:val="24"/>
        </w:rPr>
        <w:t>интерактивной программы «Они сражались за Родину</w:t>
      </w:r>
      <w:r w:rsidR="002101F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и </w:t>
      </w:r>
      <w:r w:rsidR="002101F1" w:rsidRPr="002101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интерактивной</w:t>
      </w:r>
      <w:proofErr w:type="gramEnd"/>
      <w:r w:rsidR="002101F1" w:rsidRPr="002101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выставки старинных вещей-загадок под открытым небом «Что предметы старины рассказать тебе должны».</w:t>
      </w:r>
    </w:p>
    <w:p w:rsidR="001149BB" w:rsidRDefault="00F5585D" w:rsidP="002101F1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101F1" w:rsidRDefault="001149BB" w:rsidP="002101F1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="00F558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ебята</w:t>
      </w:r>
      <w:r w:rsidR="002101F1" w:rsidRPr="002101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558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еще раз убедились в том, что настоящий </w:t>
      </w:r>
      <w:proofErr w:type="gramStart"/>
      <w:r w:rsidR="00F558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граж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данин</w:t>
      </w:r>
      <w:r w:rsidR="00F558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101F1" w:rsidRPr="002101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558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должен</w:t>
      </w:r>
      <w:proofErr w:type="gramEnd"/>
      <w:r w:rsidR="00F558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знать своих героев,</w:t>
      </w:r>
      <w:r w:rsidR="002101F1" w:rsidRPr="002101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прошлое наших предков, иметь представление о быте, культуре, жизни народа и бережно относиться к</w:t>
      </w:r>
      <w:r w:rsidR="00F558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сохранению</w:t>
      </w:r>
      <w:r w:rsidR="002101F1" w:rsidRPr="002101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558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исторической памяти</w:t>
      </w:r>
      <w:r w:rsidR="002101F1" w:rsidRPr="002101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965B5" w:rsidRPr="002101F1" w:rsidRDefault="00972605" w:rsidP="002101F1">
      <w:pPr>
        <w:spacing w:after="0"/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5" o:title="IMG-20250717-WA0006"/>
          </v:shape>
        </w:pic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pict>
          <v:shape id="_x0000_i1026" type="#_x0000_t75" style="width:466.5pt;height:350.25pt">
            <v:imagedata r:id="rId6" o:title="IMG-20250717-WA0003"/>
          </v:shape>
        </w:pic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pict>
          <v:shape id="_x0000_i1027" type="#_x0000_t75" style="width:466.5pt;height:350.25pt">
            <v:imagedata r:id="rId7" o:title="IMG-20250717-WA0002"/>
          </v:shape>
        </w:pic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pict>
          <v:shape id="_x0000_i1028" type="#_x0000_t75" style="width:466.5pt;height:350.25pt">
            <v:imagedata r:id="rId8" o:title="IMG-20250717-WA0001"/>
          </v:shape>
        </w:pic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pict>
          <v:shape id="_x0000_i1029" type="#_x0000_t75" style="width:467.25pt;height:351pt">
            <v:imagedata r:id="rId9" o:title="IMG-20250716-WA0090"/>
          </v:shape>
        </w:pic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pict>
          <v:shape id="_x0000_i1030" type="#_x0000_t75" style="width:466.5pt;height:350.25pt">
            <v:imagedata r:id="rId10" o:title="IMG-20250716-WA0089"/>
          </v:shape>
        </w:pict>
      </w:r>
    </w:p>
    <w:sectPr w:rsidR="001965B5" w:rsidRPr="002101F1" w:rsidSect="00280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8B3"/>
    <w:rsid w:val="000012BA"/>
    <w:rsid w:val="00015CDC"/>
    <w:rsid w:val="0002058F"/>
    <w:rsid w:val="0002691D"/>
    <w:rsid w:val="00035C68"/>
    <w:rsid w:val="00041A90"/>
    <w:rsid w:val="000738D8"/>
    <w:rsid w:val="00076E07"/>
    <w:rsid w:val="00085A07"/>
    <w:rsid w:val="000C02EC"/>
    <w:rsid w:val="000E5E42"/>
    <w:rsid w:val="000E732F"/>
    <w:rsid w:val="000F53A6"/>
    <w:rsid w:val="0011156B"/>
    <w:rsid w:val="001149BB"/>
    <w:rsid w:val="001206C2"/>
    <w:rsid w:val="00131C6F"/>
    <w:rsid w:val="00137EA7"/>
    <w:rsid w:val="001506A5"/>
    <w:rsid w:val="001515D2"/>
    <w:rsid w:val="00174010"/>
    <w:rsid w:val="001925B3"/>
    <w:rsid w:val="001965B5"/>
    <w:rsid w:val="001D500F"/>
    <w:rsid w:val="001F67EC"/>
    <w:rsid w:val="00207D9E"/>
    <w:rsid w:val="002101F1"/>
    <w:rsid w:val="0021415F"/>
    <w:rsid w:val="002142FD"/>
    <w:rsid w:val="00220F8E"/>
    <w:rsid w:val="00222BE4"/>
    <w:rsid w:val="00247BC3"/>
    <w:rsid w:val="00255FC6"/>
    <w:rsid w:val="00273B6B"/>
    <w:rsid w:val="002748C6"/>
    <w:rsid w:val="00280111"/>
    <w:rsid w:val="00295154"/>
    <w:rsid w:val="00296552"/>
    <w:rsid w:val="002B2FE1"/>
    <w:rsid w:val="002E14AE"/>
    <w:rsid w:val="002F61D0"/>
    <w:rsid w:val="002F7F46"/>
    <w:rsid w:val="00332CD1"/>
    <w:rsid w:val="00334CE9"/>
    <w:rsid w:val="003518B3"/>
    <w:rsid w:val="00353E97"/>
    <w:rsid w:val="00355EF2"/>
    <w:rsid w:val="0036287B"/>
    <w:rsid w:val="00371A31"/>
    <w:rsid w:val="00393F42"/>
    <w:rsid w:val="00396D9D"/>
    <w:rsid w:val="003C48E0"/>
    <w:rsid w:val="003E0ABD"/>
    <w:rsid w:val="00404BEF"/>
    <w:rsid w:val="00441F89"/>
    <w:rsid w:val="00443E8C"/>
    <w:rsid w:val="004607BD"/>
    <w:rsid w:val="00467D18"/>
    <w:rsid w:val="0047560D"/>
    <w:rsid w:val="004779E5"/>
    <w:rsid w:val="00493BD5"/>
    <w:rsid w:val="004B1141"/>
    <w:rsid w:val="004D1D64"/>
    <w:rsid w:val="004F07F8"/>
    <w:rsid w:val="005057C4"/>
    <w:rsid w:val="005100FC"/>
    <w:rsid w:val="00511236"/>
    <w:rsid w:val="0051489C"/>
    <w:rsid w:val="00547E30"/>
    <w:rsid w:val="00551AF0"/>
    <w:rsid w:val="005574AF"/>
    <w:rsid w:val="00561111"/>
    <w:rsid w:val="00585098"/>
    <w:rsid w:val="005E2809"/>
    <w:rsid w:val="005E5DDB"/>
    <w:rsid w:val="005F3D2C"/>
    <w:rsid w:val="0060221A"/>
    <w:rsid w:val="00621262"/>
    <w:rsid w:val="00622AB9"/>
    <w:rsid w:val="00623577"/>
    <w:rsid w:val="00632235"/>
    <w:rsid w:val="00635F28"/>
    <w:rsid w:val="00654913"/>
    <w:rsid w:val="006615C3"/>
    <w:rsid w:val="00693034"/>
    <w:rsid w:val="006A4EEC"/>
    <w:rsid w:val="006C568A"/>
    <w:rsid w:val="006D2C53"/>
    <w:rsid w:val="006E40D0"/>
    <w:rsid w:val="006F40B0"/>
    <w:rsid w:val="00703C5E"/>
    <w:rsid w:val="00737E8A"/>
    <w:rsid w:val="007507C4"/>
    <w:rsid w:val="0075649F"/>
    <w:rsid w:val="00762410"/>
    <w:rsid w:val="00766028"/>
    <w:rsid w:val="00780682"/>
    <w:rsid w:val="007A31AD"/>
    <w:rsid w:val="007B7A0E"/>
    <w:rsid w:val="007C5873"/>
    <w:rsid w:val="007C5AB7"/>
    <w:rsid w:val="007E6908"/>
    <w:rsid w:val="007F2D4F"/>
    <w:rsid w:val="007F5403"/>
    <w:rsid w:val="00861A8F"/>
    <w:rsid w:val="00870376"/>
    <w:rsid w:val="00887EA1"/>
    <w:rsid w:val="008954C2"/>
    <w:rsid w:val="00896A78"/>
    <w:rsid w:val="008A1923"/>
    <w:rsid w:val="008A7ECF"/>
    <w:rsid w:val="008C3964"/>
    <w:rsid w:val="008E2D2A"/>
    <w:rsid w:val="009057CC"/>
    <w:rsid w:val="009207A1"/>
    <w:rsid w:val="00926D09"/>
    <w:rsid w:val="00933C77"/>
    <w:rsid w:val="009405BE"/>
    <w:rsid w:val="00946C21"/>
    <w:rsid w:val="009505BA"/>
    <w:rsid w:val="00960520"/>
    <w:rsid w:val="00972605"/>
    <w:rsid w:val="00987E4A"/>
    <w:rsid w:val="0099167F"/>
    <w:rsid w:val="00995183"/>
    <w:rsid w:val="00997D9A"/>
    <w:rsid w:val="009A5BC0"/>
    <w:rsid w:val="009D141E"/>
    <w:rsid w:val="009D4223"/>
    <w:rsid w:val="009D79EB"/>
    <w:rsid w:val="009E6224"/>
    <w:rsid w:val="009F052C"/>
    <w:rsid w:val="00A13A00"/>
    <w:rsid w:val="00A14044"/>
    <w:rsid w:val="00A15BF8"/>
    <w:rsid w:val="00A24DCF"/>
    <w:rsid w:val="00A42B71"/>
    <w:rsid w:val="00A45548"/>
    <w:rsid w:val="00A83C4F"/>
    <w:rsid w:val="00AB2410"/>
    <w:rsid w:val="00AB77ED"/>
    <w:rsid w:val="00AC2439"/>
    <w:rsid w:val="00AC7D1A"/>
    <w:rsid w:val="00B033F2"/>
    <w:rsid w:val="00B13F52"/>
    <w:rsid w:val="00B166D3"/>
    <w:rsid w:val="00B1759E"/>
    <w:rsid w:val="00B3183C"/>
    <w:rsid w:val="00B54900"/>
    <w:rsid w:val="00B61887"/>
    <w:rsid w:val="00B70069"/>
    <w:rsid w:val="00B822ED"/>
    <w:rsid w:val="00BD5D5A"/>
    <w:rsid w:val="00BE3B47"/>
    <w:rsid w:val="00BF56A2"/>
    <w:rsid w:val="00BF5C40"/>
    <w:rsid w:val="00C11587"/>
    <w:rsid w:val="00C12FBC"/>
    <w:rsid w:val="00C21435"/>
    <w:rsid w:val="00C66555"/>
    <w:rsid w:val="00C72FFA"/>
    <w:rsid w:val="00C77F4C"/>
    <w:rsid w:val="00CC245F"/>
    <w:rsid w:val="00CD0E6F"/>
    <w:rsid w:val="00D2377C"/>
    <w:rsid w:val="00D51154"/>
    <w:rsid w:val="00D6054A"/>
    <w:rsid w:val="00D6428E"/>
    <w:rsid w:val="00D65C62"/>
    <w:rsid w:val="00D67F6A"/>
    <w:rsid w:val="00D7588A"/>
    <w:rsid w:val="00DA48AA"/>
    <w:rsid w:val="00DB3EEA"/>
    <w:rsid w:val="00DD1D8A"/>
    <w:rsid w:val="00DD364F"/>
    <w:rsid w:val="00DE54BE"/>
    <w:rsid w:val="00E050A5"/>
    <w:rsid w:val="00E268BB"/>
    <w:rsid w:val="00E33406"/>
    <w:rsid w:val="00E46383"/>
    <w:rsid w:val="00E47233"/>
    <w:rsid w:val="00E54828"/>
    <w:rsid w:val="00E552B6"/>
    <w:rsid w:val="00E65E17"/>
    <w:rsid w:val="00E70A06"/>
    <w:rsid w:val="00E73A73"/>
    <w:rsid w:val="00E75D3B"/>
    <w:rsid w:val="00E83968"/>
    <w:rsid w:val="00E879AE"/>
    <w:rsid w:val="00E93B98"/>
    <w:rsid w:val="00EA2468"/>
    <w:rsid w:val="00EA448B"/>
    <w:rsid w:val="00EA7736"/>
    <w:rsid w:val="00ED3EE5"/>
    <w:rsid w:val="00ED4B78"/>
    <w:rsid w:val="00ED5F4A"/>
    <w:rsid w:val="00EE05FD"/>
    <w:rsid w:val="00F23BE0"/>
    <w:rsid w:val="00F34F9A"/>
    <w:rsid w:val="00F5585D"/>
    <w:rsid w:val="00F55D05"/>
    <w:rsid w:val="00F62D5D"/>
    <w:rsid w:val="00F90240"/>
    <w:rsid w:val="00F90925"/>
    <w:rsid w:val="00F96F69"/>
    <w:rsid w:val="00F9704E"/>
    <w:rsid w:val="00F97CEC"/>
    <w:rsid w:val="00FC1BF2"/>
    <w:rsid w:val="00FF6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09E0CA-026A-41E0-870E-B04DA52B6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8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5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2025-07-17T08:56:00Z</dcterms:created>
  <dcterms:modified xsi:type="dcterms:W3CDTF">2025-11-17T12:43:00Z</dcterms:modified>
</cp:coreProperties>
</file>