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FBD6" w14:textId="5465BD5E" w:rsidR="00D809AB" w:rsidRPr="008F3AFA" w:rsidRDefault="00FA2E68" w:rsidP="008F3A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E1EA6FF" wp14:editId="719176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B7A4D" w:rsidRPr="008F3AFA">
        <w:rPr>
          <w:rFonts w:ascii="Times New Roman" w:hAnsi="Times New Roman" w:cs="Times New Roman"/>
          <w:b/>
          <w:bCs/>
          <w:iCs/>
          <w:sz w:val="28"/>
          <w:szCs w:val="24"/>
        </w:rPr>
        <w:t>Четырнадцатый день в ЛТО</w:t>
      </w:r>
    </w:p>
    <w:p w14:paraId="407A10BD" w14:textId="77777777" w:rsidR="004A614F" w:rsidRPr="008F3AFA" w:rsidRDefault="004A614F" w:rsidP="008F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CF67647" w14:textId="0648C55E" w:rsidR="002357AB" w:rsidRPr="008F3AFA" w:rsidRDefault="008F3AFA" w:rsidP="008F3A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14 июля последний день первой </w:t>
      </w:r>
      <w:r w:rsidRPr="008F3AFA">
        <w:rPr>
          <w:rFonts w:ascii="Times New Roman" w:hAnsi="Times New Roman" w:cs="Times New Roman"/>
          <w:sz w:val="28"/>
          <w:szCs w:val="24"/>
        </w:rPr>
        <w:t xml:space="preserve">лагерной смены. </w:t>
      </w:r>
      <w:r w:rsidR="002357AB" w:rsidRPr="008F3AFA">
        <w:rPr>
          <w:rFonts w:ascii="Times New Roman" w:hAnsi="Times New Roman" w:cs="Times New Roman"/>
          <w:sz w:val="28"/>
          <w:szCs w:val="24"/>
        </w:rPr>
        <w:t xml:space="preserve">Чтобы завершение первой смены в </w:t>
      </w:r>
      <w:r w:rsidR="00802498" w:rsidRPr="008F3AFA">
        <w:rPr>
          <w:rFonts w:ascii="Times New Roman" w:hAnsi="Times New Roman" w:cs="Times New Roman"/>
          <w:sz w:val="28"/>
          <w:szCs w:val="24"/>
        </w:rPr>
        <w:t>ЛТО</w:t>
      </w:r>
      <w:r w:rsidR="002357AB" w:rsidRPr="008F3AFA">
        <w:rPr>
          <w:rFonts w:ascii="Times New Roman" w:hAnsi="Times New Roman" w:cs="Times New Roman"/>
          <w:sz w:val="28"/>
          <w:szCs w:val="24"/>
        </w:rPr>
        <w:t xml:space="preserve"> «Радуга» оставило у ребят только положительные воспоминания</w:t>
      </w:r>
      <w:r w:rsidR="00FE20BA" w:rsidRPr="008F3AFA">
        <w:rPr>
          <w:rFonts w:ascii="Times New Roman" w:hAnsi="Times New Roman" w:cs="Times New Roman"/>
          <w:sz w:val="28"/>
          <w:szCs w:val="24"/>
        </w:rPr>
        <w:t>,</w:t>
      </w:r>
      <w:r w:rsidR="00802498" w:rsidRPr="008F3AFA">
        <w:rPr>
          <w:rFonts w:ascii="Times New Roman" w:hAnsi="Times New Roman" w:cs="Times New Roman"/>
          <w:sz w:val="28"/>
          <w:szCs w:val="24"/>
        </w:rPr>
        <w:t xml:space="preserve"> отряды выстроились в «</w:t>
      </w:r>
      <w:proofErr w:type="spellStart"/>
      <w:r w:rsidR="00802498" w:rsidRPr="008F3AFA">
        <w:rPr>
          <w:rFonts w:ascii="Times New Roman" w:hAnsi="Times New Roman" w:cs="Times New Roman"/>
          <w:sz w:val="28"/>
          <w:szCs w:val="24"/>
        </w:rPr>
        <w:t>Орлятский</w:t>
      </w:r>
      <w:proofErr w:type="spellEnd"/>
      <w:r w:rsidR="00802498" w:rsidRPr="008F3AFA">
        <w:rPr>
          <w:rFonts w:ascii="Times New Roman" w:hAnsi="Times New Roman" w:cs="Times New Roman"/>
          <w:sz w:val="28"/>
          <w:szCs w:val="24"/>
        </w:rPr>
        <w:t xml:space="preserve"> круг» - символ единства и сплоченности участников смены</w:t>
      </w:r>
      <w:r w:rsidR="00FE20BA" w:rsidRPr="008F3AFA">
        <w:rPr>
          <w:rFonts w:ascii="Times New Roman" w:hAnsi="Times New Roman" w:cs="Times New Roman"/>
          <w:sz w:val="28"/>
          <w:szCs w:val="24"/>
        </w:rPr>
        <w:t>. Дети</w:t>
      </w:r>
      <w:r w:rsidR="00802498" w:rsidRPr="008F3AFA">
        <w:rPr>
          <w:rFonts w:ascii="Times New Roman" w:hAnsi="Times New Roman" w:cs="Times New Roman"/>
          <w:sz w:val="28"/>
          <w:szCs w:val="24"/>
        </w:rPr>
        <w:t xml:space="preserve"> вспомнили яркие и запоминающиеся моменты, произнесли самые теплые </w:t>
      </w:r>
      <w:r w:rsidR="00D673A2" w:rsidRPr="008F3AFA">
        <w:rPr>
          <w:rFonts w:ascii="Times New Roman" w:hAnsi="Times New Roman" w:cs="Times New Roman"/>
          <w:sz w:val="28"/>
          <w:szCs w:val="24"/>
        </w:rPr>
        <w:t xml:space="preserve">слова и </w:t>
      </w:r>
      <w:r w:rsidR="00802498" w:rsidRPr="008F3AFA">
        <w:rPr>
          <w:rFonts w:ascii="Times New Roman" w:hAnsi="Times New Roman" w:cs="Times New Roman"/>
          <w:sz w:val="28"/>
          <w:szCs w:val="24"/>
        </w:rPr>
        <w:t>пожелания дру</w:t>
      </w:r>
      <w:r w:rsidR="00D673A2" w:rsidRPr="008F3AFA">
        <w:rPr>
          <w:rFonts w:ascii="Times New Roman" w:hAnsi="Times New Roman" w:cs="Times New Roman"/>
          <w:sz w:val="28"/>
          <w:szCs w:val="24"/>
        </w:rPr>
        <w:t>г другу</w:t>
      </w:r>
      <w:r w:rsidR="00090684" w:rsidRPr="008F3AFA">
        <w:rPr>
          <w:rFonts w:ascii="Times New Roman" w:hAnsi="Times New Roman" w:cs="Times New Roman"/>
          <w:sz w:val="28"/>
          <w:szCs w:val="24"/>
        </w:rPr>
        <w:t>. Яркие эмоции, слезы расставания</w:t>
      </w:r>
      <w:r w:rsidR="00FE20BA" w:rsidRPr="008F3AFA">
        <w:rPr>
          <w:rFonts w:ascii="Times New Roman" w:hAnsi="Times New Roman" w:cs="Times New Roman"/>
          <w:sz w:val="28"/>
          <w:szCs w:val="24"/>
        </w:rPr>
        <w:t>,</w:t>
      </w:r>
      <w:r w:rsidR="00090684" w:rsidRPr="008F3AFA">
        <w:rPr>
          <w:rFonts w:ascii="Times New Roman" w:hAnsi="Times New Roman" w:cs="Times New Roman"/>
          <w:sz w:val="28"/>
          <w:szCs w:val="24"/>
        </w:rPr>
        <w:t xml:space="preserve"> радость от пережитого опыта, обмен контактами и обещания друг другу поддерживать связь</w:t>
      </w:r>
      <w:r w:rsidR="001B7A4D" w:rsidRPr="008F3AFA">
        <w:rPr>
          <w:rFonts w:ascii="Times New Roman" w:hAnsi="Times New Roman" w:cs="Times New Roman"/>
          <w:sz w:val="28"/>
          <w:szCs w:val="24"/>
        </w:rPr>
        <w:t>.</w:t>
      </w:r>
    </w:p>
    <w:p w14:paraId="32DEADA5" w14:textId="63575C55" w:rsidR="002357AB" w:rsidRPr="008F3AFA" w:rsidRDefault="002357AB" w:rsidP="008F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3C115B3" w14:textId="6130C777" w:rsidR="00D658A1" w:rsidRDefault="008F3AFA" w:rsidP="00881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8BF65FA" wp14:editId="2F9EF3A1">
            <wp:simplePos x="0" y="0"/>
            <wp:positionH relativeFrom="column">
              <wp:posOffset>3474720</wp:posOffset>
            </wp:positionH>
            <wp:positionV relativeFrom="paragraph">
              <wp:posOffset>144145</wp:posOffset>
            </wp:positionV>
            <wp:extent cx="3121025" cy="2190750"/>
            <wp:effectExtent l="0" t="0" r="3175" b="0"/>
            <wp:wrapThrough wrapText="bothSides">
              <wp:wrapPolygon edited="0">
                <wp:start x="0" y="0"/>
                <wp:lineTo x="0" y="21412"/>
                <wp:lineTo x="21490" y="21412"/>
                <wp:lineTo x="21490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9BD9D9" wp14:editId="55171F53">
            <wp:simplePos x="0" y="0"/>
            <wp:positionH relativeFrom="column">
              <wp:posOffset>69215</wp:posOffset>
            </wp:positionH>
            <wp:positionV relativeFrom="paragraph">
              <wp:posOffset>83820</wp:posOffset>
            </wp:positionV>
            <wp:extent cx="2943225" cy="2156460"/>
            <wp:effectExtent l="0" t="0" r="9525" b="0"/>
            <wp:wrapThrough wrapText="bothSides">
              <wp:wrapPolygon edited="0">
                <wp:start x="0" y="0"/>
                <wp:lineTo x="0" y="21371"/>
                <wp:lineTo x="21530" y="21371"/>
                <wp:lineTo x="2153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9696B" w14:textId="606399A2" w:rsidR="006B0D35" w:rsidRDefault="006B0D35" w:rsidP="00881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FBC98A" w14:textId="3D817AF9" w:rsidR="00386776" w:rsidRPr="00386776" w:rsidRDefault="008F3AFA" w:rsidP="0038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2E7F71" wp14:editId="50740F0B">
            <wp:simplePos x="0" y="0"/>
            <wp:positionH relativeFrom="column">
              <wp:posOffset>-3119120</wp:posOffset>
            </wp:positionH>
            <wp:positionV relativeFrom="paragraph">
              <wp:posOffset>1872615</wp:posOffset>
            </wp:positionV>
            <wp:extent cx="329946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50" y="21417"/>
                <wp:lineTo x="2145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5A2BBF7" wp14:editId="519FD734">
            <wp:simplePos x="0" y="0"/>
            <wp:positionH relativeFrom="column">
              <wp:posOffset>414655</wp:posOffset>
            </wp:positionH>
            <wp:positionV relativeFrom="paragraph">
              <wp:posOffset>1872615</wp:posOffset>
            </wp:positionV>
            <wp:extent cx="3124200" cy="2342515"/>
            <wp:effectExtent l="0" t="0" r="0" b="635"/>
            <wp:wrapThrough wrapText="bothSides">
              <wp:wrapPolygon edited="0">
                <wp:start x="0" y="0"/>
                <wp:lineTo x="0" y="21430"/>
                <wp:lineTo x="21468" y="21430"/>
                <wp:lineTo x="21468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29162" w14:textId="75043566" w:rsidR="00386776" w:rsidRDefault="00351186" w:rsidP="0038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F1DD039" wp14:editId="2A9F61D3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F167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ED792E" wp14:editId="220AFE9E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B1834C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14:paraId="44DCEA9F" w14:textId="12096E45" w:rsidR="00386776" w:rsidRPr="00386776" w:rsidRDefault="008F3AFA" w:rsidP="0038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A41E5C" wp14:editId="1827314C">
            <wp:simplePos x="0" y="0"/>
            <wp:positionH relativeFrom="column">
              <wp:posOffset>1664335</wp:posOffset>
            </wp:positionH>
            <wp:positionV relativeFrom="paragraph">
              <wp:posOffset>206375</wp:posOffset>
            </wp:positionV>
            <wp:extent cx="343408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48" y="21411"/>
                <wp:lineTo x="2144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6776" w:rsidRPr="00386776" w:rsidSect="00AA0276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04"/>
    <w:rsid w:val="00090684"/>
    <w:rsid w:val="001B7A4D"/>
    <w:rsid w:val="002357AB"/>
    <w:rsid w:val="00351186"/>
    <w:rsid w:val="00386776"/>
    <w:rsid w:val="003D6D93"/>
    <w:rsid w:val="00401EE9"/>
    <w:rsid w:val="00426AC4"/>
    <w:rsid w:val="004A614F"/>
    <w:rsid w:val="004F08D7"/>
    <w:rsid w:val="004F73DC"/>
    <w:rsid w:val="005829AA"/>
    <w:rsid w:val="005A4C6B"/>
    <w:rsid w:val="005F360C"/>
    <w:rsid w:val="006272C1"/>
    <w:rsid w:val="006B0D35"/>
    <w:rsid w:val="0073493A"/>
    <w:rsid w:val="00737F72"/>
    <w:rsid w:val="00802498"/>
    <w:rsid w:val="00866E8E"/>
    <w:rsid w:val="00881C77"/>
    <w:rsid w:val="008B398B"/>
    <w:rsid w:val="008F3AFA"/>
    <w:rsid w:val="00927704"/>
    <w:rsid w:val="00A1294E"/>
    <w:rsid w:val="00A50CE0"/>
    <w:rsid w:val="00AA0276"/>
    <w:rsid w:val="00B7329D"/>
    <w:rsid w:val="00BD6D87"/>
    <w:rsid w:val="00BE3296"/>
    <w:rsid w:val="00CE3B40"/>
    <w:rsid w:val="00D3086E"/>
    <w:rsid w:val="00D63915"/>
    <w:rsid w:val="00D658A1"/>
    <w:rsid w:val="00D673A2"/>
    <w:rsid w:val="00D809AB"/>
    <w:rsid w:val="00E25453"/>
    <w:rsid w:val="00E92EE3"/>
    <w:rsid w:val="00F1293F"/>
    <w:rsid w:val="00F61465"/>
    <w:rsid w:val="00FA2E68"/>
    <w:rsid w:val="00FE20BA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B5B9"/>
  <w15:docId w15:val="{73E818C6-FB4A-4058-89FD-1EFF0D0E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14</cp:revision>
  <dcterms:created xsi:type="dcterms:W3CDTF">2025-07-13T18:34:00Z</dcterms:created>
  <dcterms:modified xsi:type="dcterms:W3CDTF">2025-11-17T12:43:00Z</dcterms:modified>
</cp:coreProperties>
</file>