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A86CB" w14:textId="1A3D15F1" w:rsidR="00557F1F" w:rsidRDefault="00557F1F" w:rsidP="00557F1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школе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Пионер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 работу пришкольный лагерь</w:t>
      </w:r>
    </w:p>
    <w:p w14:paraId="347F7BC5" w14:textId="77777777" w:rsidR="00557F1F" w:rsidRDefault="00557F1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4D753D7" w14:textId="77777777" w:rsidR="00557F1F" w:rsidRDefault="00557F1F" w:rsidP="00557F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четверг, 3 июля,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детском оздоровительном лагере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«Ромашка» при школе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Пионер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прошёл «День знакомства».</w:t>
      </w:r>
    </w:p>
    <w:p w14:paraId="05AB59FA" w14:textId="77777777" w:rsidR="00557F1F" w:rsidRDefault="00557F1F" w:rsidP="00557F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74E8ABE" w14:textId="34D8626C" w:rsidR="00557F1F" w:rsidRDefault="00557F1F" w:rsidP="00557F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70 мальчишек и девчонок начали утро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динамичной зарядки, которая помогла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подготовить их к активному дню. Затем состоялась первая </w:t>
      </w:r>
      <w:r>
        <w:rPr>
          <w:rFonts w:ascii="Times New Roman" w:hAnsi="Times New Roman" w:cs="Times New Roman"/>
          <w:sz w:val="28"/>
          <w:szCs w:val="28"/>
          <w:lang w:val="ru-RU"/>
        </w:rPr>
        <w:t>общая линейка.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5F9A268" w14:textId="3AC6B926" w:rsidR="00557F1F" w:rsidRDefault="00557F1F" w:rsidP="00557F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Каждый отряд представил себя,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название и девиз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Начальник лагеря Петрова И.Ю. дала напутственное слово ребятам. Воспитатели и дети дали клятвы </w:t>
      </w:r>
      <w:r>
        <w:rPr>
          <w:rFonts w:ascii="Times New Roman" w:hAnsi="Times New Roman" w:cs="Times New Roman"/>
          <w:sz w:val="28"/>
          <w:szCs w:val="28"/>
          <w:lang w:val="ru-RU"/>
        </w:rPr>
        <w:t>хорошего отдыха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406F3F5" w14:textId="77777777" w:rsidR="00557F1F" w:rsidRDefault="00557F1F" w:rsidP="00557F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008449F" w14:textId="62008BB6" w:rsidR="00B25470" w:rsidRDefault="00557F1F" w:rsidP="00557F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школьном музее состоялось мероприятие, посвящённое Дню ветеранов боевых действий Пензенской области, главный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посыл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которого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мы чтим бойцов, вернувшихся с полей сражений, и по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мним тех, кто навсегда остался на боево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 задании. Участники мероприятия почтили минутой молчания память героев. </w:t>
      </w:r>
      <w:r>
        <w:rPr>
          <w:rFonts w:ascii="Times New Roman" w:hAnsi="Times New Roman" w:cs="Times New Roman"/>
          <w:sz w:val="28"/>
          <w:szCs w:val="28"/>
          <w:lang w:val="ru-RU"/>
        </w:rPr>
        <w:t>Затем изучили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Ленту памяти, на которой размещена информация о  бойцах</w:t>
      </w:r>
      <w:r>
        <w:rPr>
          <w:rFonts w:ascii="Times New Roman" w:hAnsi="Times New Roman" w:cs="Times New Roman"/>
          <w:sz w:val="28"/>
          <w:szCs w:val="28"/>
          <w:lang w:val="ru-RU"/>
        </w:rPr>
        <w:t>, вернувших</w:t>
      </w:r>
      <w:r>
        <w:rPr>
          <w:rFonts w:ascii="Times New Roman" w:hAnsi="Times New Roman" w:cs="Times New Roman"/>
          <w:sz w:val="28"/>
          <w:szCs w:val="28"/>
          <w:lang w:val="ru-RU"/>
        </w:rPr>
        <w:t>ся с поля сражений и тех</w:t>
      </w:r>
      <w:r>
        <w:rPr>
          <w:rFonts w:ascii="Times New Roman" w:hAnsi="Times New Roman" w:cs="Times New Roman"/>
          <w:sz w:val="28"/>
          <w:szCs w:val="28"/>
          <w:lang w:val="ru-RU"/>
        </w:rPr>
        <w:t>, кто не вернулся.</w:t>
      </w:r>
    </w:p>
    <w:p w14:paraId="49FCBE93" w14:textId="77777777" w:rsidR="00557F1F" w:rsidRDefault="00557F1F" w:rsidP="00557F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BB91247" w14:textId="5A37690F" w:rsidR="00B25470" w:rsidRDefault="00557F1F" w:rsidP="00557F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ервый день в пришкольном лагере был полон интересных событий, новых знакомств и впечатлений.</w:t>
      </w:r>
    </w:p>
    <w:sectPr w:rsidR="00B25470" w:rsidSect="00557F1F">
      <w:pgSz w:w="11906" w:h="16838"/>
      <w:pgMar w:top="720" w:right="720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70"/>
    <w:rsid w:val="00557F1F"/>
    <w:rsid w:val="00B25470"/>
    <w:rsid w:val="3823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145</Words>
  <Characters>832</Characters>
  <Application>Microsoft Office Word</Application>
  <DocSecurity>0</DocSecurity>
  <Lines>6</Lines>
  <Paragraphs>1</Paragraphs>
  <ScaleCrop>false</ScaleCrop>
  <Company>SPecialiST RePack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Bel</cp:lastModifiedBy>
  <cp:revision>3</cp:revision>
  <dcterms:created xsi:type="dcterms:W3CDTF">2025-07-03T08:32:00Z</dcterms:created>
  <dcterms:modified xsi:type="dcterms:W3CDTF">2025-07-03T13:36:00Z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43AA86737BEA4AD38A167542B1F87774_12</vt:lpwstr>
  </property>
</Properties>
</file>