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4D" w:rsidRPr="003503C3" w:rsidRDefault="00884F35" w:rsidP="00884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375CA84" wp14:editId="08E71F4B">
            <wp:simplePos x="0" y="0"/>
            <wp:positionH relativeFrom="column">
              <wp:posOffset>4387215</wp:posOffset>
            </wp:positionH>
            <wp:positionV relativeFrom="paragraph">
              <wp:posOffset>-605790</wp:posOffset>
            </wp:positionV>
            <wp:extent cx="1466850" cy="1358265"/>
            <wp:effectExtent l="0" t="0" r="0" b="0"/>
            <wp:wrapSquare wrapText="bothSides"/>
            <wp:docPr id="1" name="Рисунок 1" descr="C:\Users\Bel\Desktop\ЛОК логотипыРОО\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\Desktop\ЛОК логотипыРОО\fi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DEF" w:rsidRPr="003503C3">
        <w:rPr>
          <w:rFonts w:ascii="Times New Roman" w:hAnsi="Times New Roman" w:cs="Times New Roman"/>
          <w:sz w:val="28"/>
          <w:szCs w:val="28"/>
        </w:rPr>
        <w:t>ДОЛ «Веселая компания»</w:t>
      </w:r>
    </w:p>
    <w:p w:rsidR="000F7DEF" w:rsidRDefault="000F7DEF" w:rsidP="00884F3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503C3">
        <w:rPr>
          <w:rFonts w:ascii="Times New Roman" w:hAnsi="Times New Roman" w:cs="Times New Roman"/>
          <w:sz w:val="28"/>
          <w:szCs w:val="28"/>
        </w:rPr>
        <w:t>МБОУ СОШ с.</w:t>
      </w:r>
      <w:r w:rsidR="00884F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Анненково </w:t>
      </w:r>
    </w:p>
    <w:p w:rsidR="00884F35" w:rsidRPr="003503C3" w:rsidRDefault="00884F35" w:rsidP="00884F3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F7DEF" w:rsidRDefault="00884F35" w:rsidP="00884F3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Открытие лагерной смены</w:t>
      </w:r>
    </w:p>
    <w:p w:rsidR="00884F35" w:rsidRPr="003503C3" w:rsidRDefault="00884F35" w:rsidP="00884F3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F7DEF" w:rsidRPr="003503C3" w:rsidRDefault="00884F35" w:rsidP="00884F3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четверг, 3 июля,</w:t>
      </w:r>
      <w:r w:rsidR="000F7DEF" w:rsidRPr="003503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состоялось торжественное открытие летнего лагеря «Веселая компания»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при школе с. Анненково</w:t>
      </w:r>
      <w:r w:rsidR="003503C3" w:rsidRPr="003503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«К смене готовы!»</w:t>
      </w:r>
    </w:p>
    <w:p w:rsidR="00884F35" w:rsidRDefault="00884F35" w:rsidP="00884F3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84F35" w:rsidRDefault="00E36C05" w:rsidP="00884F3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Каждый отряд представил свою визитку – было </w:t>
      </w:r>
      <w:r w:rsidR="00884F35">
        <w:rPr>
          <w:rFonts w:ascii="Times New Roman" w:hAnsi="Times New Roman" w:cs="Times New Roman"/>
          <w:noProof/>
          <w:sz w:val="28"/>
          <w:szCs w:val="28"/>
          <w:lang w:eastAsia="ru-RU"/>
        </w:rPr>
        <w:t>ярко, громко, весело и очень по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–семейному. </w:t>
      </w:r>
    </w:p>
    <w:p w:rsidR="00884F35" w:rsidRDefault="00884F35" w:rsidP="00884F3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84F35" w:rsidRDefault="000F7DEF" w:rsidP="00884F3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503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Активисты Движения Первых</w:t>
      </w:r>
      <w:r w:rsidR="000606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Буянова Эвели</w:t>
      </w:r>
      <w:bookmarkStart w:id="0" w:name="_GoBack"/>
      <w:bookmarkEnd w:id="0"/>
      <w:r w:rsidR="000606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на, Мордвинкина Анна и Серякова Анна </w:t>
      </w:r>
      <w:r w:rsidRPr="003503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взяли на себя роль</w:t>
      </w:r>
      <w:r w:rsidR="003503C3" w:rsidRPr="003503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503C3">
        <w:rPr>
          <w:rFonts w:ascii="Times New Roman" w:hAnsi="Times New Roman" w:cs="Times New Roman"/>
          <w:noProof/>
          <w:sz w:val="28"/>
          <w:szCs w:val="28"/>
          <w:lang w:eastAsia="ru-RU"/>
        </w:rPr>
        <w:t>ведущих. Они рассказали о н</w:t>
      </w:r>
      <w:r w:rsidR="003503C3" w:rsidRPr="003503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аправлениях работы в лагере: </w:t>
      </w:r>
      <w:r w:rsidRPr="003503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«Спорт», «Добровол</w:t>
      </w:r>
      <w:r w:rsidR="000606CD">
        <w:rPr>
          <w:rFonts w:ascii="Times New Roman" w:hAnsi="Times New Roman" w:cs="Times New Roman"/>
          <w:noProof/>
          <w:sz w:val="28"/>
          <w:szCs w:val="28"/>
          <w:lang w:eastAsia="ru-RU"/>
        </w:rPr>
        <w:t>ь</w:t>
      </w:r>
      <w:r w:rsidRPr="003503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чество», «Патриотизм», </w:t>
      </w:r>
      <w:r w:rsidR="003503C3" w:rsidRPr="003503C3">
        <w:rPr>
          <w:rFonts w:ascii="Times New Roman" w:hAnsi="Times New Roman" w:cs="Times New Roman"/>
          <w:noProof/>
          <w:sz w:val="28"/>
          <w:szCs w:val="28"/>
          <w:lang w:eastAsia="ru-RU"/>
        </w:rPr>
        <w:t>«Экология». Зажигательный флешмоб объ</w:t>
      </w:r>
      <w:r w:rsidR="003503C3">
        <w:rPr>
          <w:rFonts w:ascii="Times New Roman" w:hAnsi="Times New Roman" w:cs="Times New Roman"/>
          <w:noProof/>
          <w:sz w:val="28"/>
          <w:szCs w:val="28"/>
          <w:lang w:eastAsia="ru-RU"/>
        </w:rPr>
        <w:t>единил всех ребят.</w:t>
      </w:r>
    </w:p>
    <w:p w:rsidR="000F7DEF" w:rsidRDefault="003503C3" w:rsidP="00884F3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503C3" w:rsidRDefault="00884F35" w:rsidP="00884F3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="003503C3">
        <w:rPr>
          <w:rFonts w:ascii="Times New Roman" w:hAnsi="Times New Roman" w:cs="Times New Roman"/>
          <w:noProof/>
          <w:sz w:val="28"/>
          <w:szCs w:val="28"/>
          <w:lang w:eastAsia="ru-RU"/>
        </w:rPr>
        <w:t>ебята начали выполнять задания программы «Мои ЭКО шаги»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3503C3" w:rsidRDefault="003503C3" w:rsidP="00884F3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Юннаты школьного экологического клуба «Зеленая ветка» приняли участие </w:t>
      </w:r>
      <w:r w:rsidR="00884F35">
        <w:rPr>
          <w:rFonts w:ascii="Times New Roman" w:hAnsi="Times New Roman" w:cs="Times New Roman"/>
          <w:noProof/>
          <w:sz w:val="28"/>
          <w:szCs w:val="28"/>
          <w:lang w:eastAsia="ru-RU"/>
        </w:rPr>
        <w:t>в акции «Хранители воды». Они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совершили мини экспедицию к местному пруду, познакомились с природными особенностями местности, научились определять стороны света</w:t>
      </w:r>
      <w:r w:rsidR="00884F35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E36C0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собрали полевую клубнику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организовали экологическую акцию «Чистый пруд».</w:t>
      </w:r>
    </w:p>
    <w:p w:rsidR="00884F35" w:rsidRDefault="00884F35" w:rsidP="00884F3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36C05" w:rsidRDefault="00E36C05" w:rsidP="00884F3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3C3" w:rsidRDefault="003503C3" w:rsidP="00884F3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3C3" w:rsidRPr="003503C3" w:rsidRDefault="003503C3" w:rsidP="00884F3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3C3" w:rsidRDefault="003503C3" w:rsidP="00884F35">
      <w:pPr>
        <w:spacing w:after="0" w:line="240" w:lineRule="auto"/>
        <w:rPr>
          <w:noProof/>
          <w:lang w:eastAsia="ru-RU"/>
        </w:rPr>
      </w:pPr>
    </w:p>
    <w:p w:rsidR="003503C3" w:rsidRDefault="003503C3">
      <w:pPr>
        <w:rPr>
          <w:noProof/>
          <w:lang w:eastAsia="ru-RU"/>
        </w:rPr>
      </w:pPr>
    </w:p>
    <w:p w:rsidR="003503C3" w:rsidRDefault="003503C3">
      <w:r>
        <w:rPr>
          <w:noProof/>
          <w:lang w:eastAsia="ru-RU"/>
        </w:rPr>
        <w:t xml:space="preserve"> </w:t>
      </w:r>
    </w:p>
    <w:sectPr w:rsidR="0035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EF"/>
    <w:rsid w:val="0001087A"/>
    <w:rsid w:val="00051BEA"/>
    <w:rsid w:val="000602FB"/>
    <w:rsid w:val="000606CD"/>
    <w:rsid w:val="0007785E"/>
    <w:rsid w:val="000C3A4D"/>
    <w:rsid w:val="000F7DEF"/>
    <w:rsid w:val="00106E77"/>
    <w:rsid w:val="001233DE"/>
    <w:rsid w:val="00154ECA"/>
    <w:rsid w:val="001673B9"/>
    <w:rsid w:val="001744CF"/>
    <w:rsid w:val="00193219"/>
    <w:rsid w:val="001C5B59"/>
    <w:rsid w:val="00292980"/>
    <w:rsid w:val="00293F57"/>
    <w:rsid w:val="00344565"/>
    <w:rsid w:val="003503C3"/>
    <w:rsid w:val="003552D9"/>
    <w:rsid w:val="003743D0"/>
    <w:rsid w:val="003D41E8"/>
    <w:rsid w:val="003D4D8E"/>
    <w:rsid w:val="003E0184"/>
    <w:rsid w:val="0040244A"/>
    <w:rsid w:val="00410C62"/>
    <w:rsid w:val="00455440"/>
    <w:rsid w:val="004A0815"/>
    <w:rsid w:val="004B307F"/>
    <w:rsid w:val="0051024A"/>
    <w:rsid w:val="005470D4"/>
    <w:rsid w:val="00547C42"/>
    <w:rsid w:val="005A04B0"/>
    <w:rsid w:val="006167BB"/>
    <w:rsid w:val="00617573"/>
    <w:rsid w:val="0062767C"/>
    <w:rsid w:val="00631D3B"/>
    <w:rsid w:val="0066012C"/>
    <w:rsid w:val="00691BF1"/>
    <w:rsid w:val="006C4B1E"/>
    <w:rsid w:val="006C58D8"/>
    <w:rsid w:val="006D121F"/>
    <w:rsid w:val="007045CB"/>
    <w:rsid w:val="00712622"/>
    <w:rsid w:val="00757CFE"/>
    <w:rsid w:val="007773AE"/>
    <w:rsid w:val="00791887"/>
    <w:rsid w:val="007C39BF"/>
    <w:rsid w:val="007F0802"/>
    <w:rsid w:val="007F386B"/>
    <w:rsid w:val="007F66F9"/>
    <w:rsid w:val="00813A49"/>
    <w:rsid w:val="008703D9"/>
    <w:rsid w:val="00884F35"/>
    <w:rsid w:val="00925BB4"/>
    <w:rsid w:val="00957EB0"/>
    <w:rsid w:val="00984A5F"/>
    <w:rsid w:val="00985A89"/>
    <w:rsid w:val="00994AD3"/>
    <w:rsid w:val="009A264B"/>
    <w:rsid w:val="009B4E0F"/>
    <w:rsid w:val="00A50A90"/>
    <w:rsid w:val="00B309C7"/>
    <w:rsid w:val="00C06C3B"/>
    <w:rsid w:val="00C3675D"/>
    <w:rsid w:val="00C44D69"/>
    <w:rsid w:val="00C51F01"/>
    <w:rsid w:val="00CB20D0"/>
    <w:rsid w:val="00D03BF3"/>
    <w:rsid w:val="00D72DFA"/>
    <w:rsid w:val="00D7425C"/>
    <w:rsid w:val="00DA3C5A"/>
    <w:rsid w:val="00DA3F61"/>
    <w:rsid w:val="00DC3DEE"/>
    <w:rsid w:val="00DC5247"/>
    <w:rsid w:val="00E36C05"/>
    <w:rsid w:val="00E4539E"/>
    <w:rsid w:val="00E5267E"/>
    <w:rsid w:val="00E74EF3"/>
    <w:rsid w:val="00EA7DCE"/>
    <w:rsid w:val="00ED69AC"/>
    <w:rsid w:val="00EF6241"/>
    <w:rsid w:val="00F2387E"/>
    <w:rsid w:val="00F6036B"/>
    <w:rsid w:val="00F633AC"/>
    <w:rsid w:val="00F6606F"/>
    <w:rsid w:val="00F66E65"/>
    <w:rsid w:val="00F710B8"/>
    <w:rsid w:val="00F9115C"/>
    <w:rsid w:val="00F929F3"/>
    <w:rsid w:val="00F9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Bel</cp:lastModifiedBy>
  <cp:revision>4</cp:revision>
  <dcterms:created xsi:type="dcterms:W3CDTF">2025-07-03T12:07:00Z</dcterms:created>
  <dcterms:modified xsi:type="dcterms:W3CDTF">2025-07-03T12:54:00Z</dcterms:modified>
</cp:coreProperties>
</file>