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1F" w:rsidRDefault="005066B5" w:rsidP="0009481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30F1CA8" wp14:editId="75CB16EB">
            <wp:simplePos x="0" y="0"/>
            <wp:positionH relativeFrom="column">
              <wp:posOffset>-3810</wp:posOffset>
            </wp:positionH>
            <wp:positionV relativeFrom="paragraph">
              <wp:posOffset>-567690</wp:posOffset>
            </wp:positionV>
            <wp:extent cx="1696720" cy="1571625"/>
            <wp:effectExtent l="0" t="0" r="0" b="9525"/>
            <wp:wrapSquare wrapText="bothSides"/>
            <wp:docPr id="1" name="Рисунок 1" descr="C:\Users\Bel\Desktop\ЛОК логотипыРОО\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\Desktop\ЛОК логотипыРОО\fi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646">
        <w:rPr>
          <w:rFonts w:ascii="Times New Roman" w:hAnsi="Times New Roman"/>
          <w:b/>
          <w:sz w:val="24"/>
          <w:szCs w:val="24"/>
        </w:rPr>
        <w:t>В школе с. Анненково начал работу пришкольный лагерь</w:t>
      </w:r>
    </w:p>
    <w:p w:rsidR="005066B5" w:rsidRDefault="005066B5" w:rsidP="000948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66B5" w:rsidRDefault="005066B5" w:rsidP="000948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66B5" w:rsidRPr="00D205D6" w:rsidRDefault="005066B5" w:rsidP="000948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66B5" w:rsidRDefault="00DC6646" w:rsidP="000948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 вторник, 1 июля,</w:t>
      </w:r>
      <w:r w:rsidR="000948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70 мальчишек и девчонок открыл свои двери детский оздоровительный лагерь </w:t>
      </w:r>
      <w:r w:rsidR="0009481F">
        <w:rPr>
          <w:rFonts w:ascii="Times New Roman" w:hAnsi="Times New Roman"/>
          <w:sz w:val="24"/>
          <w:szCs w:val="24"/>
        </w:rPr>
        <w:t>«Веселая компания</w:t>
      </w:r>
      <w:r>
        <w:rPr>
          <w:rFonts w:ascii="Times New Roman" w:hAnsi="Times New Roman"/>
          <w:sz w:val="24"/>
          <w:szCs w:val="24"/>
        </w:rPr>
        <w:t>» при школе с. Анненково.</w:t>
      </w:r>
    </w:p>
    <w:p w:rsidR="00960CF7" w:rsidRDefault="00DC6646" w:rsidP="0009481F">
      <w:pPr>
        <w:jc w:val="both"/>
        <w:rPr>
          <w:rFonts w:ascii="Times New Roman" w:hAnsi="Times New Roman"/>
          <w:sz w:val="24"/>
          <w:szCs w:val="24"/>
        </w:rPr>
      </w:pPr>
      <w:r w:rsidRPr="00DC66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Первый день</w:t>
      </w:r>
      <w:r w:rsidR="0009481F">
        <w:rPr>
          <w:rFonts w:ascii="Times New Roman" w:hAnsi="Times New Roman"/>
          <w:sz w:val="24"/>
          <w:szCs w:val="24"/>
        </w:rPr>
        <w:t xml:space="preserve"> прошел интересно и увлекательно. Ребята придумали названи</w:t>
      </w:r>
      <w:r>
        <w:rPr>
          <w:rFonts w:ascii="Times New Roman" w:hAnsi="Times New Roman"/>
          <w:sz w:val="24"/>
          <w:szCs w:val="24"/>
        </w:rPr>
        <w:t>я отрядов, учили девиз и песни, готовились к торжественному открытию.</w:t>
      </w:r>
    </w:p>
    <w:p w:rsidR="00DC6646" w:rsidRDefault="00DC6646" w:rsidP="000948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Воспитатели провели инструктажи по правилам безопасности.</w:t>
      </w:r>
    </w:p>
    <w:p w:rsidR="00DC6646" w:rsidRDefault="00DC6646" w:rsidP="00DC66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Смена инклюзивная - 18 детей-инвалидов и детей с ограниченными возможностями здоровья будут посещать лагерь.</w:t>
      </w:r>
    </w:p>
    <w:p w:rsidR="00DC6646" w:rsidRDefault="00DC6646" w:rsidP="00DC66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программе воспитания «Земля родная»</w:t>
      </w:r>
      <w:r w:rsidRPr="00DC6646">
        <w:rPr>
          <w:rFonts w:ascii="Times New Roman" w:hAnsi="Times New Roman"/>
          <w:sz w:val="24"/>
          <w:szCs w:val="24"/>
        </w:rPr>
        <w:t xml:space="preserve"> предусмотрены мероприятия</w:t>
      </w:r>
      <w:r>
        <w:rPr>
          <w:rFonts w:ascii="Times New Roman" w:hAnsi="Times New Roman"/>
          <w:sz w:val="24"/>
          <w:szCs w:val="24"/>
        </w:rPr>
        <w:t xml:space="preserve"> краеведческой,</w:t>
      </w:r>
      <w:r w:rsidRPr="00DC6646">
        <w:rPr>
          <w:rFonts w:ascii="Times New Roman" w:hAnsi="Times New Roman"/>
          <w:sz w:val="24"/>
          <w:szCs w:val="24"/>
        </w:rPr>
        <w:t xml:space="preserve"> патриотической, спортивно-оздоровительной, </w:t>
      </w:r>
      <w:r w:rsidR="008D58CF"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z w:val="24"/>
          <w:szCs w:val="24"/>
        </w:rPr>
        <w:t xml:space="preserve">развивающей и </w:t>
      </w:r>
      <w:r w:rsidRPr="00DC664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рофилактической направленностей.</w:t>
      </w:r>
      <w:r w:rsidRPr="00DC6646">
        <w:rPr>
          <w:rFonts w:ascii="Times New Roman" w:hAnsi="Times New Roman"/>
          <w:sz w:val="24"/>
          <w:szCs w:val="24"/>
        </w:rPr>
        <w:t xml:space="preserve"> </w:t>
      </w:r>
    </w:p>
    <w:p w:rsidR="008D58CF" w:rsidRPr="008D58CF" w:rsidRDefault="008D58CF" w:rsidP="008D58CF">
      <w:pPr>
        <w:jc w:val="both"/>
        <w:rPr>
          <w:rFonts w:ascii="Times New Roman" w:hAnsi="Times New Roman"/>
          <w:sz w:val="24"/>
          <w:szCs w:val="24"/>
        </w:rPr>
      </w:pPr>
      <w:r w:rsidRPr="008D58CF">
        <w:rPr>
          <w:rFonts w:ascii="Times New Roman" w:hAnsi="Times New Roman"/>
          <w:sz w:val="24"/>
          <w:szCs w:val="24"/>
        </w:rPr>
        <w:t>Ребят ждут познавательные экспедиции, увлекательные экскурсии и интересные походы.</w:t>
      </w:r>
    </w:p>
    <w:p w:rsidR="008D58CF" w:rsidRPr="008D58CF" w:rsidRDefault="005066B5" w:rsidP="008D58C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243196D" wp14:editId="03333D53">
            <wp:simplePos x="0" y="0"/>
            <wp:positionH relativeFrom="column">
              <wp:posOffset>34290</wp:posOffset>
            </wp:positionH>
            <wp:positionV relativeFrom="paragraph">
              <wp:posOffset>287655</wp:posOffset>
            </wp:positionV>
            <wp:extent cx="2501900" cy="1876425"/>
            <wp:effectExtent l="0" t="0" r="0" b="9525"/>
            <wp:wrapSquare wrapText="bothSides"/>
            <wp:docPr id="2" name="Рисунок 2" descr="C:\Users\Bel\Desktop\ДОЛ 2 смена\Анненково 1 день 01.07.2025\IMG-2025070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l\Desktop\ДОЛ 2 смена\Анненково 1 день 01.07.2025\IMG-20250701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F4FA16B" wp14:editId="2CF085A0">
            <wp:simplePos x="0" y="0"/>
            <wp:positionH relativeFrom="column">
              <wp:posOffset>3129915</wp:posOffset>
            </wp:positionH>
            <wp:positionV relativeFrom="paragraph">
              <wp:posOffset>240030</wp:posOffset>
            </wp:positionV>
            <wp:extent cx="2501900" cy="1876425"/>
            <wp:effectExtent l="0" t="0" r="0" b="9525"/>
            <wp:wrapSquare wrapText="bothSides"/>
            <wp:docPr id="3" name="Рисунок 3" descr="C:\Users\Bel\Desktop\ДОЛ 2 смена\Анненково 1 день 01.07.2025\IMG-2025070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l\Desktop\ДОЛ 2 смена\Анненково 1 день 01.07.2025\IMG-20250701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8CF" w:rsidRPr="008D58CF">
        <w:rPr>
          <w:rFonts w:ascii="Times New Roman" w:hAnsi="Times New Roman"/>
          <w:b/>
          <w:sz w:val="24"/>
          <w:szCs w:val="24"/>
        </w:rPr>
        <w:t xml:space="preserve"> </w:t>
      </w:r>
    </w:p>
    <w:p w:rsidR="001F417B" w:rsidRDefault="001F417B" w:rsidP="00DC6646">
      <w:pPr>
        <w:jc w:val="both"/>
        <w:rPr>
          <w:rFonts w:ascii="Times New Roman" w:hAnsi="Times New Roman"/>
          <w:b/>
          <w:sz w:val="24"/>
          <w:szCs w:val="24"/>
        </w:rPr>
      </w:pPr>
    </w:p>
    <w:p w:rsidR="001F417B" w:rsidRDefault="001F417B" w:rsidP="001F41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1627" w:rsidRDefault="00BB1627" w:rsidP="001F41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1627" w:rsidRDefault="00BB1627" w:rsidP="001F41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1627" w:rsidRDefault="00BB1627" w:rsidP="001F41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1627" w:rsidRDefault="00BB1627" w:rsidP="001F41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1627" w:rsidRDefault="00BB1627" w:rsidP="001F41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1627" w:rsidRDefault="00BB1627" w:rsidP="001F41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1627" w:rsidRDefault="00BB1627" w:rsidP="001F41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1627" w:rsidRDefault="00BB1627" w:rsidP="001F41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1627" w:rsidRDefault="00BB1627" w:rsidP="001F41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1627" w:rsidRDefault="00BB1627" w:rsidP="001F41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1627" w:rsidRDefault="00BB1627" w:rsidP="001F417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BB1627" w:rsidSect="00280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1F"/>
    <w:rsid w:val="000012BA"/>
    <w:rsid w:val="00015CDC"/>
    <w:rsid w:val="0002058F"/>
    <w:rsid w:val="0002691D"/>
    <w:rsid w:val="00035C68"/>
    <w:rsid w:val="00041A90"/>
    <w:rsid w:val="000738D8"/>
    <w:rsid w:val="00076E07"/>
    <w:rsid w:val="00085A07"/>
    <w:rsid w:val="0009481F"/>
    <w:rsid w:val="000C02EC"/>
    <w:rsid w:val="000E5E42"/>
    <w:rsid w:val="000E732F"/>
    <w:rsid w:val="000F53A6"/>
    <w:rsid w:val="0011156B"/>
    <w:rsid w:val="001206C2"/>
    <w:rsid w:val="00131C6F"/>
    <w:rsid w:val="00137EA7"/>
    <w:rsid w:val="001506A5"/>
    <w:rsid w:val="001515D2"/>
    <w:rsid w:val="00174010"/>
    <w:rsid w:val="001925B3"/>
    <w:rsid w:val="001D500F"/>
    <w:rsid w:val="001F417B"/>
    <w:rsid w:val="001F67EC"/>
    <w:rsid w:val="00207D9E"/>
    <w:rsid w:val="002142FD"/>
    <w:rsid w:val="00220F8E"/>
    <w:rsid w:val="00222BE4"/>
    <w:rsid w:val="00255FC6"/>
    <w:rsid w:val="00273B6B"/>
    <w:rsid w:val="002748C6"/>
    <w:rsid w:val="00280111"/>
    <w:rsid w:val="00295154"/>
    <w:rsid w:val="00296552"/>
    <w:rsid w:val="002B2FE1"/>
    <w:rsid w:val="002E14AE"/>
    <w:rsid w:val="002F61D0"/>
    <w:rsid w:val="002F7F46"/>
    <w:rsid w:val="00332CD1"/>
    <w:rsid w:val="00334CE9"/>
    <w:rsid w:val="00336EDC"/>
    <w:rsid w:val="00353E97"/>
    <w:rsid w:val="00355EF2"/>
    <w:rsid w:val="0036287B"/>
    <w:rsid w:val="00371A31"/>
    <w:rsid w:val="00393F42"/>
    <w:rsid w:val="00396D9D"/>
    <w:rsid w:val="003C48E0"/>
    <w:rsid w:val="003E0ABD"/>
    <w:rsid w:val="00404BEF"/>
    <w:rsid w:val="00441F89"/>
    <w:rsid w:val="00467D18"/>
    <w:rsid w:val="0047560D"/>
    <w:rsid w:val="004779E5"/>
    <w:rsid w:val="00493BD5"/>
    <w:rsid w:val="004B1141"/>
    <w:rsid w:val="004D59C0"/>
    <w:rsid w:val="004F07F8"/>
    <w:rsid w:val="005057C4"/>
    <w:rsid w:val="005066B5"/>
    <w:rsid w:val="00511236"/>
    <w:rsid w:val="0051489C"/>
    <w:rsid w:val="00547E30"/>
    <w:rsid w:val="00551AF0"/>
    <w:rsid w:val="005574AF"/>
    <w:rsid w:val="00561111"/>
    <w:rsid w:val="00585098"/>
    <w:rsid w:val="005E2809"/>
    <w:rsid w:val="005E5DDB"/>
    <w:rsid w:val="005F3D2C"/>
    <w:rsid w:val="0060221A"/>
    <w:rsid w:val="00621262"/>
    <w:rsid w:val="00622AB9"/>
    <w:rsid w:val="00623577"/>
    <w:rsid w:val="00632235"/>
    <w:rsid w:val="00635F28"/>
    <w:rsid w:val="00654913"/>
    <w:rsid w:val="006615C3"/>
    <w:rsid w:val="00693034"/>
    <w:rsid w:val="006A4EEC"/>
    <w:rsid w:val="006C568A"/>
    <w:rsid w:val="006D2C53"/>
    <w:rsid w:val="006E40D0"/>
    <w:rsid w:val="006F40B0"/>
    <w:rsid w:val="00703C5E"/>
    <w:rsid w:val="00737E8A"/>
    <w:rsid w:val="007507C4"/>
    <w:rsid w:val="00766028"/>
    <w:rsid w:val="00780682"/>
    <w:rsid w:val="007821E0"/>
    <w:rsid w:val="007A31AD"/>
    <w:rsid w:val="007B7A0E"/>
    <w:rsid w:val="007C5873"/>
    <w:rsid w:val="007C5AB7"/>
    <w:rsid w:val="007E6908"/>
    <w:rsid w:val="007F2D4F"/>
    <w:rsid w:val="007F5403"/>
    <w:rsid w:val="00861A8F"/>
    <w:rsid w:val="00870376"/>
    <w:rsid w:val="00887EA1"/>
    <w:rsid w:val="008954C2"/>
    <w:rsid w:val="00896A78"/>
    <w:rsid w:val="008A1923"/>
    <w:rsid w:val="008A7ECF"/>
    <w:rsid w:val="008C3964"/>
    <w:rsid w:val="008D58CF"/>
    <w:rsid w:val="008E2D2A"/>
    <w:rsid w:val="009057CC"/>
    <w:rsid w:val="009207A1"/>
    <w:rsid w:val="00926D09"/>
    <w:rsid w:val="009405BE"/>
    <w:rsid w:val="00946C21"/>
    <w:rsid w:val="009505BA"/>
    <w:rsid w:val="00960520"/>
    <w:rsid w:val="00960CF7"/>
    <w:rsid w:val="00987E4A"/>
    <w:rsid w:val="0099167F"/>
    <w:rsid w:val="00995183"/>
    <w:rsid w:val="00997D9A"/>
    <w:rsid w:val="009A5BC0"/>
    <w:rsid w:val="009D141E"/>
    <w:rsid w:val="009D4223"/>
    <w:rsid w:val="009D79EB"/>
    <w:rsid w:val="009E6224"/>
    <w:rsid w:val="009F052C"/>
    <w:rsid w:val="00A13A00"/>
    <w:rsid w:val="00A14044"/>
    <w:rsid w:val="00A15BF8"/>
    <w:rsid w:val="00A24DCF"/>
    <w:rsid w:val="00A42B71"/>
    <w:rsid w:val="00A45548"/>
    <w:rsid w:val="00A83C4F"/>
    <w:rsid w:val="00AB2410"/>
    <w:rsid w:val="00AC2439"/>
    <w:rsid w:val="00AC7D1A"/>
    <w:rsid w:val="00B033F2"/>
    <w:rsid w:val="00B13F52"/>
    <w:rsid w:val="00B166D3"/>
    <w:rsid w:val="00B1759E"/>
    <w:rsid w:val="00B3183C"/>
    <w:rsid w:val="00B54900"/>
    <w:rsid w:val="00B61887"/>
    <w:rsid w:val="00B70069"/>
    <w:rsid w:val="00B822ED"/>
    <w:rsid w:val="00BB1627"/>
    <w:rsid w:val="00BD5D5A"/>
    <w:rsid w:val="00BE3B47"/>
    <w:rsid w:val="00BF56A2"/>
    <w:rsid w:val="00BF5C40"/>
    <w:rsid w:val="00C11587"/>
    <w:rsid w:val="00C12FBC"/>
    <w:rsid w:val="00C66555"/>
    <w:rsid w:val="00C72FFA"/>
    <w:rsid w:val="00C77F4C"/>
    <w:rsid w:val="00CC245F"/>
    <w:rsid w:val="00D2377C"/>
    <w:rsid w:val="00D6054A"/>
    <w:rsid w:val="00D65C62"/>
    <w:rsid w:val="00D67F6A"/>
    <w:rsid w:val="00D7588A"/>
    <w:rsid w:val="00DA48AA"/>
    <w:rsid w:val="00DC6646"/>
    <w:rsid w:val="00DD1D8A"/>
    <w:rsid w:val="00DD364F"/>
    <w:rsid w:val="00DE54BE"/>
    <w:rsid w:val="00E050A5"/>
    <w:rsid w:val="00E268BB"/>
    <w:rsid w:val="00E33406"/>
    <w:rsid w:val="00E54828"/>
    <w:rsid w:val="00E552B6"/>
    <w:rsid w:val="00E65E17"/>
    <w:rsid w:val="00E70A06"/>
    <w:rsid w:val="00E73A73"/>
    <w:rsid w:val="00E75D3B"/>
    <w:rsid w:val="00E83968"/>
    <w:rsid w:val="00E879AE"/>
    <w:rsid w:val="00E93B98"/>
    <w:rsid w:val="00EA2468"/>
    <w:rsid w:val="00EA7736"/>
    <w:rsid w:val="00ED3EE5"/>
    <w:rsid w:val="00ED4B78"/>
    <w:rsid w:val="00ED5F4A"/>
    <w:rsid w:val="00EE05FD"/>
    <w:rsid w:val="00F23BE0"/>
    <w:rsid w:val="00F25803"/>
    <w:rsid w:val="00F34F9A"/>
    <w:rsid w:val="00F55D05"/>
    <w:rsid w:val="00F62D5D"/>
    <w:rsid w:val="00F90925"/>
    <w:rsid w:val="00F96F69"/>
    <w:rsid w:val="00F9704E"/>
    <w:rsid w:val="00F97CEC"/>
    <w:rsid w:val="00FC1BF2"/>
    <w:rsid w:val="00FF6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62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62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A4D6C-49FC-4BA9-997F-5FC491952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Bel</cp:lastModifiedBy>
  <cp:revision>6</cp:revision>
  <dcterms:created xsi:type="dcterms:W3CDTF">2025-07-01T19:41:00Z</dcterms:created>
  <dcterms:modified xsi:type="dcterms:W3CDTF">2025-07-02T05:00:00Z</dcterms:modified>
</cp:coreProperties>
</file>