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C6" w:rsidRDefault="000848C6" w:rsidP="007278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C6" w:rsidRDefault="000848C6" w:rsidP="000848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Профильная смена по безопасности дорожного движения</w:t>
      </w:r>
    </w:p>
    <w:p w:rsidR="000848C6" w:rsidRDefault="000848C6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C6" w:rsidRPr="000848C6" w:rsidRDefault="000848C6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в детском оздоровительном лагере с дневным пребыванием «Солнышко»  при школе с. Никольское прошла п</w:t>
      </w:r>
      <w:r w:rsidRPr="00084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рофильная смена по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8C6" w:rsidRDefault="000848C6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C6" w:rsidRDefault="000848C6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2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 мальчишек и девчонок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отправились в путешествие  под названием "До</w:t>
      </w:r>
      <w:r w:rsid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рогами победы: безопасность на первом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48C6" w:rsidRDefault="004516FD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78CBB5A" wp14:editId="2CFC320E">
            <wp:simplePos x="0" y="0"/>
            <wp:positionH relativeFrom="column">
              <wp:posOffset>3775710</wp:posOffset>
            </wp:positionH>
            <wp:positionV relativeFrom="paragraph">
              <wp:posOffset>378460</wp:posOffset>
            </wp:positionV>
            <wp:extent cx="2567305" cy="1925320"/>
            <wp:effectExtent l="0" t="0" r="0" b="0"/>
            <wp:wrapSquare wrapText="bothSides"/>
            <wp:docPr id="6" name="Рисунок 6" descr="Y:\Ляпина А.М\!На сайт2025 год\2025-06-30\ДОЛ Никольский смена безопасности\ee1b1e80-2c5f-4535-8704-71293d52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Ляпина А.М\!На сайт2025 год\2025-06-30\ДОЛ Никольский смена безопасности\ee1b1e80-2c5f-4535-8704-71293d5203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8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Экскурсоводами безопасного путешествия стали начальник лагеря </w:t>
      </w:r>
      <w:proofErr w:type="spellStart"/>
      <w:r w:rsidR="00084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Сызранцева</w:t>
      </w:r>
      <w:proofErr w:type="spellEnd"/>
      <w:r w:rsidR="0008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Федоровна, педагог дополнительного образования </w:t>
      </w:r>
      <w:r w:rsidR="000848C6" w:rsidRPr="00084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Коблов Сергей Александрович</w:t>
      </w:r>
      <w:r w:rsidR="0008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отрядные воспитатели. </w:t>
      </w:r>
    </w:p>
    <w:p w:rsidR="000848C6" w:rsidRDefault="000848C6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8C6" w:rsidRPr="00780056" w:rsidRDefault="003A58E6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5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ребят ждали творческие и познавательные мероприятия, активный и позитивный досуг.</w:t>
      </w:r>
    </w:p>
    <w:p w:rsidR="000848C6" w:rsidRPr="000848C6" w:rsidRDefault="000848C6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278F6" w:rsidRPr="004516FD" w:rsidRDefault="000848C6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же день работы лагеря  прошло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теоретическое занятие "Знаешь ли ты ПДД",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Сергей Александрович  Коблов напомнил детям о п</w:t>
      </w:r>
      <w:r w:rsid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равилах безопасности на дороге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выяснил, что знают дети о безопасности.</w:t>
      </w:r>
      <w:r w:rsidR="004516FD" w:rsidRPr="004516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67672" w:rsidRDefault="00E67672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B" w:rsidRDefault="00917D57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школы с. Никольское действует Центр по профилактике детского </w:t>
      </w:r>
      <w:proofErr w:type="spellStart"/>
      <w:r w:rsidRP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транспортного травматизма, который оснащен мобильным </w:t>
      </w:r>
      <w:proofErr w:type="spellStart"/>
      <w:r w:rsidRP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автогородком</w:t>
      </w:r>
      <w:proofErr w:type="spellEnd"/>
      <w:r w:rsidRP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имеющим специализированное универсальное оборудование, необходимое для проведения разноплановых и </w:t>
      </w:r>
      <w:proofErr w:type="spellStart"/>
      <w:r w:rsidRP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по ПДД с учащимися любых возрастов.</w:t>
      </w:r>
    </w:p>
    <w:p w:rsidR="00205CA9" w:rsidRDefault="007278F6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автогородке</w:t>
      </w:r>
      <w:proofErr w:type="spellEnd"/>
      <w:r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DD688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="0045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проходили тематические занятия.</w:t>
      </w:r>
    </w:p>
    <w:p w:rsidR="007278F6" w:rsidRPr="00205CA9" w:rsidRDefault="00205CA9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велоигре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"Красный, жёлтый, зеленый"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C1F" w:rsidRPr="00205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Александрович  Коблов напомнил детям о правилах безопасности на дороге, показал наглядные примеры, провел инструктаж по технике безопасности на дороге.</w:t>
      </w:r>
    </w:p>
    <w:p w:rsidR="007278F6" w:rsidRPr="007278F6" w:rsidRDefault="00BF19B6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D1D72FC" wp14:editId="4DD12701">
            <wp:simplePos x="0" y="0"/>
            <wp:positionH relativeFrom="column">
              <wp:posOffset>-32385</wp:posOffset>
            </wp:positionH>
            <wp:positionV relativeFrom="paragraph">
              <wp:posOffset>71120</wp:posOffset>
            </wp:positionV>
            <wp:extent cx="2696210" cy="2021840"/>
            <wp:effectExtent l="0" t="0" r="0" b="0"/>
            <wp:wrapSquare wrapText="bothSides"/>
            <wp:docPr id="1" name="Рисунок 1" descr="Y:\Ляпина А.М\!На сайт2025 год\2025-06-30\ДОЛ Никольский смена безопасности\1000029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Ляпина А.М\!На сайт2025 год\2025-06-30\ДОЛ Никольский смена безопасности\1000029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</w:t>
      </w:r>
      <w:r w:rsidR="00455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455C1F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-игре "Я</w:t>
      </w:r>
      <w:r w:rsid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C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 движения!" р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переходя от одной станции к другой</w:t>
      </w:r>
      <w:r w:rsidR="00205C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выполняли задания по правилам дорожного движения, от</w:t>
      </w:r>
      <w:r w:rsidR="00E32F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гадывали ре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 и кроссворды.</w:t>
      </w:r>
    </w:p>
    <w:p w:rsidR="007278F6" w:rsidRDefault="00205CA9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рофилактических беседах "У светофора каникул нет"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повторяли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дорожного движения, разрешающие и запрещающие сигналы светофора.</w:t>
      </w:r>
    </w:p>
    <w:p w:rsidR="007278F6" w:rsidRDefault="007278F6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A9" w:rsidRPr="003A58E6" w:rsidRDefault="00205CA9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воспитанникам очень нравились практические занятия</w:t>
      </w:r>
      <w:r w:rsidR="007278F6" w:rsidRPr="0072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Мой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A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велосипед",</w:t>
      </w:r>
      <w:r w:rsidRPr="0020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8E6" w:rsidRPr="003A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которых </w:t>
      </w:r>
      <w:r w:rsidRPr="003A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смогли покататься на велосипедах, вспомнить правила дорожного движения и потренироваться в безопасном вождении. Коблов С.А. </w:t>
      </w:r>
      <w:r w:rsidR="003A58E6" w:rsidRPr="003A5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Pr="003A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следил за соблюдением правил и помогал ребятам освоить навыки управления велосипедом.</w:t>
      </w:r>
    </w:p>
    <w:p w:rsidR="00E77BA7" w:rsidRDefault="00BF19B6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5715</wp:posOffset>
            </wp:positionV>
            <wp:extent cx="2795905" cy="2097405"/>
            <wp:effectExtent l="0" t="0" r="0" b="0"/>
            <wp:wrapSquare wrapText="bothSides"/>
            <wp:docPr id="2" name="Рисунок 2" descr="Y:\Ляпина А.М\!На сайт2025 год\2025-06-30\ДОЛ Никольский смена безопасности\100003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Ляпина А.М\!На сайт2025 год\2025-06-30\ДОЛ Никольский смена безопасности\1000031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CA9" w:rsidRDefault="00205CA9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было уделено оказанию первой помощи.</w:t>
      </w:r>
    </w:p>
    <w:p w:rsidR="00205CA9" w:rsidRDefault="00205CA9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оспитанники посетили </w:t>
      </w:r>
      <w:proofErr w:type="gramStart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proofErr w:type="gramEnd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 и стали участниками мастер-класса "Азбука первой помощи при падении с велосипеда". </w:t>
      </w:r>
      <w:proofErr w:type="spellStart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Перункова</w:t>
      </w:r>
      <w:proofErr w:type="spellEnd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Андреевна, детская медицинская сестра, рассказала и показала различные приёмы первой помощи с использованием подручных (например, косынка, верхняя одежда) и специальных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(шины)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познакомила ребят с порядком </w:t>
      </w:r>
      <w:proofErr w:type="spellStart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бинтования</w:t>
      </w:r>
      <w:proofErr w:type="spellEnd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локтевого и колен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суставов, которые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страдают при падении с велосипеда. </w:t>
      </w:r>
      <w:proofErr w:type="gramEnd"/>
    </w:p>
    <w:p w:rsidR="00E77BA7" w:rsidRPr="00E77BA7" w:rsidRDefault="00205CA9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время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"Спасатели"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 разделились на команды и, используя свои знания и навыки, решали головоломки, п</w:t>
      </w:r>
      <w:r w:rsidR="00A21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роходили испытания и оказывали первую помощь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E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</w:t>
      </w:r>
      <w:r w:rsidR="00A21E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</w:t>
      </w:r>
      <w:r w:rsidR="00A21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A2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 ребят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команде, быстро принимать решения и помогать друг другу в сложных ситуациях.</w:t>
      </w:r>
    </w:p>
    <w:p w:rsidR="00E77BA7" w:rsidRDefault="00BF19B6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1CA90B9" wp14:editId="131EDC3B">
            <wp:simplePos x="0" y="0"/>
            <wp:positionH relativeFrom="column">
              <wp:posOffset>3970020</wp:posOffset>
            </wp:positionH>
            <wp:positionV relativeFrom="paragraph">
              <wp:posOffset>-86995</wp:posOffset>
            </wp:positionV>
            <wp:extent cx="2595880" cy="1946910"/>
            <wp:effectExtent l="0" t="0" r="0" b="0"/>
            <wp:wrapSquare wrapText="bothSides"/>
            <wp:docPr id="3" name="Рисунок 3" descr="Y:\Ляпина А.М\!На сайт2025 год\2025-06-30\ДОЛ Никольский смена безопасности\100003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Ляпина А.М\!На сайт2025 год\2025-06-30\ДОЛ Никольский смена безопасности\10000318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E9" w:rsidRDefault="00A21EA1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профильной смене было много</w:t>
      </w:r>
      <w:r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соревновательных моментов</w:t>
      </w:r>
      <w:r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дорожного движения. </w:t>
      </w:r>
    </w:p>
    <w:p w:rsidR="00A21EA1" w:rsidRDefault="00A21EA1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B354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игре-викторине “Пешеход—водит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ель” в</w:t>
      </w:r>
      <w:r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касались всех аспектов безопасности на дороге. Участникам задавались ситуации, и они должны были определить, как правильно действовать в каждой из них. Игра вызвала большой интерес и познавательный эффект, дети активно обсуждали ситуации и делились опытом.</w:t>
      </w:r>
    </w:p>
    <w:p w:rsidR="00B354E9" w:rsidRPr="00E77BA7" w:rsidRDefault="00B354E9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викторины</w:t>
      </w:r>
      <w:r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"Сказочные нарушители" ребята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форме вспоминали правила дорожного движения, анализируя поступки сказочных персонажей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их нарушали. Викторина </w:t>
      </w:r>
      <w:r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помогла закрепить знания о ПДД и научила детей предвидеть опасные ситуации на дороге.</w:t>
      </w:r>
    </w:p>
    <w:p w:rsidR="00A21EA1" w:rsidRDefault="00BF19B6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148590</wp:posOffset>
            </wp:positionV>
            <wp:extent cx="2695575" cy="2021840"/>
            <wp:effectExtent l="0" t="0" r="0" b="0"/>
            <wp:wrapSquare wrapText="bothSides"/>
            <wp:docPr id="4" name="Рисунок 4" descr="Y:\Ляпина А.М\!На сайт2025 год\2025-06-30\ДОЛ Никольский смена безопасности\100003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Ляпина А.М\!На сайт2025 год\2025-06-30\ДОЛ Никольский смена безопасности\10000322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BA7" w:rsidRPr="00E77BA7" w:rsidRDefault="00B354E9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прошли соревнования "Лучший велосипедист-водитель", на которые приехали воспитанники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 "Радужный" села Поселки.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Соперни</w:t>
      </w:r>
      <w:r w:rsid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оказались хорошо подготовленными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"</w:t>
      </w:r>
      <w:proofErr w:type="spellStart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-ринг по ПДД"  участники команды </w:t>
      </w:r>
      <w:r w:rsidR="00917D5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</w:t>
      </w:r>
      <w:r w:rsidR="0059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школе с.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Поселки заняли лидирующую позицию. Следующим этапом были соревнования в </w:t>
      </w:r>
      <w:proofErr w:type="spellStart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автогородке</w:t>
      </w:r>
      <w:proofErr w:type="spellEnd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участники показали на практике умения пользоваться правилами пешехода. Здесь воспитанники лагеря Никольской школы вырвались вперед и на этом этапе одержали победу. Завершающий этап соревнований - фигурное вождение велосипеда. По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бщим итогам победу одержала команда </w:t>
      </w:r>
      <w:r w:rsidR="005948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 при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Никольское. Многие участники были отмечены</w:t>
      </w:r>
      <w:r w:rsidRPr="00B3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личном зачёте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4E9" w:rsidRDefault="00B354E9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BA7" w:rsidRPr="00E77BA7" w:rsidRDefault="00B354E9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рекламных роликов "Не хоти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быть в беде, выполняйте ПДД" к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 проявили креативность и фантазию, создавая яркие и запоминающиеся ролики, призывающие к соблюдению правил дорожного движени</w:t>
      </w:r>
      <w:r w:rsidR="00594807">
        <w:rPr>
          <w:rFonts w:ascii="Times New Roman" w:eastAsia="Times New Roman" w:hAnsi="Times New Roman" w:cs="Times New Roman"/>
          <w:sz w:val="24"/>
          <w:szCs w:val="24"/>
          <w:lang w:eastAsia="ru-RU"/>
        </w:rPr>
        <w:t>я. Ролики были наполнены юмором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оригинальным</w:t>
      </w:r>
      <w:r w:rsidR="005948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идеями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BA7" w:rsidRDefault="00E77BA7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BA7" w:rsidRPr="00BF19B6" w:rsidRDefault="00BF19B6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F7D4688" wp14:editId="54077625">
            <wp:simplePos x="0" y="0"/>
            <wp:positionH relativeFrom="column">
              <wp:posOffset>3671570</wp:posOffset>
            </wp:positionH>
            <wp:positionV relativeFrom="paragraph">
              <wp:posOffset>1287145</wp:posOffset>
            </wp:positionV>
            <wp:extent cx="2717165" cy="1527175"/>
            <wp:effectExtent l="0" t="0" r="0" b="0"/>
            <wp:wrapSquare wrapText="bothSides"/>
            <wp:docPr id="5" name="Рисунок 5" descr="Y:\Ляпина А.М\!На сайт2025 год\2025-06-30\ДОЛ Никольский смена безопасности\100003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Ляпина А.М\!На сайт2025 год\2025-06-30\ДОЛ Никольский смена безопасности\10000323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коллективного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дела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</w:t>
      </w:r>
      <w:r w:rsidR="00B354E9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плакаты, листовки и памятки</w:t>
      </w:r>
      <w:r w:rsidR="00B354E9" w:rsidRPr="00B3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водителям и</w:t>
      </w:r>
      <w:r w:rsidR="00B354E9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пешеходам</w:t>
      </w:r>
      <w:r w:rsidR="00C4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6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окр</w:t>
      </w:r>
      <w:r w:rsidR="003E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естностям </w:t>
      </w:r>
      <w:proofErr w:type="gramStart"/>
      <w:r w:rsidR="003E6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proofErr w:type="gramEnd"/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</w:t>
      </w:r>
      <w:r w:rsidR="003E62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62BC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руководством воспитателей 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отрабатывали нав</w:t>
      </w:r>
      <w:r w:rsidR="003E62B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ыки безопасного перехода улицы,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учились правильно оценивать дорожную ситуацию, соблюдать правила перехода прое</w:t>
      </w:r>
      <w:r w:rsidR="00E3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зжей части и быть внимательными. </w:t>
      </w:r>
      <w:r w:rsidR="003E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была организована акция по раздаче памяток - </w:t>
      </w:r>
      <w:r w:rsidR="00E77BA7" w:rsidRPr="00E77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вручали разработанные ими памятки водителям и пешеходам, напоминая им о важности соблюдения правил дорожного движения. Эта акция вызвала положительный отклик у жителей села и способствовала повышению осведомленности о безопасности на дорогах.</w:t>
      </w:r>
      <w:r w:rsidRPr="00BF19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278F6" w:rsidRDefault="007278F6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FA2" w:rsidRDefault="00ED0FA2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смены ребята не только </w:t>
      </w:r>
      <w:r w:rsidR="003E6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</w:t>
      </w:r>
      <w:r w:rsidRPr="00ED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время, но и получили ценные знания и навыки, которые помогут им безопасно передвигаться по улицам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села и </w:t>
      </w:r>
      <w:r w:rsidRPr="00ED0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города.</w:t>
      </w:r>
    </w:p>
    <w:p w:rsidR="00981F8B" w:rsidRDefault="00981F8B" w:rsidP="0008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BC" w:rsidRDefault="00ED0FA2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Кульминацией смены стал яркий и запоминающийся праздни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"Командовать дорогой буду я!"</w:t>
      </w:r>
      <w:r w:rsidRPr="00ED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продемонстрировали свои знания правил дорожного </w:t>
      </w:r>
      <w:r w:rsidRPr="00ED0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движения в увлекательных конкурсах и викторинах, показали творческие номера, посвященные безопасности на дорогах, и с удовольствием участвовали в интерактивных играх. </w:t>
      </w:r>
    </w:p>
    <w:p w:rsidR="003E62BC" w:rsidRDefault="00ED0FA2" w:rsidP="00B4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 моментом праздника стало вручение "Паспорта пешехода" ребятам, которые проявили себя как самые внимательные и ответственные участники смены. </w:t>
      </w:r>
    </w:p>
    <w:p w:rsidR="005B56FC" w:rsidRPr="00B46376" w:rsidRDefault="00ED0FA2" w:rsidP="00B4637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B56FC" w:rsidRPr="00B46376">
        <w:rPr>
          <w:rFonts w:ascii="Times New Roman" w:hAnsi="Times New Roman" w:cs="Times New Roman"/>
          <w:bCs/>
          <w:sz w:val="24"/>
          <w:szCs w:val="24"/>
        </w:rPr>
        <w:t>Цели  профильной смены по безопасности дорожного движения были достигнуты</w:t>
      </w:r>
      <w:r w:rsidR="00B46376" w:rsidRPr="00B4637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46376" w:rsidRPr="00B46376">
        <w:rPr>
          <w:rFonts w:ascii="Times New Roman" w:hAnsi="Times New Roman" w:cs="Times New Roman"/>
          <w:sz w:val="24"/>
          <w:szCs w:val="24"/>
        </w:rPr>
        <w:t>у детей</w:t>
      </w:r>
      <w:r w:rsidR="005B56FC" w:rsidRPr="00B46376">
        <w:rPr>
          <w:rFonts w:ascii="Times New Roman" w:hAnsi="Times New Roman" w:cs="Times New Roman"/>
          <w:sz w:val="24"/>
          <w:szCs w:val="24"/>
        </w:rPr>
        <w:t xml:space="preserve"> </w:t>
      </w:r>
      <w:r w:rsidR="00B46376" w:rsidRPr="00B46376">
        <w:rPr>
          <w:rFonts w:ascii="Times New Roman" w:hAnsi="Times New Roman" w:cs="Times New Roman"/>
          <w:sz w:val="24"/>
          <w:szCs w:val="24"/>
        </w:rPr>
        <w:t>сформировано сознательное и ответственное отношение</w:t>
      </w:r>
      <w:r w:rsidR="005B56FC" w:rsidRPr="00B46376">
        <w:rPr>
          <w:rFonts w:ascii="Times New Roman" w:hAnsi="Times New Roman" w:cs="Times New Roman"/>
          <w:sz w:val="24"/>
          <w:szCs w:val="24"/>
        </w:rPr>
        <w:t xml:space="preserve"> к вопросам личной безопасности и безопасности окружающих</w:t>
      </w:r>
      <w:r w:rsidR="00B46376" w:rsidRPr="00B46376">
        <w:rPr>
          <w:rFonts w:ascii="Times New Roman" w:hAnsi="Times New Roman" w:cs="Times New Roman"/>
          <w:sz w:val="24"/>
          <w:szCs w:val="24"/>
        </w:rPr>
        <w:t xml:space="preserve"> участников дорожного движения; воспитанники прошли </w:t>
      </w:r>
      <w:r w:rsidR="00B46376" w:rsidRPr="00B46376">
        <w:rPr>
          <w:rFonts w:ascii="Times New Roman" w:hAnsi="Times New Roman" w:cs="Times New Roman"/>
          <w:bCs/>
          <w:sz w:val="24"/>
          <w:szCs w:val="24"/>
        </w:rPr>
        <w:t>о</w:t>
      </w:r>
      <w:r w:rsidR="005B56FC" w:rsidRPr="00B46376">
        <w:rPr>
          <w:rFonts w:ascii="Times New Roman" w:hAnsi="Times New Roman" w:cs="Times New Roman"/>
          <w:bCs/>
          <w:sz w:val="24"/>
          <w:szCs w:val="24"/>
        </w:rPr>
        <w:t xml:space="preserve">бучение </w:t>
      </w:r>
      <w:r w:rsidR="00B46376" w:rsidRPr="00B4637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5B56FC" w:rsidRPr="00B46376">
        <w:rPr>
          <w:rFonts w:ascii="Times New Roman" w:hAnsi="Times New Roman" w:cs="Times New Roman"/>
          <w:bCs/>
          <w:sz w:val="24"/>
          <w:szCs w:val="24"/>
        </w:rPr>
        <w:t>правилам дорожного движения</w:t>
      </w:r>
      <w:r w:rsidR="00B46376" w:rsidRPr="00B46376">
        <w:rPr>
          <w:rFonts w:ascii="Times New Roman" w:hAnsi="Times New Roman" w:cs="Times New Roman"/>
          <w:sz w:val="24"/>
          <w:szCs w:val="24"/>
        </w:rPr>
        <w:t xml:space="preserve"> и их применению</w:t>
      </w:r>
      <w:r w:rsidR="005B56FC" w:rsidRPr="00B46376">
        <w:rPr>
          <w:rFonts w:ascii="Times New Roman" w:hAnsi="Times New Roman" w:cs="Times New Roman"/>
          <w:sz w:val="24"/>
          <w:szCs w:val="24"/>
        </w:rPr>
        <w:t xml:space="preserve"> в реальных ситуациях</w:t>
      </w:r>
      <w:r w:rsidR="00B46376" w:rsidRPr="00B46376">
        <w:rPr>
          <w:rFonts w:ascii="Times New Roman" w:hAnsi="Times New Roman" w:cs="Times New Roman"/>
          <w:sz w:val="24"/>
          <w:szCs w:val="24"/>
        </w:rPr>
        <w:t>; получили навыки</w:t>
      </w:r>
      <w:r w:rsidR="005B56FC" w:rsidRPr="00B46376">
        <w:rPr>
          <w:rFonts w:ascii="Times New Roman" w:hAnsi="Times New Roman" w:cs="Times New Roman"/>
          <w:bCs/>
          <w:sz w:val="24"/>
          <w:szCs w:val="24"/>
        </w:rPr>
        <w:t xml:space="preserve"> оказания первой доврачебной помощи</w:t>
      </w:r>
      <w:r w:rsidR="005B56FC" w:rsidRPr="00B46376">
        <w:rPr>
          <w:rFonts w:ascii="Times New Roman" w:hAnsi="Times New Roman" w:cs="Times New Roman"/>
          <w:sz w:val="24"/>
          <w:szCs w:val="24"/>
        </w:rPr>
        <w:t xml:space="preserve"> пострадавшим при до</w:t>
      </w:r>
      <w:r w:rsidR="00B46376">
        <w:rPr>
          <w:rFonts w:ascii="Times New Roman" w:hAnsi="Times New Roman" w:cs="Times New Roman"/>
          <w:sz w:val="24"/>
          <w:szCs w:val="24"/>
        </w:rPr>
        <w:t>рожно-транспортном происшествии.</w:t>
      </w:r>
      <w:proofErr w:type="gramEnd"/>
      <w:r w:rsidR="00B46376">
        <w:rPr>
          <w:rFonts w:ascii="Times New Roman" w:hAnsi="Times New Roman" w:cs="Times New Roman"/>
          <w:sz w:val="24"/>
          <w:szCs w:val="24"/>
        </w:rPr>
        <w:t xml:space="preserve"> Смена способствовала </w:t>
      </w:r>
      <w:r w:rsidR="00B46376">
        <w:rPr>
          <w:rFonts w:ascii="Times New Roman" w:hAnsi="Times New Roman" w:cs="Times New Roman"/>
          <w:bCs/>
          <w:sz w:val="24"/>
          <w:szCs w:val="24"/>
        </w:rPr>
        <w:t>популяризации и развитию</w:t>
      </w:r>
      <w:r w:rsidR="005B56FC" w:rsidRPr="00B46376">
        <w:rPr>
          <w:rFonts w:ascii="Times New Roman" w:hAnsi="Times New Roman" w:cs="Times New Roman"/>
          <w:sz w:val="24"/>
          <w:szCs w:val="24"/>
        </w:rPr>
        <w:t xml:space="preserve"> детского движения юных инспекторов дорожного движения.</w:t>
      </w:r>
    </w:p>
    <w:p w:rsidR="00C53547" w:rsidRPr="00B46376" w:rsidRDefault="00C53547" w:rsidP="00C25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547" w:rsidRPr="00B46376" w:rsidSect="007278F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E95"/>
    <w:multiLevelType w:val="multilevel"/>
    <w:tmpl w:val="222A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A2"/>
    <w:rsid w:val="000848C6"/>
    <w:rsid w:val="0015292A"/>
    <w:rsid w:val="001E3098"/>
    <w:rsid w:val="00205CA9"/>
    <w:rsid w:val="003A58E6"/>
    <w:rsid w:val="003E62BC"/>
    <w:rsid w:val="004516FD"/>
    <w:rsid w:val="00455C1F"/>
    <w:rsid w:val="00594807"/>
    <w:rsid w:val="005B56FC"/>
    <w:rsid w:val="007278F6"/>
    <w:rsid w:val="00780056"/>
    <w:rsid w:val="00917D57"/>
    <w:rsid w:val="00981F8B"/>
    <w:rsid w:val="00A21EA1"/>
    <w:rsid w:val="00B354E9"/>
    <w:rsid w:val="00B46376"/>
    <w:rsid w:val="00BB09D1"/>
    <w:rsid w:val="00BF19B6"/>
    <w:rsid w:val="00C2574E"/>
    <w:rsid w:val="00C45FC0"/>
    <w:rsid w:val="00C53547"/>
    <w:rsid w:val="00DD688B"/>
    <w:rsid w:val="00E32FEE"/>
    <w:rsid w:val="00E67672"/>
    <w:rsid w:val="00E77BA7"/>
    <w:rsid w:val="00E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0F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</cp:lastModifiedBy>
  <cp:revision>29</cp:revision>
  <dcterms:created xsi:type="dcterms:W3CDTF">2025-06-27T09:48:00Z</dcterms:created>
  <dcterms:modified xsi:type="dcterms:W3CDTF">2025-06-30T10:48:00Z</dcterms:modified>
</cp:coreProperties>
</file>