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3E" w:rsidRPr="00525C3E" w:rsidRDefault="00525C3E" w:rsidP="00525C3E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C3E">
        <w:rPr>
          <w:rFonts w:ascii="Times New Roman" w:hAnsi="Times New Roman" w:cs="Times New Roman"/>
          <w:sz w:val="24"/>
          <w:szCs w:val="24"/>
        </w:rPr>
        <w:t>День здоровья в  детских оздоровительных лагерях</w:t>
      </w:r>
    </w:p>
    <w:p w:rsidR="00DB56F4" w:rsidRPr="00525C3E" w:rsidRDefault="00525C3E" w:rsidP="00525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ДОЛ «Солнышко»</w:t>
      </w:r>
      <w:r w:rsidR="002C3EC9">
        <w:rPr>
          <w:rFonts w:ascii="Times New Roman" w:hAnsi="Times New Roman" w:cs="Times New Roman"/>
          <w:sz w:val="24"/>
          <w:szCs w:val="24"/>
        </w:rPr>
        <w:t xml:space="preserve"> при школе с. Никольс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C3EC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B56F4" w:rsidRPr="00525C3E">
        <w:rPr>
          <w:rFonts w:ascii="Times New Roman" w:hAnsi="Times New Roman" w:cs="Times New Roman"/>
          <w:sz w:val="24"/>
          <w:szCs w:val="24"/>
        </w:rPr>
        <w:t xml:space="preserve"> прошел насыщенный и полезный День Здоровья, посвященный не только физическому развитию, но и формированию культуры безопасности на дорогах. Мероприятия были направлены на укрепление здоровья, пропаганду здорового образа жизни и повышение осведомленности детей о правилах дорожного движения.</w:t>
      </w:r>
    </w:p>
    <w:p w:rsidR="00525C3E" w:rsidRPr="00525C3E" w:rsidRDefault="00DB56F4" w:rsidP="00525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3E">
        <w:rPr>
          <w:rFonts w:ascii="Times New Roman" w:hAnsi="Times New Roman" w:cs="Times New Roman"/>
          <w:sz w:val="24"/>
          <w:szCs w:val="24"/>
        </w:rPr>
        <w:t xml:space="preserve">День начался с минутки здоровья "Мы - это то, что мы едим". Обсуждались полезные и вредные продукты, принципы сбалансированного рациона и влияние питания на общее самочувствие. </w:t>
      </w:r>
    </w:p>
    <w:p w:rsidR="00DB56F4" w:rsidRPr="00525C3E" w:rsidRDefault="00525C3E" w:rsidP="00525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состоялся поход в лес - п</w:t>
      </w:r>
      <w:r w:rsidR="00DB56F4" w:rsidRPr="00525C3E">
        <w:rPr>
          <w:rFonts w:ascii="Times New Roman" w:hAnsi="Times New Roman" w:cs="Times New Roman"/>
          <w:sz w:val="24"/>
          <w:szCs w:val="24"/>
        </w:rPr>
        <w:t>од руководством воспитателей дети отправились в увлекательное путешествие по лесным тропинкам. Во время похода ребята не только наслаждались красотой природы и свежим воздухом, но и учились ориентироваться на местности, узнавали о правилах поведения в лесу и знакомились с местной флорой и фауной.</w:t>
      </w:r>
    </w:p>
    <w:p w:rsidR="00DB56F4" w:rsidRPr="00525C3E" w:rsidRDefault="00DB56F4" w:rsidP="00525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3E">
        <w:rPr>
          <w:rFonts w:ascii="Times New Roman" w:hAnsi="Times New Roman" w:cs="Times New Roman"/>
          <w:sz w:val="24"/>
          <w:szCs w:val="24"/>
        </w:rPr>
        <w:t>После возвращения в лагерь прошла викторина "Сказочные нарушители" в рамках профилактической смены по безопасности дорожного движения. В игровой форме ребята вспоминали правила дорожного движения, анализируя поступки сказочных персонажей, которые их нарушали. Викторина прошла весело и познавательно, помогла закрепить знания о ПДД и научила детей предвидеть опасные ситуации на дороге.</w:t>
      </w:r>
    </w:p>
    <w:p w:rsidR="00EB60B2" w:rsidRDefault="00DB56F4" w:rsidP="00525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3E">
        <w:rPr>
          <w:rFonts w:ascii="Times New Roman" w:hAnsi="Times New Roman" w:cs="Times New Roman"/>
          <w:sz w:val="24"/>
          <w:szCs w:val="24"/>
        </w:rPr>
        <w:t xml:space="preserve">Кульминацией дня стал конкурс рекламных роликов "Не хотите быть в беде, выполняйте ПДД". Команды проявили креативность и фантазию, создавая яркие и запоминающиеся ролики, призывающие к соблюдению правил дорожного движения. </w:t>
      </w:r>
    </w:p>
    <w:p w:rsidR="00DB56F4" w:rsidRPr="00525C3E" w:rsidRDefault="00DB56F4" w:rsidP="00525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3E">
        <w:rPr>
          <w:rFonts w:ascii="Times New Roman" w:hAnsi="Times New Roman" w:cs="Times New Roman"/>
          <w:sz w:val="24"/>
          <w:szCs w:val="24"/>
        </w:rPr>
        <w:t>Завершился День Здоровья соревнованиями по мини-футболу. Команды продемонстрировали спортивный дух, ловкость и командную работу. Болельщики активно поддерживали свои команды, создавая атмосферу праздника и здорового соперничества.</w:t>
      </w:r>
    </w:p>
    <w:p w:rsidR="00E77430" w:rsidRPr="00525C3E" w:rsidRDefault="00E77430" w:rsidP="00525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5C3E" w:rsidRDefault="00525C3E" w:rsidP="00525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Pr="00525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пришкольном лагере "Родник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 при школе п. Верхозим</w:t>
      </w:r>
      <w:r w:rsidRPr="00525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</w:t>
      </w:r>
      <w:r w:rsidRPr="00525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День здоровья                                                                                                                             </w:t>
      </w:r>
      <w:r w:rsidRPr="00525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Pr="00525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525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занятия были призваны показать, насколько важно заботиться о своем здоровье, правильно питаться, поддерживать физическую активность и участвовать в спортивных соревнованиях. </w:t>
      </w:r>
    </w:p>
    <w:p w:rsidR="00525C3E" w:rsidRDefault="00525C3E" w:rsidP="00525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5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Дети делали зарядку, упражнения на свежем воздухе, принимали активное участие в викторине о здоровом образе жизни. Работ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али над выпуском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  <w:t xml:space="preserve">буклета  о </w:t>
      </w:r>
      <w:r w:rsidRPr="00525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вредной</w:t>
      </w:r>
      <w:r w:rsidRPr="00525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  <w:t>пище.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</w:p>
    <w:p w:rsidR="00525C3E" w:rsidRPr="00525C3E" w:rsidRDefault="00525C3E" w:rsidP="00525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25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первой половине дня воспитанники лагеря приняли участие в большом фестивале ВФСК ГТО. Ребята просмотрели фильм об истории возникновения ВФСК ГТО, затем сдавали нормативы ГТО. Также наградили некоторых воспитанников лагеря значка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ми ВФСК ГТО. </w:t>
      </w:r>
      <w:r w:rsidRPr="0052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второй половине дня дети 2 отряда </w:t>
      </w:r>
      <w:r w:rsidRPr="00525C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приняли участие  в игре-викторине «Спорт всегда с нами», а 1  отряд - в мастер-классе «О, спорт, ты 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5C3E">
        <w:rPr>
          <w:rFonts w:ascii="Times New Roman" w:hAnsi="Times New Roman" w:cs="Times New Roman"/>
          <w:sz w:val="24"/>
          <w:szCs w:val="24"/>
          <w:shd w:val="clear" w:color="auto" w:fill="FFFFFF"/>
        </w:rPr>
        <w:t>жизнь!». Все участники получили заряд бодрости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массу положительных эмоций.</w:t>
      </w:r>
      <w:r w:rsidRPr="00525C3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еРРО</w:t>
      </w:r>
      <w:r w:rsidRPr="00525C3E"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  <w:t>G</w:t>
      </w:r>
    </w:p>
    <w:p w:rsidR="00525C3E" w:rsidRPr="00525C3E" w:rsidRDefault="00525C3E" w:rsidP="00525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EC9" w:rsidRDefault="002C3EC9" w:rsidP="002C3E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3EC9" w:rsidRDefault="002C3EC9" w:rsidP="002C3E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2C3EC9">
        <w:rPr>
          <w:rFonts w:ascii="Times New Roman" w:hAnsi="Times New Roman" w:cs="Times New Roman"/>
          <w:bCs/>
          <w:sz w:val="24"/>
          <w:szCs w:val="24"/>
        </w:rPr>
        <w:t xml:space="preserve"> лагере «Радужный» 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 школе с. Поселки состоялся  ф</w:t>
      </w:r>
      <w:r w:rsidRPr="002C3EC9">
        <w:rPr>
          <w:rFonts w:ascii="Times New Roman" w:hAnsi="Times New Roman" w:cs="Times New Roman"/>
          <w:bCs/>
          <w:sz w:val="24"/>
          <w:szCs w:val="24"/>
        </w:rPr>
        <w:t>естиваль «Гонка ГТО», который о</w:t>
      </w:r>
      <w:r>
        <w:rPr>
          <w:rFonts w:ascii="Times New Roman" w:hAnsi="Times New Roman" w:cs="Times New Roman"/>
          <w:bCs/>
          <w:sz w:val="24"/>
          <w:szCs w:val="24"/>
        </w:rPr>
        <w:t>бъединил команды всех отрядов</w:t>
      </w:r>
      <w:r w:rsidRPr="002C3EC9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Фестиваль </w:t>
      </w:r>
      <w:r w:rsidRPr="002C3EC9">
        <w:rPr>
          <w:rFonts w:ascii="Times New Roman" w:hAnsi="Times New Roman" w:cs="Times New Roman"/>
          <w:sz w:val="24"/>
          <w:szCs w:val="24"/>
        </w:rPr>
        <w:t>состоял из нескольких этапов, которые проверяли физическую подготовленность, выносливость и способность участников работать в команде. Каждый этап был тщательно продуман и соответствовал требованиям ГТО, что позволило детям не только проявить свои лучшие качества, но и получить удовольствие от соревнования.</w:t>
      </w:r>
      <w:r w:rsidRPr="002C3EC9">
        <w:rPr>
          <w:rFonts w:ascii="Times New Roman" w:hAnsi="Times New Roman" w:cs="Times New Roman"/>
          <w:sz w:val="24"/>
          <w:szCs w:val="24"/>
        </w:rPr>
        <w:br/>
      </w:r>
    </w:p>
    <w:p w:rsidR="002C3EC9" w:rsidRPr="002C3EC9" w:rsidRDefault="002C3EC9" w:rsidP="002C3E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2C3EC9">
        <w:rPr>
          <w:rFonts w:ascii="Times New Roman" w:hAnsi="Times New Roman" w:cs="Times New Roman"/>
          <w:bCs/>
          <w:sz w:val="24"/>
          <w:szCs w:val="24"/>
        </w:rPr>
        <w:t xml:space="preserve">ДОЛ "Страна мальчишек и девчонок"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 школе  п. Евлашево тоже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2C3EC9">
        <w:rPr>
          <w:rFonts w:ascii="Times New Roman" w:hAnsi="Times New Roman" w:cs="Times New Roman"/>
          <w:bCs/>
          <w:sz w:val="24"/>
          <w:szCs w:val="24"/>
        </w:rPr>
        <w:t>активно сдавали нормативы ГТО: бег на короткие и длинные дистанции, прыжки в длину, подтягивания (для мальчиков) и отжимания (для девочек). Каждый старался показать свой лучший результат, а товарищи поддерживал</w:t>
      </w:r>
      <w:r>
        <w:rPr>
          <w:rFonts w:ascii="Times New Roman" w:hAnsi="Times New Roman" w:cs="Times New Roman"/>
          <w:bCs/>
          <w:sz w:val="24"/>
          <w:szCs w:val="24"/>
        </w:rPr>
        <w:t>и друг друга</w:t>
      </w:r>
      <w:r w:rsidRPr="002C3EC9">
        <w:rPr>
          <w:rFonts w:ascii="Times New Roman" w:hAnsi="Times New Roman" w:cs="Times New Roman"/>
          <w:bCs/>
          <w:sz w:val="24"/>
          <w:szCs w:val="24"/>
        </w:rPr>
        <w:t>.</w:t>
      </w:r>
      <w:r w:rsidRPr="002C3EC9">
        <w:rPr>
          <w:rFonts w:ascii="Times New Roman" w:hAnsi="Times New Roman" w:cs="Times New Roman"/>
          <w:bCs/>
          <w:sz w:val="24"/>
          <w:szCs w:val="24"/>
        </w:rPr>
        <w:br/>
        <w:t>Особой популярностью пользовались эстафеты, где ребята могли проявить командный дух и сплоченнос</w:t>
      </w:r>
      <w:r>
        <w:rPr>
          <w:rFonts w:ascii="Times New Roman" w:hAnsi="Times New Roman" w:cs="Times New Roman"/>
          <w:bCs/>
          <w:sz w:val="24"/>
          <w:szCs w:val="24"/>
        </w:rPr>
        <w:t xml:space="preserve">ть. </w:t>
      </w:r>
    </w:p>
    <w:p w:rsidR="00525C3E" w:rsidRPr="002C3EC9" w:rsidRDefault="00525C3E" w:rsidP="002C3E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525C3E" w:rsidRPr="002C3EC9" w:rsidSect="002C3EC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4E"/>
    <w:rsid w:val="000B474E"/>
    <w:rsid w:val="002C3EC9"/>
    <w:rsid w:val="00525C3E"/>
    <w:rsid w:val="00DB56F4"/>
    <w:rsid w:val="00E77430"/>
    <w:rsid w:val="00EB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531</Words>
  <Characters>3031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</dc:creator>
  <cp:keywords/>
  <dc:description/>
  <cp:lastModifiedBy>Bel</cp:lastModifiedBy>
  <cp:revision>8</cp:revision>
  <dcterms:created xsi:type="dcterms:W3CDTF">2025-06-25T04:53:00Z</dcterms:created>
  <dcterms:modified xsi:type="dcterms:W3CDTF">2025-06-25T05:20:00Z</dcterms:modified>
</cp:coreProperties>
</file>