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FD" w:rsidRDefault="000F4196" w:rsidP="00DB4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антинаркотического месячника в </w:t>
      </w:r>
      <w:r w:rsidR="00DB4EFD" w:rsidRPr="00DB4EFD">
        <w:rPr>
          <w:rFonts w:ascii="Times New Roman" w:hAnsi="Times New Roman" w:cs="Times New Roman"/>
          <w:sz w:val="28"/>
          <w:szCs w:val="28"/>
        </w:rPr>
        <w:t xml:space="preserve"> пришкольных </w:t>
      </w:r>
      <w:r>
        <w:rPr>
          <w:rFonts w:ascii="Times New Roman" w:hAnsi="Times New Roman" w:cs="Times New Roman"/>
          <w:sz w:val="28"/>
          <w:szCs w:val="28"/>
        </w:rPr>
        <w:t xml:space="preserve">детских оздоровительных </w:t>
      </w:r>
      <w:r w:rsidR="00DB4EFD" w:rsidRPr="00DB4EFD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DB4EFD" w:rsidRPr="00DB4EFD">
        <w:rPr>
          <w:rFonts w:ascii="Times New Roman" w:hAnsi="Times New Roman" w:cs="Times New Roman"/>
          <w:sz w:val="28"/>
          <w:szCs w:val="28"/>
        </w:rPr>
        <w:t xml:space="preserve"> Кузнецко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B4EFD" w:rsidRPr="00DB4E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4EFD" w:rsidRPr="00DB4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FF182F">
        <w:rPr>
          <w:rFonts w:ascii="Times New Roman" w:hAnsi="Times New Roman" w:cs="Times New Roman"/>
          <w:sz w:val="28"/>
          <w:szCs w:val="28"/>
        </w:rPr>
        <w:t>мероприятия, посвященные безопасности детей</w:t>
      </w:r>
    </w:p>
    <w:p w:rsidR="00FF182F" w:rsidRDefault="00553665" w:rsidP="003835D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182F">
        <w:rPr>
          <w:rFonts w:ascii="Times New Roman" w:hAnsi="Times New Roman" w:cs="Times New Roman"/>
          <w:sz w:val="28"/>
          <w:szCs w:val="28"/>
        </w:rPr>
        <w:t>В первый день работы  пришкольных лагерей Кузнецкого района прошли различные мероприятия, посвященные безопасности детей.</w:t>
      </w:r>
      <w:r w:rsidRPr="00FF1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835DB" w:rsidRDefault="000F4196" w:rsidP="00383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F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</w:t>
      </w:r>
      <w:r w:rsidR="00FF182F" w:rsidRPr="00FF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инструктажи</w:t>
      </w:r>
      <w:r w:rsidR="00EA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беседы</w:t>
      </w:r>
      <w:r w:rsidR="00FF182F" w:rsidRPr="00FF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FF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дни летних каникул</w:t>
      </w:r>
      <w:r w:rsidR="00FF182F" w:rsidRPr="00FF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60AA" w:rsidRDefault="00EA60AA" w:rsidP="003835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принимали участие в и</w:t>
      </w:r>
      <w:r w:rsidRPr="00EA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гров</w:t>
      </w:r>
      <w:r w:rsidR="000F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EA6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0F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E2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приуроченных к Международному дню защиты детей</w:t>
      </w:r>
      <w:r w:rsidR="000F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35DB" w:rsidRDefault="003835DB" w:rsidP="00383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4196">
        <w:rPr>
          <w:rFonts w:ascii="Times New Roman" w:hAnsi="Times New Roman" w:cs="Times New Roman"/>
          <w:sz w:val="28"/>
          <w:szCs w:val="28"/>
        </w:rPr>
        <w:t xml:space="preserve"> целях пропаганды здорового образа жизни во всех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96">
        <w:rPr>
          <w:rFonts w:ascii="Times New Roman" w:hAnsi="Times New Roman" w:cs="Times New Roman"/>
          <w:sz w:val="28"/>
          <w:szCs w:val="28"/>
        </w:rPr>
        <w:t xml:space="preserve">пришкольных </w:t>
      </w:r>
      <w:r w:rsidR="00DB4EFD">
        <w:rPr>
          <w:rFonts w:ascii="Times New Roman" w:hAnsi="Times New Roman" w:cs="Times New Roman"/>
          <w:sz w:val="28"/>
          <w:szCs w:val="28"/>
        </w:rPr>
        <w:t>детск</w:t>
      </w:r>
      <w:r w:rsidR="000F4196">
        <w:rPr>
          <w:rFonts w:ascii="Times New Roman" w:hAnsi="Times New Roman" w:cs="Times New Roman"/>
          <w:sz w:val="28"/>
          <w:szCs w:val="28"/>
        </w:rPr>
        <w:t xml:space="preserve">их </w:t>
      </w:r>
      <w:r w:rsidR="00DB4EFD">
        <w:rPr>
          <w:rFonts w:ascii="Times New Roman" w:hAnsi="Times New Roman" w:cs="Times New Roman"/>
          <w:sz w:val="28"/>
          <w:szCs w:val="28"/>
        </w:rPr>
        <w:t>оздоровительн</w:t>
      </w:r>
      <w:r w:rsidR="000F4196">
        <w:rPr>
          <w:rFonts w:ascii="Times New Roman" w:hAnsi="Times New Roman" w:cs="Times New Roman"/>
          <w:sz w:val="28"/>
          <w:szCs w:val="28"/>
        </w:rPr>
        <w:t xml:space="preserve">ых </w:t>
      </w:r>
      <w:r w:rsidR="00DB4EFD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0F419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96">
        <w:rPr>
          <w:rFonts w:ascii="Times New Roman" w:hAnsi="Times New Roman" w:cs="Times New Roman"/>
          <w:sz w:val="28"/>
          <w:szCs w:val="28"/>
        </w:rPr>
        <w:t>были</w:t>
      </w:r>
      <w:r w:rsidRPr="003835DB"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организованы</w:t>
      </w:r>
      <w: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соревнования по футболу, волейболу, баскетболу, пионерболу, а также веселые эстафеты и подвижные игры на свежем воздухе.</w:t>
      </w:r>
    </w:p>
    <w:p w:rsidR="00A24996" w:rsidRDefault="00A24996">
      <w:bookmarkStart w:id="0" w:name="_GoBack"/>
      <w:bookmarkEnd w:id="0"/>
    </w:p>
    <w:p w:rsidR="00EA60AA" w:rsidRDefault="00EA60AA"/>
    <w:sectPr w:rsidR="00EA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F0"/>
    <w:rsid w:val="000F4196"/>
    <w:rsid w:val="003835DB"/>
    <w:rsid w:val="00553665"/>
    <w:rsid w:val="006D5210"/>
    <w:rsid w:val="007D0865"/>
    <w:rsid w:val="009E2E9F"/>
    <w:rsid w:val="00A24996"/>
    <w:rsid w:val="00B208F0"/>
    <w:rsid w:val="00CE0BBE"/>
    <w:rsid w:val="00DB4EFD"/>
    <w:rsid w:val="00E238B3"/>
    <w:rsid w:val="00EA60AA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204_14_Edu</cp:lastModifiedBy>
  <cp:revision>4</cp:revision>
  <cp:lastPrinted>2025-06-03T12:58:00Z</cp:lastPrinted>
  <dcterms:created xsi:type="dcterms:W3CDTF">2025-06-03T11:29:00Z</dcterms:created>
  <dcterms:modified xsi:type="dcterms:W3CDTF">2025-06-03T13:21:00Z</dcterms:modified>
</cp:coreProperties>
</file>