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A20A1" w14:textId="113ABAF7" w:rsidR="00B17243" w:rsidRPr="00714CDF" w:rsidRDefault="00B17243" w:rsidP="00621D1D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14CD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Выпускной</w:t>
      </w:r>
      <w:r w:rsidR="007C5A2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бал </w:t>
      </w:r>
      <w:r w:rsidR="00621D1D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 детском саду «Буратино» с. Ясная Поляна</w:t>
      </w:r>
      <w:r w:rsidR="007C5A2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</w:p>
    <w:p w14:paraId="0A9A7620" w14:textId="377F66AF" w:rsidR="00B17243" w:rsidRPr="00714CDF" w:rsidRDefault="00621D1D" w:rsidP="00621D1D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29</w:t>
      </w:r>
      <w:r w:rsidR="00B17243" w:rsidRPr="00714CDF">
        <w:rPr>
          <w:sz w:val="28"/>
          <w:szCs w:val="28"/>
        </w:rPr>
        <w:t xml:space="preserve"> </w:t>
      </w:r>
      <w:proofErr w:type="gramStart"/>
      <w:r w:rsidR="00B17243" w:rsidRPr="00714CDF">
        <w:rPr>
          <w:sz w:val="28"/>
          <w:szCs w:val="28"/>
        </w:rPr>
        <w:t>мая</w:t>
      </w:r>
      <w:r w:rsidR="007C5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7243" w:rsidRPr="00714CDF">
        <w:rPr>
          <w:sz w:val="28"/>
          <w:szCs w:val="28"/>
        </w:rPr>
        <w:t>в</w:t>
      </w:r>
      <w:proofErr w:type="gramEnd"/>
      <w:r w:rsidR="00B17243" w:rsidRPr="0071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детском саду </w:t>
      </w:r>
      <w:r w:rsidR="00B17243" w:rsidRPr="00714CDF">
        <w:rPr>
          <w:sz w:val="28"/>
          <w:szCs w:val="28"/>
        </w:rPr>
        <w:t>ца</w:t>
      </w:r>
      <w:r>
        <w:rPr>
          <w:sz w:val="28"/>
          <w:szCs w:val="28"/>
        </w:rPr>
        <w:t>рила атмосфера веселья и радости</w:t>
      </w:r>
      <w:r w:rsidR="00B17243" w:rsidRPr="00714CDF">
        <w:rPr>
          <w:sz w:val="28"/>
          <w:szCs w:val="28"/>
        </w:rPr>
        <w:t>. Дети пришли в красивых нарядах, их лица светились улыбками и ожиданием чего-то удивительного.</w:t>
      </w:r>
    </w:p>
    <w:p w14:paraId="62B26471" w14:textId="77777777" w:rsidR="00B17243" w:rsidRPr="00714CDF" w:rsidRDefault="00B17243" w:rsidP="00621D1D">
      <w:pPr>
        <w:pStyle w:val="af4"/>
        <w:spacing w:before="0" w:beforeAutospacing="0" w:after="0" w:afterAutospacing="0"/>
        <w:rPr>
          <w:sz w:val="28"/>
          <w:szCs w:val="28"/>
        </w:rPr>
      </w:pPr>
      <w:r w:rsidRPr="00714CDF">
        <w:rPr>
          <w:sz w:val="28"/>
          <w:szCs w:val="28"/>
        </w:rPr>
        <w:t>Праздник был наполнен яркими красками, трогательными моментами и н</w:t>
      </w:r>
      <w:r w:rsidR="00621D1D">
        <w:rPr>
          <w:sz w:val="28"/>
          <w:szCs w:val="28"/>
        </w:rPr>
        <w:t xml:space="preserve">езабываемыми эмоциями.  Ребята </w:t>
      </w:r>
      <w:r w:rsidRPr="00714CDF">
        <w:rPr>
          <w:sz w:val="28"/>
          <w:szCs w:val="28"/>
        </w:rPr>
        <w:t>пели песни,</w:t>
      </w:r>
      <w:r w:rsidR="00621D1D">
        <w:rPr>
          <w:sz w:val="28"/>
          <w:szCs w:val="28"/>
        </w:rPr>
        <w:t xml:space="preserve"> рассказывали стихи, играли в игры  «Собери слова», «Собери портфель»,</w:t>
      </w:r>
      <w:r w:rsidRPr="00714CDF">
        <w:rPr>
          <w:sz w:val="28"/>
          <w:szCs w:val="28"/>
        </w:rPr>
        <w:t xml:space="preserve"> танцевали  танцы</w:t>
      </w:r>
      <w:r w:rsidR="00621D1D">
        <w:rPr>
          <w:sz w:val="28"/>
          <w:szCs w:val="28"/>
        </w:rPr>
        <w:t>: «Моя подушка», «Принцессы».</w:t>
      </w:r>
      <w:r w:rsidRPr="00714CDF">
        <w:rPr>
          <w:sz w:val="28"/>
          <w:szCs w:val="28"/>
        </w:rPr>
        <w:t xml:space="preserve">  </w:t>
      </w:r>
    </w:p>
    <w:p w14:paraId="70C43371" w14:textId="77777777" w:rsidR="00B17243" w:rsidRPr="00714CDF" w:rsidRDefault="00B17243" w:rsidP="00621D1D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14C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Выпускной  был</w:t>
      </w:r>
      <w:proofErr w:type="gramEnd"/>
      <w:r w:rsidRPr="00714C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организован по мотивам </w:t>
      </w:r>
      <w:r w:rsidR="00621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сказки "Летучий корабль".  К детям на утренник приходили такие  герои, как:  ц</w:t>
      </w:r>
      <w:r w:rsidR="00375E8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арь</w:t>
      </w:r>
      <w:r w:rsidR="00621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царевна Забава, Иван,   в</w:t>
      </w:r>
      <w:r w:rsidRPr="00714C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одяно</w:t>
      </w:r>
      <w:r w:rsidR="00621D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й, б</w:t>
      </w:r>
      <w:r w:rsidRPr="00714CD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аба Яга. Сказочные персонажи помогли детям узнать волшебные слова для того, чтобы корабль взлетел и перенес их  в волшебную страну знаний!</w:t>
      </w:r>
    </w:p>
    <w:p w14:paraId="31F66193" w14:textId="77777777" w:rsidR="00B17243" w:rsidRPr="00714CDF" w:rsidRDefault="00714CDF" w:rsidP="00621D1D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конце праздника девочки танцевали танец с папами « Отец и дочь».</w:t>
      </w:r>
    </w:p>
    <w:p w14:paraId="540A110E" w14:textId="77777777" w:rsidR="00B17243" w:rsidRDefault="00B17243" w:rsidP="00621D1D">
      <w:pPr>
        <w:pStyle w:val="af4"/>
        <w:spacing w:before="0" w:beforeAutospacing="0" w:after="0" w:afterAutospacing="0"/>
        <w:rPr>
          <w:sz w:val="28"/>
          <w:szCs w:val="28"/>
        </w:rPr>
      </w:pPr>
      <w:r w:rsidRPr="00714CDF">
        <w:rPr>
          <w:sz w:val="28"/>
          <w:szCs w:val="28"/>
        </w:rPr>
        <w:t>Мы уверены, что уходя из стен нашего детского сада, каждый ребенок унесет с собой множество незабываемых и радостных воспоминаний о своем детстве.</w:t>
      </w:r>
    </w:p>
    <w:p w14:paraId="213D18F5" w14:textId="4E97EFEB" w:rsidR="00375E8A" w:rsidRDefault="00375E8A" w:rsidP="00621D1D">
      <w:pPr>
        <w:pStyle w:val="af4"/>
        <w:spacing w:before="0" w:beforeAutospacing="0" w:after="0" w:afterAutospacing="0"/>
        <w:rPr>
          <w:sz w:val="28"/>
          <w:szCs w:val="28"/>
        </w:rPr>
      </w:pPr>
    </w:p>
    <w:p w14:paraId="3FF344CC" w14:textId="77777777" w:rsidR="00375E8A" w:rsidRDefault="00375E8A" w:rsidP="00621D1D">
      <w:pPr>
        <w:pStyle w:val="af4"/>
        <w:spacing w:before="0" w:beforeAutospacing="0" w:after="0" w:afterAutospacing="0"/>
        <w:rPr>
          <w:sz w:val="28"/>
          <w:szCs w:val="28"/>
        </w:rPr>
      </w:pPr>
      <w:r w:rsidRPr="00375E8A">
        <w:rPr>
          <w:noProof/>
          <w:sz w:val="28"/>
          <w:szCs w:val="28"/>
        </w:rPr>
        <w:drawing>
          <wp:inline distT="0" distB="0" distL="0" distR="0" wp14:anchorId="3D8467E4" wp14:editId="1B925F7C">
            <wp:extent cx="4257675" cy="3200400"/>
            <wp:effectExtent l="0" t="0" r="9525" b="0"/>
            <wp:docPr id="3" name="Рисунок 22" descr="C:\Documents and Settings\User\Рабочий стол\Новая папка\174852118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17485211817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1F1F" w14:textId="385FEDED" w:rsidR="00375E8A" w:rsidRDefault="00375E8A" w:rsidP="00621D1D">
      <w:pPr>
        <w:pStyle w:val="af4"/>
        <w:spacing w:before="0" w:beforeAutospacing="0" w:after="0" w:afterAutospacing="0"/>
        <w:rPr>
          <w:sz w:val="28"/>
          <w:szCs w:val="28"/>
        </w:rPr>
      </w:pPr>
    </w:p>
    <w:p w14:paraId="76EDE05E" w14:textId="77777777" w:rsidR="00BA2ADE" w:rsidRPr="00714CDF" w:rsidRDefault="00375E8A" w:rsidP="00621D1D">
      <w:pPr>
        <w:pStyle w:val="af4"/>
        <w:spacing w:before="0" w:beforeAutospacing="0" w:after="0" w:afterAutospacing="0" w:line="360" w:lineRule="atLeast"/>
        <w:rPr>
          <w:sz w:val="28"/>
          <w:szCs w:val="28"/>
        </w:rPr>
      </w:pPr>
      <w:r w:rsidRPr="00375E8A">
        <w:rPr>
          <w:noProof/>
          <w:sz w:val="28"/>
          <w:szCs w:val="28"/>
        </w:rPr>
        <w:lastRenderedPageBreak/>
        <w:drawing>
          <wp:inline distT="0" distB="0" distL="0" distR="0" wp14:anchorId="0CD45625" wp14:editId="48F98E9A">
            <wp:extent cx="4267200" cy="2533650"/>
            <wp:effectExtent l="0" t="0" r="0" b="0"/>
            <wp:docPr id="10" name="Рисунок 28" descr="C:\Documents and Settings\User\Рабочий стол\Новая папка\IMG-202505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\IMG-20250529-WA0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7CF2" w14:textId="77777777" w:rsidR="00BA2ADE" w:rsidRDefault="00BA5A5B" w:rsidP="00B17243">
      <w:pPr>
        <w:pStyle w:val="af4"/>
        <w:spacing w:before="0" w:beforeAutospacing="0"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E07686" wp14:editId="462FBE95">
            <wp:extent cx="4429125" cy="2777849"/>
            <wp:effectExtent l="0" t="0" r="0" b="3810"/>
            <wp:docPr id="1" name="Рисунок 1" descr="C:\Documents and Settings\User\Рабочий стол\фото выпуск\20250529_09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выпуск\20250529_0941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2110" w14:textId="77777777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3E9C31CA" w14:textId="77777777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092ED719" w14:textId="77777777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64FE7CD9" w14:textId="04AEFE2F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12087577" w14:textId="63B23346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698F0788" w14:textId="77777777" w:rsidR="00BA2ADE" w:rsidRDefault="00BA2ADE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2F20DA2D" w14:textId="77777777" w:rsidR="00B17243" w:rsidRPr="00714CDF" w:rsidRDefault="00B17243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1A5ECE29" w14:textId="77777777" w:rsidR="00B17243" w:rsidRPr="00714CDF" w:rsidRDefault="00B17243" w:rsidP="00B17243">
      <w:pPr>
        <w:pStyle w:val="af4"/>
        <w:spacing w:before="0" w:beforeAutospacing="0" w:line="360" w:lineRule="atLeast"/>
        <w:rPr>
          <w:sz w:val="28"/>
          <w:szCs w:val="28"/>
        </w:rPr>
      </w:pPr>
    </w:p>
    <w:p w14:paraId="4217BE41" w14:textId="4BF63632" w:rsidR="00BA2ADE" w:rsidRDefault="00BA5A5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lastRenderedPageBreak/>
        <w:drawing>
          <wp:inline distT="0" distB="0" distL="0" distR="0" wp14:anchorId="1EE75B9D" wp14:editId="2CB25461">
            <wp:extent cx="4105275" cy="3421063"/>
            <wp:effectExtent l="0" t="0" r="0" b="8255"/>
            <wp:docPr id="5" name="Рисунок 5" descr="C:\Documents and Settings\User\Рабочий стол\фото выпуск\20250529_09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 выпуск\20250529_0953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07" cy="34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A8C5" w14:textId="77777777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</w:p>
    <w:p w14:paraId="7C594948" w14:textId="77777777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</w:p>
    <w:p w14:paraId="085D4672" w14:textId="77777777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 wp14:anchorId="18497090" wp14:editId="5470043A">
            <wp:extent cx="4267200" cy="2514600"/>
            <wp:effectExtent l="0" t="0" r="0" b="0"/>
            <wp:docPr id="31" name="Рисунок 31" descr="C:\Documents and Settings\User\Рабочий стол\Новая папка\IMG-202505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Новая папка\IMG-20250530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3D7B" w14:textId="25CAAB64" w:rsidR="00BA2ADE" w:rsidRDefault="00BA5A5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 wp14:anchorId="685EFC96" wp14:editId="1F0CE654">
            <wp:extent cx="4673702" cy="2019300"/>
            <wp:effectExtent l="0" t="0" r="0" b="0"/>
            <wp:docPr id="7" name="Рисунок 7" descr="C:\Documents and Settings\User\Рабочий стол\фото выпуск\20250529_09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фото выпуск\20250529_0954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58" cy="202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8F1F" w14:textId="2F4B59F5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</w:p>
    <w:p w14:paraId="165A606C" w14:textId="77777777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</w:p>
    <w:p w14:paraId="2431BFA4" w14:textId="3AE312FD" w:rsidR="00BA2ADE" w:rsidRDefault="00BA2ADE">
      <w:pPr>
        <w:rPr>
          <w:rFonts w:ascii="Arial" w:hAnsi="Arial" w:cs="Arial"/>
          <w:color w:val="333333"/>
          <w:shd w:val="clear" w:color="auto" w:fill="FFFFFF"/>
        </w:rPr>
      </w:pPr>
    </w:p>
    <w:p w14:paraId="2391B718" w14:textId="0C56CA68" w:rsidR="00BA5A5B" w:rsidRDefault="00BA5A5B">
      <w:pPr>
        <w:rPr>
          <w:rFonts w:ascii="Arial" w:hAnsi="Arial" w:cs="Arial"/>
          <w:color w:val="333333"/>
          <w:shd w:val="clear" w:color="auto" w:fill="FFFFFF"/>
        </w:rPr>
      </w:pPr>
    </w:p>
    <w:p w14:paraId="2829D642" w14:textId="284303BC" w:rsidR="00BA5A5B" w:rsidRDefault="00BA5A5B">
      <w:pPr>
        <w:rPr>
          <w:rFonts w:ascii="Arial" w:hAnsi="Arial" w:cs="Arial"/>
          <w:color w:val="333333"/>
          <w:shd w:val="clear" w:color="auto" w:fill="FFFFFF"/>
        </w:rPr>
      </w:pPr>
    </w:p>
    <w:p w14:paraId="1D1E25B0" w14:textId="7F4CEA73" w:rsidR="0080665F" w:rsidRPr="007C5A2C" w:rsidRDefault="00BA2ADE" w:rsidP="007C5A2C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 wp14:anchorId="228A3DC8" wp14:editId="2C70F461">
            <wp:extent cx="4257675" cy="3200400"/>
            <wp:effectExtent l="0" t="0" r="9525" b="0"/>
            <wp:docPr id="23" name="Рисунок 23" descr="C:\Documents and Settings\User\Рабочий стол\Новая папка\174852118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17485211817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 wp14:anchorId="045BF519" wp14:editId="56D67AF9">
            <wp:extent cx="4248150" cy="3200400"/>
            <wp:effectExtent l="0" t="0" r="0" b="0"/>
            <wp:docPr id="25" name="Рисунок 25" descr="C:\Documents and Settings\User\Рабочий стол\Новая папка\IMG-202505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\IMG-20250529-WA00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9E7D" w14:textId="77777777" w:rsidR="00BA2ADE" w:rsidRDefault="00BA2ADE"/>
    <w:p w14:paraId="4C4DCEE0" w14:textId="6B944BCC" w:rsidR="00BA2ADE" w:rsidRDefault="00BA2ADE" w:rsidP="005251F7">
      <w:pPr>
        <w:ind w:left="0"/>
      </w:pPr>
      <w:bookmarkStart w:id="0" w:name="_GoBack"/>
      <w:bookmarkEnd w:id="0"/>
    </w:p>
    <w:p w14:paraId="600648C8" w14:textId="77777777" w:rsidR="00BA2ADE" w:rsidRDefault="00BA2ADE"/>
    <w:p w14:paraId="3AB01E4E" w14:textId="77777777" w:rsidR="00BA2ADE" w:rsidRDefault="00BA2ADE" w:rsidP="007C5A2C">
      <w:pPr>
        <w:ind w:left="0"/>
      </w:pPr>
    </w:p>
    <w:p w14:paraId="1187659D" w14:textId="77777777" w:rsidR="00BA2ADE" w:rsidRDefault="00BA2ADE"/>
    <w:sectPr w:rsidR="00BA2ADE" w:rsidSect="003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43"/>
    <w:rsid w:val="002B2666"/>
    <w:rsid w:val="00375E8A"/>
    <w:rsid w:val="00394097"/>
    <w:rsid w:val="003D48F0"/>
    <w:rsid w:val="005251F7"/>
    <w:rsid w:val="00621D1D"/>
    <w:rsid w:val="00714CDF"/>
    <w:rsid w:val="00763E18"/>
    <w:rsid w:val="007C5A2C"/>
    <w:rsid w:val="0080665F"/>
    <w:rsid w:val="00A36A53"/>
    <w:rsid w:val="00A56AA2"/>
    <w:rsid w:val="00B17243"/>
    <w:rsid w:val="00BA2ADE"/>
    <w:rsid w:val="00BA5A5B"/>
    <w:rsid w:val="00C65321"/>
    <w:rsid w:val="00C92A7F"/>
    <w:rsid w:val="00E0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877"/>
  <w15:docId w15:val="{065F8299-7DD5-47B0-B151-6D7AEFA4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C92A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A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2A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92A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92A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92A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92A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92A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92A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92A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92A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92A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92A7F"/>
    <w:rPr>
      <w:b/>
      <w:bCs/>
      <w:spacing w:val="0"/>
    </w:rPr>
  </w:style>
  <w:style w:type="character" w:styleId="a9">
    <w:name w:val="Emphasis"/>
    <w:uiPriority w:val="20"/>
    <w:qFormat/>
    <w:rsid w:val="00C92A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92A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A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2A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2A7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92A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92A7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92A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92A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92A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92A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92A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2A7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B17243"/>
  </w:style>
  <w:style w:type="paragraph" w:styleId="af4">
    <w:name w:val="Normal (Web)"/>
    <w:basedOn w:val="a"/>
    <w:uiPriority w:val="99"/>
    <w:semiHidden/>
    <w:unhideWhenUsed/>
    <w:rsid w:val="00B1724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A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5A5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2025-06-05T12:56:00Z</dcterms:created>
  <dcterms:modified xsi:type="dcterms:W3CDTF">2025-06-05T13:05:00Z</dcterms:modified>
</cp:coreProperties>
</file>