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00" w:rsidRPr="00096700" w:rsidRDefault="00CE5457" w:rsidP="00096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Кузнецком районе организовано п</w:t>
      </w:r>
      <w:r w:rsidR="00096700" w:rsidRPr="00096700">
        <w:rPr>
          <w:rFonts w:ascii="Times New Roman" w:hAnsi="Times New Roman" w:cs="Times New Roman"/>
          <w:b/>
          <w:bCs/>
          <w:sz w:val="28"/>
          <w:szCs w:val="28"/>
        </w:rPr>
        <w:t xml:space="preserve">осещение </w:t>
      </w:r>
      <w:proofErr w:type="gramStart"/>
      <w:r w:rsidR="00096700" w:rsidRPr="00096700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096700" w:rsidRPr="00096700">
        <w:rPr>
          <w:rFonts w:ascii="Times New Roman" w:hAnsi="Times New Roman" w:cs="Times New Roman"/>
          <w:b/>
          <w:bCs/>
          <w:sz w:val="28"/>
          <w:szCs w:val="28"/>
        </w:rPr>
        <w:t xml:space="preserve"> школ </w:t>
      </w:r>
    </w:p>
    <w:p w:rsidR="00096700" w:rsidRPr="00CE5457" w:rsidRDefault="00096700" w:rsidP="00096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700">
        <w:rPr>
          <w:rFonts w:ascii="Times New Roman" w:hAnsi="Times New Roman" w:cs="Times New Roman"/>
          <w:b/>
          <w:bCs/>
          <w:sz w:val="28"/>
          <w:szCs w:val="28"/>
        </w:rPr>
        <w:t xml:space="preserve">Центра здоровья </w:t>
      </w:r>
      <w:r w:rsidRPr="00096700">
        <w:rPr>
          <w:rFonts w:ascii="Times New Roman" w:hAnsi="Times New Roman" w:cs="Times New Roman"/>
          <w:b/>
          <w:sz w:val="28"/>
          <w:szCs w:val="28"/>
        </w:rPr>
        <w:t>ГБУЗ «Кузнецкая  детская центральная районная больница»</w:t>
      </w:r>
    </w:p>
    <w:p w:rsidR="00096700" w:rsidRPr="00096700" w:rsidRDefault="00096700" w:rsidP="00096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00" w:rsidRPr="00096700" w:rsidRDefault="00096700" w:rsidP="00096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700" w:rsidRPr="00096700" w:rsidRDefault="00DA7312" w:rsidP="0009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096700" w:rsidRPr="00096700">
        <w:rPr>
          <w:rFonts w:ascii="Times New Roman" w:hAnsi="Times New Roman" w:cs="Times New Roman"/>
          <w:sz w:val="28"/>
          <w:szCs w:val="28"/>
        </w:rPr>
        <w:t xml:space="preserve"> учебном году для </w:t>
      </w:r>
      <w:r w:rsidR="00096700" w:rsidRPr="00096700">
        <w:rPr>
          <w:rFonts w:ascii="Times New Roman" w:hAnsi="Times New Roman" w:cs="Times New Roman"/>
          <w:bCs/>
          <w:sz w:val="28"/>
          <w:szCs w:val="28"/>
        </w:rPr>
        <w:t xml:space="preserve">обучающихся школ Кузнецкого района  организовано посещение Центра здоровья </w:t>
      </w:r>
      <w:r w:rsidR="00096700" w:rsidRPr="00096700">
        <w:rPr>
          <w:rFonts w:ascii="Times New Roman" w:hAnsi="Times New Roman" w:cs="Times New Roman"/>
          <w:sz w:val="28"/>
          <w:szCs w:val="28"/>
        </w:rPr>
        <w:t xml:space="preserve">ГБУЗ «Кузнецкая  детская центральная районная больница». </w:t>
      </w:r>
    </w:p>
    <w:p w:rsidR="00096700" w:rsidRPr="00096700" w:rsidRDefault="00CE5457" w:rsidP="0009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учебного года прошли обследование </w:t>
      </w:r>
      <w:r w:rsidRPr="00096700">
        <w:rPr>
          <w:rFonts w:ascii="Times New Roman" w:hAnsi="Times New Roman" w:cs="Times New Roman"/>
          <w:sz w:val="28"/>
          <w:szCs w:val="28"/>
        </w:rPr>
        <w:t>общего физического состояния орга</w:t>
      </w:r>
      <w:r>
        <w:rPr>
          <w:rFonts w:ascii="Times New Roman" w:hAnsi="Times New Roman" w:cs="Times New Roman"/>
          <w:sz w:val="28"/>
          <w:szCs w:val="28"/>
        </w:rPr>
        <w:t>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312">
        <w:rPr>
          <w:rFonts w:ascii="Times New Roman" w:hAnsi="Times New Roman" w:cs="Times New Roman"/>
          <w:sz w:val="28"/>
          <w:szCs w:val="28"/>
        </w:rPr>
        <w:t>более 500 школьников</w:t>
      </w:r>
      <w:r w:rsidR="00096700" w:rsidRPr="00096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700" w:rsidRPr="00096700" w:rsidRDefault="00096700" w:rsidP="0009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обследования </w:t>
      </w:r>
      <w:r w:rsidR="00DA7312">
        <w:rPr>
          <w:rFonts w:ascii="Times New Roman" w:hAnsi="Times New Roman" w:cs="Times New Roman"/>
          <w:sz w:val="28"/>
          <w:szCs w:val="28"/>
        </w:rPr>
        <w:t>специалистами Центра организуются профилактические и разъяснительные  беседы</w:t>
      </w:r>
      <w:r w:rsidRPr="00096700">
        <w:rPr>
          <w:rFonts w:ascii="Times New Roman" w:hAnsi="Times New Roman" w:cs="Times New Roman"/>
          <w:sz w:val="28"/>
          <w:szCs w:val="28"/>
        </w:rPr>
        <w:t xml:space="preserve"> о здоровом питании,</w:t>
      </w:r>
      <w:r>
        <w:rPr>
          <w:rFonts w:ascii="Times New Roman" w:hAnsi="Times New Roman" w:cs="Times New Roman"/>
          <w:sz w:val="28"/>
          <w:szCs w:val="28"/>
        </w:rPr>
        <w:t xml:space="preserve"> вредных привычках, режиме труда и отдыха и</w:t>
      </w:r>
      <w:r w:rsidRPr="00096700">
        <w:rPr>
          <w:rFonts w:ascii="Times New Roman" w:hAnsi="Times New Roman" w:cs="Times New Roman"/>
          <w:sz w:val="28"/>
          <w:szCs w:val="28"/>
        </w:rPr>
        <w:t xml:space="preserve">  о мерах профилактики гриппа.</w:t>
      </w:r>
    </w:p>
    <w:p w:rsidR="00096700" w:rsidRDefault="00096700" w:rsidP="0009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700" w:rsidRDefault="00CE5457" w:rsidP="00096700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A7FD5" wp14:editId="1A36BEDC">
            <wp:extent cx="2489200" cy="1866900"/>
            <wp:effectExtent l="0" t="0" r="0" b="0"/>
            <wp:docPr id="1" name="Рисунок 1" descr="D:\!Бель\Бель!\ЗДОРОВЬЕ,ДЕТСКАЯ БОЛЬНИЦА,ЦЕНТР ЗДОРОВЬЯ\ЦЕНТР здоровья\2024-2025\Бестянка 16.01.2025\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Бель\Бель!\ЗДОРОВЬЕ,ДЕТСКАЯ БОЛЬНИЦА,ЦЕНТР ЗДОРОВЬЯ\ЦЕНТР здоровья\2024-2025\Бестянка 16.01.2025\м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0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7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4C567" wp14:editId="0655E533">
            <wp:extent cx="2752725" cy="1851208"/>
            <wp:effectExtent l="0" t="0" r="0" b="0"/>
            <wp:docPr id="5" name="Рисунок 5" descr="D:\!Бель\Бель!\ЗДОРОВЬЕ,ДЕТСКАЯ БОЛЬНИЦА,ЦЕНТР ЗДОРОВЬЯ\ЦЕНТР здоровья\2024-2025\Бестянка 16.01.2025\ме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Бель\Бель!\ЗДОРОВЬЕ,ДЕТСКАЯ БОЛЬНИЦА,ЦЕНТР ЗДОРОВЬЯ\ЦЕНТР здоровья\2024-2025\Бестянка 16.01.2025\ме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79" cy="185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00" w:rsidRDefault="00CE5457" w:rsidP="000967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310D56" wp14:editId="45D9517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4114800" cy="2404110"/>
            <wp:effectExtent l="0" t="0" r="0" b="0"/>
            <wp:wrapSquare wrapText="bothSides"/>
            <wp:docPr id="2" name="Рисунок 2" descr="D:\!Бель\Бель!\ЗДОРОВЬЕ,ДЕТСКАЯ БОЛЬНИЦА,ЦЕНТР ЗДОРОВЬЯ\ЦЕНТР здоровья\2024-2025\Бестянка 16.01.2025\ме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Бель\Бель!\ЗДОРОВЬЕ,ДЕТСКАЯ БОЛЬНИЦА,ЦЕНТР ЗДОРОВЬЯ\ЦЕНТР здоровья\2024-2025\Бестянка 16.01.2025\ме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6700" w:rsidRDefault="00096700" w:rsidP="00096700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700" w:rsidRPr="00096700" w:rsidRDefault="00096700" w:rsidP="00096700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96700" w:rsidRPr="00096700" w:rsidSect="0052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705"/>
    <w:rsid w:val="00096700"/>
    <w:rsid w:val="00333705"/>
    <w:rsid w:val="00521AB4"/>
    <w:rsid w:val="009132B3"/>
    <w:rsid w:val="00CE5457"/>
    <w:rsid w:val="00D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</cp:lastModifiedBy>
  <cp:revision>7</cp:revision>
  <dcterms:created xsi:type="dcterms:W3CDTF">2023-10-19T05:06:00Z</dcterms:created>
  <dcterms:modified xsi:type="dcterms:W3CDTF">2025-01-20T10:35:00Z</dcterms:modified>
</cp:coreProperties>
</file>