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5E" w:rsidRDefault="00922CC5" w:rsidP="001F72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В школе с.Большой Труев вручена </w:t>
      </w:r>
      <w:r w:rsidR="00E615D3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медаль</w:t>
      </w:r>
      <w:r w:rsidR="00C01D5E" w:rsidRPr="00C01D5E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 xml:space="preserve"> «Отец солдата»</w:t>
      </w:r>
    </w:p>
    <w:p w:rsidR="00677B49" w:rsidRDefault="00677B49" w:rsidP="001F72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</w:p>
    <w:p w:rsidR="00C01D5E" w:rsidRDefault="001F72FC" w:rsidP="0067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января 2025 года</w:t>
      </w:r>
      <w:r w:rsidR="00C01D5E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AE4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</w:t>
      </w:r>
      <w:r w:rsidR="00C01D5E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с.Большой Труев состоялось </w:t>
      </w:r>
      <w:r w:rsidR="00F15B00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торжественное </w:t>
      </w:r>
      <w:r w:rsidR="00C01D5E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</w:t>
      </w:r>
      <w:r w:rsidR="00F15B00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C01D5E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5B00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вручению медали</w:t>
      </w:r>
      <w:r w:rsidR="00C01D5E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общественного </w:t>
      </w:r>
      <w:r w:rsidR="00637A65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признания «Отец солдата» </w:t>
      </w:r>
      <w:r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Вайселеву Камилю Наилевичу</w:t>
      </w:r>
      <w:r w:rsidR="00C01D5E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01D5E" w:rsidRPr="00677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Сегодня наградили отца, чей сын проявил особый героизм, мужество, честь и отвагу, </w:t>
      </w:r>
      <w:r w:rsidRPr="00677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защищая Россию на линии фронта. </w:t>
      </w:r>
      <w:r w:rsidR="00FE31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</w:t>
      </w:r>
      <w:r w:rsidR="00C932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 мероприятии присутствовал </w:t>
      </w:r>
      <w:r w:rsidRPr="00677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школы, </w:t>
      </w:r>
      <w:r w:rsidRPr="00F572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участник</w:t>
      </w:r>
      <w:r w:rsidRPr="00F57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операции на Украине</w:t>
      </w:r>
      <w:r w:rsidRPr="0067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6EC" w:rsidRPr="00677B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Вайселеву</w:t>
      </w:r>
      <w:r w:rsidRPr="0067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Рафик Камилевич.</w:t>
      </w:r>
    </w:p>
    <w:p w:rsidR="00677B49" w:rsidRPr="00677B49" w:rsidRDefault="00677B49" w:rsidP="0067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2FC" w:rsidRDefault="001F72FC" w:rsidP="00677B4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B49">
        <w:rPr>
          <w:rFonts w:ascii="Times New Roman" w:eastAsia="NSimSun" w:hAnsi="Times New Roman" w:cs="Times New Roman"/>
          <w:iCs/>
          <w:color w:val="010101"/>
          <w:kern w:val="2"/>
          <w:sz w:val="24"/>
          <w:szCs w:val="24"/>
          <w:lang w:eastAsia="zh-CN" w:bidi="hi-IN"/>
        </w:rPr>
        <w:t xml:space="preserve">Для вручения медали «Отец солдата» и поздравления слово предоставили заместителю </w:t>
      </w:r>
      <w:r w:rsidR="00797A18">
        <w:rPr>
          <w:rFonts w:ascii="Times New Roman" w:eastAsia="NSimSun" w:hAnsi="Times New Roman" w:cs="Times New Roman"/>
          <w:iCs/>
          <w:color w:val="010101"/>
          <w:kern w:val="2"/>
          <w:sz w:val="24"/>
          <w:szCs w:val="24"/>
          <w:lang w:eastAsia="zh-CN" w:bidi="hi-IN"/>
        </w:rPr>
        <w:t>г</w:t>
      </w:r>
      <w:r w:rsidRPr="00677B49">
        <w:rPr>
          <w:rFonts w:ascii="Times New Roman" w:eastAsia="NSimSun" w:hAnsi="Times New Roman" w:cs="Times New Roman"/>
          <w:iCs/>
          <w:color w:val="010101"/>
          <w:kern w:val="2"/>
          <w:sz w:val="24"/>
          <w:szCs w:val="24"/>
          <w:lang w:eastAsia="zh-CN" w:bidi="hi-IN"/>
        </w:rPr>
        <w:t xml:space="preserve">лавы администрации Кузнецкого района по социальным вопросам </w:t>
      </w:r>
      <w:r w:rsidR="00797A18" w:rsidRPr="00677B49">
        <w:rPr>
          <w:rFonts w:ascii="Times New Roman" w:eastAsia="NSimSun" w:hAnsi="Times New Roman" w:cs="Times New Roman"/>
          <w:iCs/>
          <w:color w:val="010101"/>
          <w:kern w:val="2"/>
          <w:sz w:val="24"/>
          <w:szCs w:val="24"/>
          <w:lang w:eastAsia="zh-CN" w:bidi="hi-IN"/>
        </w:rPr>
        <w:t xml:space="preserve">Светлане </w:t>
      </w:r>
      <w:r w:rsidRPr="00677B49">
        <w:rPr>
          <w:rFonts w:ascii="Times New Roman" w:eastAsia="NSimSun" w:hAnsi="Times New Roman" w:cs="Times New Roman"/>
          <w:iCs/>
          <w:color w:val="010101"/>
          <w:kern w:val="2"/>
          <w:sz w:val="24"/>
          <w:szCs w:val="24"/>
          <w:lang w:eastAsia="zh-CN" w:bidi="hi-IN"/>
        </w:rPr>
        <w:t xml:space="preserve">Голованцевой. </w:t>
      </w:r>
      <w:r w:rsidR="00FE316D" w:rsidRPr="00FE316D">
        <w:rPr>
          <w:rFonts w:ascii="Times New Roman" w:eastAsia="NSimSun" w:hAnsi="Times New Roman" w:cs="Times New Roman"/>
          <w:iCs/>
          <w:color w:val="010101"/>
          <w:kern w:val="2"/>
          <w:sz w:val="24"/>
          <w:szCs w:val="24"/>
          <w:lang w:eastAsia="zh-CN" w:bidi="hi-IN"/>
        </w:rPr>
        <w:t>Со словами благодарности к присутствующим обратилась</w:t>
      </w:r>
      <w:r w:rsidR="00FE316D">
        <w:rPr>
          <w:rFonts w:ascii="Times New Roman" w:eastAsia="NSimSun" w:hAnsi="Times New Roman" w:cs="Times New Roman"/>
          <w:iCs/>
          <w:color w:val="010101"/>
          <w:kern w:val="2"/>
          <w:sz w:val="24"/>
          <w:szCs w:val="24"/>
          <w:lang w:eastAsia="zh-CN" w:bidi="hi-IN"/>
        </w:rPr>
        <w:t xml:space="preserve"> </w:t>
      </w:r>
      <w:r w:rsidRPr="00677B49">
        <w:rPr>
          <w:rFonts w:ascii="Times New Roman" w:hAnsi="Times New Roman" w:cs="Times New Roman"/>
          <w:iCs/>
          <w:sz w:val="24"/>
          <w:szCs w:val="24"/>
        </w:rPr>
        <w:t xml:space="preserve">заместитель </w:t>
      </w:r>
      <w:r w:rsidR="00FE316D">
        <w:rPr>
          <w:rFonts w:ascii="Times New Roman" w:hAnsi="Times New Roman" w:cs="Times New Roman"/>
          <w:iCs/>
          <w:sz w:val="24"/>
          <w:szCs w:val="24"/>
        </w:rPr>
        <w:t>г</w:t>
      </w:r>
      <w:r w:rsidRPr="00677B49">
        <w:rPr>
          <w:rFonts w:ascii="Times New Roman" w:hAnsi="Times New Roman" w:cs="Times New Roman"/>
          <w:iCs/>
          <w:sz w:val="24"/>
          <w:szCs w:val="24"/>
        </w:rPr>
        <w:t xml:space="preserve">лавы администрации Большетруевского сельсовета Кузнецкого района </w:t>
      </w:r>
      <w:r w:rsidR="00FE316D">
        <w:rPr>
          <w:rFonts w:ascii="Times New Roman" w:hAnsi="Times New Roman" w:cs="Times New Roman"/>
          <w:iCs/>
          <w:sz w:val="24"/>
          <w:szCs w:val="24"/>
        </w:rPr>
        <w:t xml:space="preserve">Алсу </w:t>
      </w:r>
      <w:r w:rsidRPr="00677B49">
        <w:rPr>
          <w:rFonts w:ascii="Times New Roman" w:hAnsi="Times New Roman" w:cs="Times New Roman"/>
          <w:iCs/>
          <w:sz w:val="24"/>
          <w:szCs w:val="24"/>
        </w:rPr>
        <w:t>Рахмаева</w:t>
      </w:r>
      <w:r w:rsidR="007F17EB" w:rsidRPr="00677B49">
        <w:rPr>
          <w:rFonts w:ascii="Times New Roman" w:hAnsi="Times New Roman" w:cs="Times New Roman"/>
          <w:iCs/>
          <w:sz w:val="24"/>
          <w:szCs w:val="24"/>
        </w:rPr>
        <w:t>.</w:t>
      </w:r>
      <w:r w:rsidRPr="00677B4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677B49" w:rsidRPr="00677B49" w:rsidRDefault="00677B49" w:rsidP="00677B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7B49" w:rsidRDefault="00C01D5E" w:rsidP="00677B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«Отец солдата» – это общественная награда, подтверждение того, что простые граждане России понимают цену родительского подвига, осознают мужество наших бойцов, благодарны им за эту преданность и защиту. Все мы, без преувеличения, живы благодаря защитникам Отечества разных времён.</w:t>
      </w:r>
      <w:r w:rsidR="00677B49"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Медалью награждаются мужчины-отцы, чьи сыновья проявили мужество, отвагу, самоотверженность или героизм при выполнении боевого задания в ходе специальной военной операции.</w:t>
      </w:r>
    </w:p>
    <w:p w:rsidR="00C01D5E" w:rsidRDefault="00C01D5E" w:rsidP="0067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7B49">
        <w:rPr>
          <w:rFonts w:ascii="Times New Roman" w:eastAsia="Times New Roman" w:hAnsi="Times New Roman" w:cs="Times New Roman"/>
          <w:sz w:val="24"/>
          <w:szCs w:val="24"/>
        </w:rPr>
        <w:t xml:space="preserve">В истории каждой семьи России есть страницы подвигов и героизма, ведь в русском характере – неиссякаемая любовь к Родине и готовность положить жизнь свою за других. Защитники России разных времён подарили нам возможность жить на нашей земле, говорить на родном языке, сохранить великую культуру, растить детей.  </w:t>
      </w:r>
    </w:p>
    <w:p w:rsidR="007146EC" w:rsidRDefault="007146EC" w:rsidP="0067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831" cy="2199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650536899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737" cy="220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1989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65053689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890" cy="220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86685" cy="22100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36505369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555" cy="221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3181" cy="6829342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365053690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488" cy="684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7660" cy="3593989"/>
            <wp:effectExtent l="0" t="0" r="254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36505369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993" cy="360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0783" cy="2022669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365076021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391" cy="203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7B49" w:rsidRPr="00677B49" w:rsidRDefault="00677B49" w:rsidP="0067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FC4" w:rsidRDefault="00A06FC4" w:rsidP="001F72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FC4" w:rsidRDefault="00A06FC4" w:rsidP="001F72FC">
      <w:pPr>
        <w:spacing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06F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 w:rsidR="00D228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</w:t>
      </w:r>
      <w:r w:rsidRPr="00A06F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06FC4" w:rsidRDefault="00A06FC4" w:rsidP="00C01D5E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06F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</w:t>
      </w:r>
      <w:r w:rsidRPr="00A06F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06FC4" w:rsidRDefault="00A06FC4" w:rsidP="00A06FC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01D5E" w:rsidRDefault="00C01D5E" w:rsidP="00A06FC4">
      <w:pPr>
        <w:jc w:val="center"/>
        <w:rPr>
          <w:sz w:val="28"/>
          <w:szCs w:val="28"/>
        </w:rPr>
      </w:pPr>
    </w:p>
    <w:p w:rsidR="00A06FC4" w:rsidRPr="00C01D5E" w:rsidRDefault="00A06FC4" w:rsidP="00C01D5E">
      <w:pPr>
        <w:jc w:val="right"/>
        <w:rPr>
          <w:sz w:val="28"/>
          <w:szCs w:val="28"/>
        </w:rPr>
      </w:pPr>
    </w:p>
    <w:sectPr w:rsidR="00A06FC4" w:rsidRPr="00C01D5E" w:rsidSect="00677B49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5E"/>
    <w:rsid w:val="001F72FC"/>
    <w:rsid w:val="002474A3"/>
    <w:rsid w:val="00637A65"/>
    <w:rsid w:val="00677B49"/>
    <w:rsid w:val="007146EC"/>
    <w:rsid w:val="0079509E"/>
    <w:rsid w:val="00797A18"/>
    <w:rsid w:val="007F17EB"/>
    <w:rsid w:val="00871668"/>
    <w:rsid w:val="00922CC5"/>
    <w:rsid w:val="00957C40"/>
    <w:rsid w:val="00A06FC4"/>
    <w:rsid w:val="00A56774"/>
    <w:rsid w:val="00AE476D"/>
    <w:rsid w:val="00B56750"/>
    <w:rsid w:val="00B61B31"/>
    <w:rsid w:val="00C01D5E"/>
    <w:rsid w:val="00C9322B"/>
    <w:rsid w:val="00CB47DE"/>
    <w:rsid w:val="00D22889"/>
    <w:rsid w:val="00E615D3"/>
    <w:rsid w:val="00F15B00"/>
    <w:rsid w:val="00F572B3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59A67-C582-4D1C-A00A-E5CF6FD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Admin</cp:lastModifiedBy>
  <cp:revision>53</cp:revision>
  <dcterms:created xsi:type="dcterms:W3CDTF">2025-01-10T10:16:00Z</dcterms:created>
  <dcterms:modified xsi:type="dcterms:W3CDTF">2025-01-10T11:46:00Z</dcterms:modified>
</cp:coreProperties>
</file>