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030F7" w14:textId="77777777" w:rsidR="00DB7DDF" w:rsidRDefault="00416954" w:rsidP="00DB7D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DDF">
        <w:rPr>
          <w:rFonts w:ascii="Times New Roman" w:hAnsi="Times New Roman" w:cs="Times New Roman"/>
          <w:sz w:val="28"/>
          <w:szCs w:val="28"/>
        </w:rPr>
        <w:t>«Мы рисуем Новый год»</w:t>
      </w:r>
      <w:r w:rsidR="00DB7DDF">
        <w:rPr>
          <w:rFonts w:ascii="Times New Roman" w:hAnsi="Times New Roman" w:cs="Times New Roman"/>
          <w:sz w:val="28"/>
          <w:szCs w:val="28"/>
        </w:rPr>
        <w:t xml:space="preserve"> новогодний конкурс </w:t>
      </w:r>
    </w:p>
    <w:p w14:paraId="5026B8C9" w14:textId="4016FDC1" w:rsidR="00416954" w:rsidRDefault="00DB7DDF" w:rsidP="00DB7D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«</w:t>
      </w:r>
      <w:r w:rsidR="00335739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 с. Первое Тарлаково.</w:t>
      </w:r>
    </w:p>
    <w:p w14:paraId="5470CF9A" w14:textId="77777777" w:rsidR="00DB7DDF" w:rsidRPr="00DB7DDF" w:rsidRDefault="00DB7DDF" w:rsidP="00DB7D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8BE10A" w14:textId="29306E32" w:rsidR="009A5573" w:rsidRPr="00DB7DDF" w:rsidRDefault="009A5573" w:rsidP="00DB7DDF">
      <w:pPr>
        <w:jc w:val="both"/>
        <w:rPr>
          <w:rFonts w:ascii="Times New Roman" w:hAnsi="Times New Roman" w:cs="Times New Roman"/>
          <w:sz w:val="28"/>
          <w:szCs w:val="28"/>
        </w:rPr>
      </w:pPr>
      <w:r w:rsidRPr="00DB7DDF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Зимние каникулы - долгожданная пора, потому что это много интересных историй, впечатлений и праздничное настроение. </w:t>
      </w:r>
      <w:r w:rsidRPr="00DB7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самый любимый, добрый, сказочный праздник, который ждут в каждом доме, в каждой семье. Новый год — всегда ожидание чуда, волшебных превращений и приключений.</w:t>
      </w:r>
    </w:p>
    <w:p w14:paraId="29453DA9" w14:textId="7A0F8C16" w:rsidR="00C84F1E" w:rsidRPr="00DB7DDF" w:rsidRDefault="00C84F1E" w:rsidP="00DB7DDF">
      <w:pPr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DB7DDF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Воспитанники и родители не теряют времени даром, а с пользой проводят эти замечательные дни и с удовольствием делятся фотографиями о проведенных насыщенных и интересных каникулах</w:t>
      </w:r>
      <w:r w:rsidR="00DB7DDF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.</w:t>
      </w:r>
    </w:p>
    <w:p w14:paraId="605B4E24" w14:textId="3C856063" w:rsidR="003C02E2" w:rsidRPr="00DB7DDF" w:rsidRDefault="00C84F1E" w:rsidP="00DB7DDF">
      <w:pPr>
        <w:jc w:val="both"/>
        <w:rPr>
          <w:rFonts w:ascii="Times New Roman" w:hAnsi="Times New Roman" w:cs="Times New Roman"/>
          <w:sz w:val="28"/>
          <w:szCs w:val="28"/>
        </w:rPr>
      </w:pPr>
      <w:r w:rsidRPr="00DB7DDF">
        <w:rPr>
          <w:rFonts w:ascii="Times New Roman" w:hAnsi="Times New Roman" w:cs="Times New Roman"/>
          <w:sz w:val="28"/>
          <w:szCs w:val="28"/>
        </w:rPr>
        <w:t>В дни новогодних каникул воспитателями детского сада «Теремок» с. Первое Тарлаково был объявлен конкурс детского рисунка «Мы рисуем новый год 2025».</w:t>
      </w:r>
      <w:r w:rsidR="00DB7DDF">
        <w:rPr>
          <w:rFonts w:ascii="Times New Roman" w:hAnsi="Times New Roman" w:cs="Times New Roman"/>
          <w:color w:val="0B1F33"/>
          <w:sz w:val="28"/>
          <w:szCs w:val="28"/>
        </w:rPr>
        <w:t xml:space="preserve"> </w:t>
      </w:r>
      <w:r w:rsidR="00416954" w:rsidRPr="00DB7DDF">
        <w:rPr>
          <w:rFonts w:ascii="Times New Roman" w:hAnsi="Times New Roman" w:cs="Times New Roman"/>
          <w:sz w:val="28"/>
          <w:szCs w:val="28"/>
        </w:rPr>
        <w:t xml:space="preserve">Все участники отлично справились со своей </w:t>
      </w:r>
      <w:bookmarkStart w:id="0" w:name="_GoBack"/>
      <w:bookmarkEnd w:id="0"/>
      <w:r w:rsidR="00335739" w:rsidRPr="00DB7DDF">
        <w:rPr>
          <w:rFonts w:ascii="Times New Roman" w:hAnsi="Times New Roman" w:cs="Times New Roman"/>
          <w:sz w:val="28"/>
          <w:szCs w:val="28"/>
        </w:rPr>
        <w:t>задачей, весело</w:t>
      </w:r>
      <w:r w:rsidR="00416954" w:rsidRPr="00DB7DDF">
        <w:rPr>
          <w:rFonts w:ascii="Times New Roman" w:hAnsi="Times New Roman" w:cs="Times New Roman"/>
          <w:sz w:val="28"/>
          <w:szCs w:val="28"/>
        </w:rPr>
        <w:t xml:space="preserve"> и с пользой провели дни новогодних праздников в компании друг с другом!</w:t>
      </w:r>
    </w:p>
    <w:p w14:paraId="29D19B70" w14:textId="12193FF3" w:rsidR="006E2B7E" w:rsidRPr="00DB7DDF" w:rsidRDefault="00DB7DDF" w:rsidP="00DB7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71D404B" wp14:editId="5FBD3985">
            <wp:simplePos x="0" y="0"/>
            <wp:positionH relativeFrom="column">
              <wp:posOffset>-689020</wp:posOffset>
            </wp:positionH>
            <wp:positionV relativeFrom="paragraph">
              <wp:posOffset>269801</wp:posOffset>
            </wp:positionV>
            <wp:extent cx="1344295" cy="2916555"/>
            <wp:effectExtent l="0" t="0" r="8255" b="0"/>
            <wp:wrapSquare wrapText="bothSides"/>
            <wp:docPr id="10275949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91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73" w:rsidRPr="00DB7DDF">
        <w:rPr>
          <w:rFonts w:ascii="Times New Roman" w:hAnsi="Times New Roman" w:cs="Times New Roman"/>
          <w:color w:val="0B1F33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13C95" wp14:editId="5F2957E7">
            <wp:extent cx="2115879" cy="2821172"/>
            <wp:effectExtent l="0" t="0" r="0" b="0"/>
            <wp:docPr id="95773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74" cy="28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455D59" wp14:editId="121AE804">
                <wp:extent cx="308610" cy="308610"/>
                <wp:effectExtent l="0" t="0" r="0" b="0"/>
                <wp:docPr id="59338596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080953" id="AutoShape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EF376" wp14:editId="7C18AE34">
            <wp:extent cx="2389668" cy="3186224"/>
            <wp:effectExtent l="0" t="0" r="0" b="0"/>
            <wp:docPr id="2102219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78" cy="3193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2B7E" w:rsidRPr="00DB7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0F"/>
    <w:rsid w:val="00071C08"/>
    <w:rsid w:val="00335739"/>
    <w:rsid w:val="00394471"/>
    <w:rsid w:val="003A3DF1"/>
    <w:rsid w:val="003C02E2"/>
    <w:rsid w:val="00416954"/>
    <w:rsid w:val="00470E46"/>
    <w:rsid w:val="006E2B7E"/>
    <w:rsid w:val="00703D0F"/>
    <w:rsid w:val="007504E1"/>
    <w:rsid w:val="008C4F45"/>
    <w:rsid w:val="009A5573"/>
    <w:rsid w:val="009E3301"/>
    <w:rsid w:val="00A25D82"/>
    <w:rsid w:val="00A74F66"/>
    <w:rsid w:val="00BA1EEC"/>
    <w:rsid w:val="00BD07C2"/>
    <w:rsid w:val="00C84F1E"/>
    <w:rsid w:val="00D60B6F"/>
    <w:rsid w:val="00DB7DDF"/>
    <w:rsid w:val="00EC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CFDD5"/>
  <w15:docId w15:val="{00D3F99F-6A03-479F-B671-7A9D01F5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2025-01-09T10:36:00Z</dcterms:created>
  <dcterms:modified xsi:type="dcterms:W3CDTF">2025-01-09T10:39:00Z</dcterms:modified>
</cp:coreProperties>
</file>