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A72" w:rsidRPr="00941A72" w:rsidRDefault="00941A72" w:rsidP="00941A7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41A72">
        <w:rPr>
          <w:rFonts w:ascii="Times New Roman" w:hAnsi="Times New Roman"/>
          <w:b/>
          <w:sz w:val="28"/>
          <w:szCs w:val="28"/>
        </w:rPr>
        <w:t>Спортивный фестиваль «Зимние забавы» в  школах района</w:t>
      </w:r>
    </w:p>
    <w:p w:rsidR="00941A72" w:rsidRPr="00941A72" w:rsidRDefault="00941A72" w:rsidP="00941A7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87598" w:rsidRDefault="00941A72" w:rsidP="0008759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 января 2025</w:t>
      </w:r>
      <w:r w:rsidRPr="00941A72">
        <w:rPr>
          <w:rFonts w:ascii="Times New Roman" w:hAnsi="Times New Roman"/>
          <w:sz w:val="28"/>
          <w:szCs w:val="28"/>
        </w:rPr>
        <w:t xml:space="preserve"> года на базах общеобразовательных учреждений Кузнецкого района прошли праздничные спортивные и физкультурные мероприятия, посвященные наступлению Нового года. Педагоги школ провели спортивные соревнования и эстафеты с участием детей и их родителе</w:t>
      </w:r>
      <w:r w:rsidR="00087598">
        <w:rPr>
          <w:rFonts w:ascii="Times New Roman" w:hAnsi="Times New Roman"/>
          <w:sz w:val="28"/>
          <w:szCs w:val="28"/>
        </w:rPr>
        <w:t>й на базах спортивных залов и</w:t>
      </w:r>
      <w:r w:rsidRPr="00941A72">
        <w:rPr>
          <w:rFonts w:ascii="Times New Roman" w:hAnsi="Times New Roman"/>
          <w:sz w:val="28"/>
          <w:szCs w:val="28"/>
        </w:rPr>
        <w:t xml:space="preserve"> школьных спортивных площадках. </w:t>
      </w:r>
    </w:p>
    <w:p w:rsidR="00087598" w:rsidRDefault="00941A72" w:rsidP="0008759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41A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рамках ре</w:t>
      </w:r>
      <w:r w:rsidR="000875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ализации проекта «Зимние забавы» учащиеся  МБОУ СОШ</w:t>
      </w:r>
      <w:r w:rsidRPr="00941A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р.п.Евлашево</w:t>
      </w:r>
      <w:r w:rsidR="000875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посетили ДК с.Ульяновка, где их </w:t>
      </w:r>
      <w:r w:rsidRPr="00941A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встретили Дед Мороз и Снегурочка. Работники культуры приготовили для присутствующих </w:t>
      </w:r>
      <w:r w:rsidR="000875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программу «Мастерская</w:t>
      </w:r>
      <w:r w:rsidRPr="00941A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новогоднего настрое</w:t>
      </w:r>
      <w:r w:rsidR="000875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ния»</w:t>
      </w:r>
      <w:r w:rsidRPr="00941A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во время которой ребята узнали историю праздника и подписали открытки советского времени. Каждый на память получил ручку с новогодним пожеланием. Затем всех ждала гостеприимная хозяйка русской печки, которая угостила лыжников вкусной кашей и горячим чаем с блинами</w:t>
      </w:r>
      <w:r w:rsidR="000875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087598" w:rsidRDefault="00941A72" w:rsidP="0008759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Pr="00941A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МБОУ СОШ с.Бестянка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классный руководитель 6 класса провела с детьми</w:t>
      </w:r>
      <w:r w:rsidRPr="00941A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игровую программу на свежем воздухе «Быстрее, выше, сильнее». Ребята показали не только свою скорость, смекалку, ловкость и четкость при выполнении заданий в спортивной эстафете, но и свою меткость в игре в снежки. В конце мероприятия </w:t>
      </w:r>
      <w:r w:rsidR="000875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дети получили сладкие подарки и </w:t>
      </w:r>
      <w:r w:rsidRPr="00941A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получив массу положительных эмоций</w:t>
      </w:r>
      <w:r w:rsidR="000875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отправились домой.</w:t>
      </w:r>
    </w:p>
    <w:p w:rsidR="00941A72" w:rsidRDefault="00941A72" w:rsidP="00087598">
      <w:pPr>
        <w:spacing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941A7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бучающиеся Филиала СОШ с.Явлейка приняли участие в игровой программе «Зим</w:t>
      </w:r>
      <w:r w:rsidR="0008759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ние забавы»</w:t>
      </w:r>
      <w:r w:rsidRPr="00941A7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1A7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Ребята соревновались друг с другом в веселых играх и конкурсах «Загадки», «Веселые пингвины»,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«На помеле», «Снежок в ложке</w:t>
      </w:r>
      <w:r w:rsidR="006D158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», «Городки»,</w:t>
      </w:r>
      <w:r w:rsidR="006D158B" w:rsidRPr="00941A7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D158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«Горячая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D158B" w:rsidRPr="00941A7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рукавичка</w:t>
      </w:r>
      <w:r w:rsidRPr="00941A7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1A7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Затем ребята слепили большого, кра</w:t>
      </w:r>
      <w:r w:rsidR="006B78C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сивого снеговика и </w:t>
      </w:r>
      <w:r w:rsidRPr="00941A7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символ года - змею. </w:t>
      </w:r>
    </w:p>
    <w:p w:rsidR="006D158B" w:rsidRPr="00941A72" w:rsidRDefault="006D158B" w:rsidP="00087598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2557780" cy="1918266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fDNjlUc2zw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2465" cy="1944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576223" cy="193209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99mPZEKha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245" cy="1952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586039" cy="2697867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bDpS-TxXV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972" cy="2709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2553170" cy="255317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IHXPW_JyY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483" cy="2557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480733" cy="2610457"/>
            <wp:effectExtent l="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4ZRDs2gsp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6655" cy="2629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B78CF" w:rsidRPr="00941A72" w:rsidRDefault="006B78CF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sectPr w:rsidR="006B78CF" w:rsidRPr="00941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A72"/>
    <w:rsid w:val="00087598"/>
    <w:rsid w:val="00277C50"/>
    <w:rsid w:val="006B78CF"/>
    <w:rsid w:val="006D158B"/>
    <w:rsid w:val="008B425F"/>
    <w:rsid w:val="00941A72"/>
    <w:rsid w:val="00B616FD"/>
    <w:rsid w:val="00C159ED"/>
    <w:rsid w:val="00E2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4011F"/>
  <w15:docId w15:val="{FD26A3D7-AAC6-4B28-838F-78CE556D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A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A7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9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Silanteva</dc:creator>
  <cp:lastModifiedBy>Admin</cp:lastModifiedBy>
  <cp:revision>2</cp:revision>
  <cp:lastPrinted>2025-01-09T10:40:00Z</cp:lastPrinted>
  <dcterms:created xsi:type="dcterms:W3CDTF">2025-01-09T10:20:00Z</dcterms:created>
  <dcterms:modified xsi:type="dcterms:W3CDTF">2025-01-09T10:59:00Z</dcterms:modified>
</cp:coreProperties>
</file>