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86069" w14:textId="06AE0771" w:rsidR="0094113B" w:rsidRPr="0094113B" w:rsidRDefault="0094113B" w:rsidP="0094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bookmarkStart w:id="0" w:name="_GoBack"/>
      <w:r w:rsidRPr="009411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Новогоднее развлечение «В гости </w:t>
      </w:r>
      <w:r w:rsidR="00685319" w:rsidRPr="009411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 Снеговику</w:t>
      </w:r>
      <w:r w:rsidRPr="009411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» </w:t>
      </w:r>
    </w:p>
    <w:p w14:paraId="1263AAAC" w14:textId="7AE73F40" w:rsidR="0094113B" w:rsidRPr="0094113B" w:rsidRDefault="0094113B" w:rsidP="0094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411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 детском саду «Березка» </w:t>
      </w:r>
      <w:r w:rsidR="00685319" w:rsidRPr="009411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р.п. Евлашево</w:t>
      </w:r>
      <w:r w:rsidRPr="009411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14:paraId="51453E37" w14:textId="77777777" w:rsidR="0094113B" w:rsidRPr="0094113B" w:rsidRDefault="0094113B" w:rsidP="008C5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14:paraId="2E094C54" w14:textId="7440EF22" w:rsidR="008C5232" w:rsidRPr="0094113B" w:rsidRDefault="008C5232" w:rsidP="009411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414F"/>
          <w:sz w:val="27"/>
          <w:szCs w:val="27"/>
          <w:lang w:eastAsia="ru-RU"/>
        </w:rPr>
      </w:pPr>
      <w:r w:rsidRPr="009411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Новогодние праздники в стенах детского сада не ограничиваются новогодними утренниками. 3 </w:t>
      </w:r>
      <w:r w:rsidR="00685319" w:rsidRPr="009411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января для</w:t>
      </w:r>
      <w:r w:rsidRPr="009411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детей дошкольного </w:t>
      </w:r>
      <w:r w:rsidR="00685319" w:rsidRPr="009411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возраста детского</w:t>
      </w:r>
      <w:r w:rsidRPr="009411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сада «Берёзка» </w:t>
      </w:r>
      <w:r w:rsidR="00685319" w:rsidRPr="009411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р.п. Евлашево</w:t>
      </w:r>
      <w:r w:rsidRPr="009411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прошло спортивное развлечение «В гости </w:t>
      </w:r>
      <w:r w:rsidR="00685319" w:rsidRPr="009411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 Снеговику</w:t>
      </w:r>
      <w:r w:rsidRPr="009411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». </w:t>
      </w:r>
      <w:r w:rsidR="00685319" w:rsidRPr="009411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Детям,</w:t>
      </w:r>
      <w:r w:rsidRPr="009411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а также их </w:t>
      </w:r>
      <w:r w:rsidR="00685319" w:rsidRPr="009411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родителям, было интересно</w:t>
      </w:r>
      <w:r w:rsidRPr="009411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поиграть со Снеговиком.  С большим удовольствием ребята соревновались в быстроте и ловкости, силе и смелости, проявляли смекалку и сноровку – все это доставило нашим малышам радость движения, много юмора и веселого соревновательного задора. Игры сопровождались веселой музыкой.</w:t>
      </w:r>
    </w:p>
    <w:p w14:paraId="35C20A1C" w14:textId="77777777" w:rsidR="008C5232" w:rsidRPr="0094113B" w:rsidRDefault="008C5232" w:rsidP="008C523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2414F"/>
          <w:sz w:val="27"/>
          <w:szCs w:val="27"/>
          <w:lang w:eastAsia="ru-RU"/>
        </w:rPr>
      </w:pPr>
      <w:r w:rsidRPr="009411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конце развлечения Снеговик поблагодарил всех участников веселых соревнований.</w:t>
      </w:r>
    </w:p>
    <w:bookmarkEnd w:id="0"/>
    <w:p w14:paraId="700A949C" w14:textId="77777777" w:rsidR="00D27785" w:rsidRDefault="008B437F" w:rsidP="008C5232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0F4069A" wp14:editId="0CAE2B5F">
            <wp:simplePos x="0" y="0"/>
            <wp:positionH relativeFrom="margin">
              <wp:posOffset>-629285</wp:posOffset>
            </wp:positionH>
            <wp:positionV relativeFrom="paragraph">
              <wp:posOffset>3072130</wp:posOffset>
            </wp:positionV>
            <wp:extent cx="2438400" cy="1828800"/>
            <wp:effectExtent l="0" t="0" r="0" b="0"/>
            <wp:wrapNone/>
            <wp:docPr id="6" name="Рисунок 6" descr="C:\Users\User\Downloads\IMG-2025010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-20250103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0C2A4CB" wp14:editId="1638CBF3">
            <wp:simplePos x="0" y="0"/>
            <wp:positionH relativeFrom="rightMargin">
              <wp:posOffset>-2064385</wp:posOffset>
            </wp:positionH>
            <wp:positionV relativeFrom="paragraph">
              <wp:posOffset>3024505</wp:posOffset>
            </wp:positionV>
            <wp:extent cx="2484755" cy="1863567"/>
            <wp:effectExtent l="0" t="0" r="0" b="3810"/>
            <wp:wrapNone/>
            <wp:docPr id="8" name="Рисунок 8" descr="C:\Users\User\Downloads\IMG-202501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G-20250103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4755" cy="186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BF4F8B4" wp14:editId="1FF5D98D">
            <wp:simplePos x="0" y="0"/>
            <wp:positionH relativeFrom="margin">
              <wp:posOffset>1891030</wp:posOffset>
            </wp:positionH>
            <wp:positionV relativeFrom="paragraph">
              <wp:posOffset>2881630</wp:posOffset>
            </wp:positionV>
            <wp:extent cx="1825943" cy="2434590"/>
            <wp:effectExtent l="0" t="0" r="3175" b="3810"/>
            <wp:wrapNone/>
            <wp:docPr id="7" name="Рисунок 7" descr="C:\Users\User\Downloads\IMG-2025010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-20250103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943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BFC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5A7A6A1" wp14:editId="7BB02F00">
            <wp:simplePos x="0" y="0"/>
            <wp:positionH relativeFrom="margin">
              <wp:posOffset>4120515</wp:posOffset>
            </wp:positionH>
            <wp:positionV relativeFrom="paragraph">
              <wp:posOffset>81280</wp:posOffset>
            </wp:positionV>
            <wp:extent cx="1790700" cy="2658375"/>
            <wp:effectExtent l="0" t="0" r="0" b="8890"/>
            <wp:wrapNone/>
            <wp:docPr id="5" name="Рисунок 5" descr="C:\Users\User\Downloads\20250103_10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20250103_1016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236" cy="265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FA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107FBE7" wp14:editId="1A578BC9">
            <wp:simplePos x="0" y="0"/>
            <wp:positionH relativeFrom="margin">
              <wp:posOffset>-403860</wp:posOffset>
            </wp:positionH>
            <wp:positionV relativeFrom="paragraph">
              <wp:posOffset>157480</wp:posOffset>
            </wp:positionV>
            <wp:extent cx="2035830" cy="2542539"/>
            <wp:effectExtent l="0" t="0" r="2540" b="0"/>
            <wp:wrapNone/>
            <wp:docPr id="2" name="Рисунок 2" descr="C:\Users\User\Downloads\20250103_101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50103_1019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156" cy="254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FA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9A60B5" wp14:editId="5C7CCC8E">
            <wp:simplePos x="0" y="0"/>
            <wp:positionH relativeFrom="page">
              <wp:posOffset>2924175</wp:posOffset>
            </wp:positionH>
            <wp:positionV relativeFrom="paragraph">
              <wp:posOffset>106680</wp:posOffset>
            </wp:positionV>
            <wp:extent cx="1876425" cy="2612014"/>
            <wp:effectExtent l="0" t="0" r="0" b="0"/>
            <wp:wrapNone/>
            <wp:docPr id="3" name="Рисунок 3" descr="C:\Users\User\Downloads\20250103_101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50103_1017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61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CC"/>
    <w:rsid w:val="000D5BFC"/>
    <w:rsid w:val="00453FAF"/>
    <w:rsid w:val="00685319"/>
    <w:rsid w:val="008B437F"/>
    <w:rsid w:val="008C5232"/>
    <w:rsid w:val="0094113B"/>
    <w:rsid w:val="00D27785"/>
    <w:rsid w:val="00DC7D84"/>
    <w:rsid w:val="00F4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B849"/>
  <w15:chartTrackingRefBased/>
  <w15:docId w15:val="{0542B1D2-ECF8-4AA2-8FC1-1DEBA61A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7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2025-01-09T06:02:00Z</dcterms:created>
  <dcterms:modified xsi:type="dcterms:W3CDTF">2025-01-09T10:35:00Z</dcterms:modified>
</cp:coreProperties>
</file>