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347A" w:rsidRDefault="0091347A" w:rsidP="0091347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Встреча с медицинским психологом</w:t>
      </w:r>
    </w:p>
    <w:p w:rsidR="0091347A" w:rsidRDefault="0091347A" w:rsidP="0091347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1347A" w:rsidRDefault="0091347A" w:rsidP="009134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четверг, 19 декабря, состоялась встреча учащих</w:t>
      </w:r>
      <w:r w:rsidR="006507F8" w:rsidRPr="0091347A">
        <w:rPr>
          <w:rFonts w:ascii="Times New Roman" w:hAnsi="Times New Roman" w:cs="Times New Roman"/>
          <w:sz w:val="24"/>
          <w:szCs w:val="24"/>
        </w:rPr>
        <w:t>ся 9-11 классов</w:t>
      </w:r>
      <w:r>
        <w:rPr>
          <w:rFonts w:ascii="Times New Roman" w:hAnsi="Times New Roman" w:cs="Times New Roman"/>
          <w:sz w:val="24"/>
          <w:szCs w:val="24"/>
        </w:rPr>
        <w:t xml:space="preserve"> школы с. Анненково</w:t>
      </w:r>
      <w:r w:rsidR="006507F8" w:rsidRPr="0091347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 </w:t>
      </w:r>
      <w:r w:rsidR="006507F8" w:rsidRPr="0091347A">
        <w:rPr>
          <w:rFonts w:ascii="Times New Roman" w:hAnsi="Times New Roman" w:cs="Times New Roman"/>
          <w:sz w:val="24"/>
          <w:szCs w:val="24"/>
        </w:rPr>
        <w:t xml:space="preserve">медицинским психологом кабинета </w:t>
      </w:r>
      <w:r>
        <w:rPr>
          <w:rFonts w:ascii="Times New Roman" w:hAnsi="Times New Roman" w:cs="Times New Roman"/>
          <w:sz w:val="24"/>
          <w:szCs w:val="24"/>
        </w:rPr>
        <w:t>по профилактике</w:t>
      </w:r>
      <w:r w:rsidR="006507F8" w:rsidRPr="0091347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борьбе со СПИД</w:t>
      </w:r>
      <w:r w:rsidR="006507F8" w:rsidRPr="009134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07F8" w:rsidRPr="0091347A">
        <w:rPr>
          <w:rFonts w:ascii="Times New Roman" w:hAnsi="Times New Roman" w:cs="Times New Roman"/>
          <w:sz w:val="24"/>
          <w:szCs w:val="24"/>
        </w:rPr>
        <w:t>Деобальд</w:t>
      </w:r>
      <w:proofErr w:type="spellEnd"/>
      <w:r w:rsidR="006507F8" w:rsidRPr="0091347A">
        <w:rPr>
          <w:rFonts w:ascii="Times New Roman" w:hAnsi="Times New Roman" w:cs="Times New Roman"/>
          <w:sz w:val="24"/>
          <w:szCs w:val="24"/>
        </w:rPr>
        <w:t xml:space="preserve"> А. Д. </w:t>
      </w:r>
    </w:p>
    <w:p w:rsidR="0091347A" w:rsidRDefault="0091347A" w:rsidP="009134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347A" w:rsidRDefault="0091347A" w:rsidP="009134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Анастасия Дмитриевна построила беседу с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5 направлениям.</w:t>
      </w:r>
    </w:p>
    <w:p w:rsidR="006507F8" w:rsidRPr="0091347A" w:rsidRDefault="0091347A" w:rsidP="009134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Общая информация о ВИЧ/СПИД</w:t>
      </w:r>
      <w:r w:rsidR="006507F8" w:rsidRPr="0091347A">
        <w:rPr>
          <w:rFonts w:ascii="Times New Roman" w:hAnsi="Times New Roman" w:cs="Times New Roman"/>
          <w:sz w:val="24"/>
          <w:szCs w:val="24"/>
        </w:rPr>
        <w:t>: Объяснение, что такое ВИЧ и СПИД, как происходит передача вируса, а также основные факты и мифы, связанные с ним.</w:t>
      </w:r>
    </w:p>
    <w:p w:rsidR="006507F8" w:rsidRPr="0091347A" w:rsidRDefault="0091347A" w:rsidP="009134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Профилактика</w:t>
      </w:r>
      <w:r w:rsidR="006507F8" w:rsidRPr="0091347A">
        <w:rPr>
          <w:rFonts w:ascii="Times New Roman" w:hAnsi="Times New Roman" w:cs="Times New Roman"/>
          <w:sz w:val="24"/>
          <w:szCs w:val="24"/>
        </w:rPr>
        <w:t xml:space="preserve">: Информация о том, как можно предотвратить заражение ВИЧ. Обсуждение безопасных практик, таких как использование </w:t>
      </w:r>
      <w:r>
        <w:rPr>
          <w:rFonts w:ascii="Times New Roman" w:hAnsi="Times New Roman" w:cs="Times New Roman"/>
          <w:sz w:val="24"/>
          <w:szCs w:val="24"/>
        </w:rPr>
        <w:t>индивидуальных средств защиты</w:t>
      </w:r>
      <w:r w:rsidR="006507F8" w:rsidRPr="0091347A">
        <w:rPr>
          <w:rFonts w:ascii="Times New Roman" w:hAnsi="Times New Roman" w:cs="Times New Roman"/>
          <w:sz w:val="24"/>
          <w:szCs w:val="24"/>
        </w:rPr>
        <w:t xml:space="preserve"> и регулярные тестирования.</w:t>
      </w:r>
    </w:p>
    <w:p w:rsidR="006507F8" w:rsidRPr="0091347A" w:rsidRDefault="0091347A" w:rsidP="009134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Эмоциональный аспект</w:t>
      </w:r>
      <w:r w:rsidR="006507F8" w:rsidRPr="0091347A">
        <w:rPr>
          <w:rFonts w:ascii="Times New Roman" w:hAnsi="Times New Roman" w:cs="Times New Roman"/>
          <w:sz w:val="24"/>
          <w:szCs w:val="24"/>
        </w:rPr>
        <w:t>: Как заболевания, связанные с ВИЧ, могут влиять на психическое здоровье. Рассказ о важности поддержки и понимания для людей, живущих с ВИЧ.</w:t>
      </w:r>
    </w:p>
    <w:p w:rsidR="006507F8" w:rsidRPr="0091347A" w:rsidRDefault="0091347A" w:rsidP="009134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Стереотипы и стигматизация</w:t>
      </w:r>
      <w:r w:rsidR="006507F8" w:rsidRPr="0091347A">
        <w:rPr>
          <w:rFonts w:ascii="Times New Roman" w:hAnsi="Times New Roman" w:cs="Times New Roman"/>
          <w:sz w:val="24"/>
          <w:szCs w:val="24"/>
        </w:rPr>
        <w:t>: Обсуждение предвзятости и стереотипов, окружающих людей с ВИЧ, и почему важно подходить к этому вопросу с уважением и пониманием.</w:t>
      </w:r>
    </w:p>
    <w:p w:rsidR="006507F8" w:rsidRPr="0091347A" w:rsidRDefault="0091347A" w:rsidP="009134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6507F8" w:rsidRPr="0091347A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нонимное тестирование и помощь</w:t>
      </w:r>
      <w:r w:rsidR="006507F8" w:rsidRPr="0091347A">
        <w:rPr>
          <w:rFonts w:ascii="Times New Roman" w:hAnsi="Times New Roman" w:cs="Times New Roman"/>
          <w:sz w:val="24"/>
          <w:szCs w:val="24"/>
        </w:rPr>
        <w:t>: Информация о местах, где можно пройти тестирование на ВИЧ, и куда обращаться за помощью по вопросам здоровья и психического состояния.</w:t>
      </w:r>
    </w:p>
    <w:p w:rsidR="006507F8" w:rsidRPr="0091347A" w:rsidRDefault="006507F8" w:rsidP="009134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07F8" w:rsidRPr="0091347A" w:rsidRDefault="006507F8" w:rsidP="009134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347A">
        <w:rPr>
          <w:rFonts w:ascii="Times New Roman" w:hAnsi="Times New Roman" w:cs="Times New Roman"/>
          <w:sz w:val="24"/>
          <w:szCs w:val="24"/>
        </w:rPr>
        <w:t>Эта беседа стала важным шагом в повышении информированности молодежи о ВИЧ и способах его профилактики.</w:t>
      </w:r>
    </w:p>
    <w:p w:rsidR="00732B07" w:rsidRDefault="0091347A"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5E6C144A" wp14:editId="7353529E">
            <wp:simplePos x="0" y="0"/>
            <wp:positionH relativeFrom="column">
              <wp:posOffset>2072640</wp:posOffset>
            </wp:positionH>
            <wp:positionV relativeFrom="paragraph">
              <wp:posOffset>71120</wp:posOffset>
            </wp:positionV>
            <wp:extent cx="3695700" cy="2771775"/>
            <wp:effectExtent l="0" t="0" r="0" b="9525"/>
            <wp:wrapSquare wrapText="bothSides"/>
            <wp:docPr id="1" name="Рисунок 1" descr="D:\!Бель\Бель!\Демография\2024-2025\Анненково Деобальд 19.12.2024\IMG_389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!Бель\Бель!\Демография\2024-2025\Анненково Деобальд 19.12.2024\IMG_3895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00" cy="277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732B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A77"/>
    <w:rsid w:val="00314A77"/>
    <w:rsid w:val="006507F8"/>
    <w:rsid w:val="00732B07"/>
    <w:rsid w:val="00913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34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34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34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34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768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8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8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1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9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4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0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5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9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5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8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180</Words>
  <Characters>1028</Characters>
  <Application>Microsoft Office Word</Application>
  <DocSecurity>0</DocSecurity>
  <Lines>8</Lines>
  <Paragraphs>2</Paragraphs>
  <ScaleCrop>false</ScaleCrop>
  <Company>SPecialiST RePack</Company>
  <LinksUpToDate>false</LinksUpToDate>
  <CharactersWithSpaces>1206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</dc:creator>
  <cp:keywords/>
  <dc:description/>
  <cp:lastModifiedBy>Bel</cp:lastModifiedBy>
  <cp:revision>4</cp:revision>
  <dcterms:created xsi:type="dcterms:W3CDTF">2024-12-19T10:21:00Z</dcterms:created>
  <dcterms:modified xsi:type="dcterms:W3CDTF">2024-12-24T10:19:00Z</dcterms:modified>
</cp:coreProperties>
</file>