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4E55" w:rsidRPr="00B62147" w:rsidRDefault="00A64E55" w:rsidP="00A64E55">
      <w:pPr>
        <w:spacing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621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Региональный фестиваль «Родные. Любимые»</w:t>
      </w:r>
      <w:r w:rsidR="00B62147" w:rsidRPr="00B6214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62147">
        <w:rPr>
          <w:rFonts w:ascii="Times New Roman" w:hAnsi="Times New Roman" w:cs="Times New Roman"/>
          <w:b/>
          <w:color w:val="000000"/>
          <w:sz w:val="28"/>
          <w:szCs w:val="28"/>
        </w:rPr>
        <w:br/>
      </w:r>
    </w:p>
    <w:p w:rsidR="00772B68" w:rsidRPr="00B62147" w:rsidRDefault="00450C9F" w:rsidP="00450C9F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школе № 3 г. Кузнецка состоялся Региональный фестиваль </w:t>
      </w:r>
      <w:r w:rsidR="00A64E55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«Родные. Л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юбимые»</w:t>
      </w:r>
      <w:r w:rsidR="00BA6791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gramStart"/>
      <w:r w:rsidR="00BA6791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посвященный</w:t>
      </w:r>
      <w:proofErr w:type="gramEnd"/>
      <w:r w:rsidR="00BA6791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закрытию Года Семьи в России.</w:t>
      </w:r>
      <w:r w:rsidR="00B62147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Цель фестиваля – выявление и трансляция успешного практического опыта по взаимодействию педагогического опыта по взаимодействию педагогического сообщества с родительской общественностью по вопросам воспитания детей.</w:t>
      </w:r>
      <w:r w:rsidR="00B62147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12F3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Школа 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с. Большой Труев вышла в финал и представила Кузнецкий район</w:t>
      </w:r>
      <w:r w:rsidR="00772B68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50C9F" w:rsidRPr="00B62147" w:rsidRDefault="00450C9F" w:rsidP="00450C9F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воспитательной практикой </w:t>
      </w:r>
      <w:r w:rsidRPr="00B62147">
        <w:rPr>
          <w:rFonts w:ascii="Times New Roman" w:hAnsi="Times New Roman" w:cs="Times New Roman"/>
          <w:sz w:val="28"/>
          <w:szCs w:val="28"/>
        </w:rPr>
        <w:t xml:space="preserve">«Школа + семья = успех. Семейные традиции - культурное наследие» выступила 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Измаилова Т</w:t>
      </w:r>
      <w:r w:rsidR="00FD4E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алия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ответственная за </w:t>
      </w:r>
      <w:r w:rsidR="00FD4E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воспитательную работу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Участниками воспитательной практики являю</w:t>
      </w:r>
      <w:r w:rsidR="00772B68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тся семьи МБОУ СОШ с.Большой Труев. 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2B68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работе были использованы видеоматериалы семей </w:t>
      </w:r>
      <w:proofErr w:type="spellStart"/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Ами</w:t>
      </w:r>
      <w:r w:rsidR="00772B68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ровых</w:t>
      </w:r>
      <w:proofErr w:type="spellEnd"/>
      <w:r w:rsidR="00772B68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Хусаиновых, </w:t>
      </w:r>
      <w:proofErr w:type="spellStart"/>
      <w:r w:rsidR="00772B68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Абсалямовых</w:t>
      </w:r>
      <w:proofErr w:type="spellEnd"/>
      <w:r w:rsidR="00772B68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фотографии</w:t>
      </w:r>
      <w:r w:rsidR="00A64E55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2B68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других </w:t>
      </w:r>
      <w:r w:rsidR="00287267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семей, </w:t>
      </w:r>
      <w:r w:rsidR="00A64E55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учащихся</w:t>
      </w:r>
      <w:r w:rsidR="00287267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учителей </w:t>
      </w:r>
      <w:r w:rsidR="00A64E55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школы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450C9F" w:rsidRPr="00B62147" w:rsidRDefault="00450C9F" w:rsidP="00450C9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147">
        <w:rPr>
          <w:rFonts w:ascii="Times New Roman" w:hAnsi="Times New Roman" w:cs="Times New Roman"/>
          <w:sz w:val="28"/>
          <w:szCs w:val="28"/>
        </w:rPr>
        <w:t>Особенностью данной воспитательной практики является то, что она должна осуществляться только в тесном взаимодействии с родителями и педагогами. Постоянный дружеский контакт семьи и школы — это залог достижения успеха в воспитании подрастающего поколения. Одним из главных направлений в работе педагогов является работа с родителями. Именно от взаимоотношений между классным руководителем, учителями, администрацией и родителями учащихся зависит успешное обучение и воспитание ребёнка. Поэтому многочисленные школьные и семейные традиции и обычаи, благодаря своей эмоциональной окрашенности, являются эффективным средством духовно-нравственного воспитания ребенка в школе и дома.</w:t>
      </w:r>
    </w:p>
    <w:p w:rsidR="00450C9F" w:rsidRPr="00B62147" w:rsidRDefault="00450C9F" w:rsidP="00450C9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147">
        <w:rPr>
          <w:rFonts w:ascii="Times New Roman" w:hAnsi="Times New Roman" w:cs="Times New Roman"/>
          <w:sz w:val="28"/>
          <w:szCs w:val="28"/>
        </w:rPr>
        <w:t xml:space="preserve">Новизна заключается в выработке новых интерактивных форм работы с семьёй по использованию нетрадиционного подхода к ознакомлению и приобщению детей к семейным традициям, ценностям и взаимодействию. </w:t>
      </w:r>
    </w:p>
    <w:p w:rsidR="00FF0008" w:rsidRPr="00B62147" w:rsidRDefault="00A64E55" w:rsidP="00450C9F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Воспитательная практика «Школа + семья = успех. Семейные традиции</w:t>
      </w:r>
      <w:r w:rsidR="00BA6791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культурное наследие» </w:t>
      </w:r>
      <w:r w:rsidR="00450C9F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получил</w:t>
      </w:r>
      <w:r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450C9F" w:rsidRPr="00B621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Диплом Лауреата.</w:t>
      </w:r>
    </w:p>
    <w:p w:rsidR="00772B68" w:rsidRDefault="00772B68" w:rsidP="00A64E55">
      <w:pPr>
        <w:spacing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0" w:name="_GoBack"/>
      <w:bookmarkEnd w:id="0"/>
    </w:p>
    <w:p w:rsidR="00A64E55" w:rsidRDefault="00A64E55" w:rsidP="00A64E55">
      <w:pPr>
        <w:spacing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4E55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72691" cy="2382584"/>
            <wp:effectExtent l="0" t="0" r="8890" b="0"/>
            <wp:docPr id="3" name="Рисунок 3" descr="C:\Users\79273\AppData\Local\Packages\5319275A.WhatsAppDesktop_cv1g1gvanyjgm\TempState\79525D41EFBF16D3363C138F713D2417\Изображение WhatsApp 2024-12-19 в 09.21.24_bc8302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9273\AppData\Local\Packages\5319275A.WhatsAppDesktop_cv1g1gvanyjgm\TempState\79525D41EFBF16D3363C138F713D2417\Изображение WhatsApp 2024-12-19 в 09.21.24_bc8302f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642" cy="241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A64E55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284752" cy="2332529"/>
            <wp:effectExtent l="0" t="0" r="0" b="0"/>
            <wp:docPr id="2" name="Рисунок 2" descr="C:\Users\79273\Downloads\IMG_7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273\Downloads\IMG_70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15" r="9185"/>
                    <a:stretch/>
                  </pic:blipFill>
                  <pic:spPr bwMode="auto">
                    <a:xfrm>
                      <a:off x="0" y="0"/>
                      <a:ext cx="3293085" cy="233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2B68" w:rsidRDefault="00772B68" w:rsidP="00A64E55">
      <w:pPr>
        <w:spacing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2B68" w:rsidRDefault="00772B68" w:rsidP="004340A8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72B6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053847" cy="3002569"/>
            <wp:effectExtent l="0" t="0" r="0" b="7620"/>
            <wp:docPr id="5" name="Рисунок 5" descr="C:\Users\79273\Downloads\IMG_7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9273\Downloads\IMG_70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67252" cy="301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E55" w:rsidRDefault="00772B68" w:rsidP="004340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B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90836" cy="3717023"/>
            <wp:effectExtent l="0" t="0" r="0" b="0"/>
            <wp:docPr id="4" name="Рисунок 4" descr="C:\Users\79273\AppData\Local\Packages\5319275A.WhatsAppDesktop_cv1g1gvanyjgm\TempState\627F1C009880D8F375BF48BA6B8F4564\Изображение WhatsApp 2024-12-19 в 09.21.24_f8d80d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273\AppData\Local\Packages\5319275A.WhatsAppDesktop_cv1g1gvanyjgm\TempState\627F1C009880D8F375BF48BA6B8F4564\Изображение WhatsApp 2024-12-19 в 09.21.24_f8d80db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46"/>
                    <a:stretch/>
                  </pic:blipFill>
                  <pic:spPr bwMode="auto">
                    <a:xfrm>
                      <a:off x="0" y="0"/>
                      <a:ext cx="5206876" cy="372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2B68" w:rsidRDefault="00772B68" w:rsidP="004340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B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6035" cy="3089563"/>
            <wp:effectExtent l="0" t="0" r="0" b="0"/>
            <wp:docPr id="6" name="Рисунок 6" descr="C:\Users\79273\Downloads\IMG_7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9273\Downloads\IMG_7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23"/>
                    <a:stretch/>
                  </pic:blipFill>
                  <pic:spPr bwMode="auto">
                    <a:xfrm>
                      <a:off x="0" y="0"/>
                      <a:ext cx="5552291" cy="309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585F" w:rsidRDefault="00ED585F" w:rsidP="004340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58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2CDA8DE" wp14:editId="2ED634A3">
            <wp:extent cx="5021298" cy="2888672"/>
            <wp:effectExtent l="0" t="0" r="825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25366" cy="289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F19" w:rsidRDefault="006D4F19" w:rsidP="004340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4F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DA8D55" wp14:editId="3922944D">
            <wp:extent cx="5811981" cy="315035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28625" cy="315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F19" w:rsidRDefault="006D4F19" w:rsidP="004340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210A04" wp14:editId="12F931BB">
            <wp:extent cx="4949617" cy="3214254"/>
            <wp:effectExtent l="0" t="0" r="381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677" t="10399" r="18112" b="16627"/>
                    <a:stretch/>
                  </pic:blipFill>
                  <pic:spPr bwMode="auto">
                    <a:xfrm>
                      <a:off x="0" y="0"/>
                      <a:ext cx="4963506" cy="3223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F19" w:rsidRDefault="006D4F19" w:rsidP="004340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4F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11414" cy="4072833"/>
            <wp:effectExtent l="0" t="0" r="3810" b="4445"/>
            <wp:docPr id="8" name="Рисунок 8" descr="C:\Users\79273\AppData\Local\Packages\5319275A.WhatsAppDesktop_cv1g1gvanyjgm\TempState\B9B30A509250079ED5B2B1773E829DB0\Изображение WhatsApp 2024-12-13 в 14.52.07_00f107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9273\AppData\Local\Packages\5319275A.WhatsAppDesktop_cv1g1gvanyjgm\TempState\B9B30A509250079ED5B2B1773E829DB0\Изображение WhatsApp 2024-12-13 в 14.52.07_00f1070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282"/>
                    <a:stretch/>
                  </pic:blipFill>
                  <pic:spPr bwMode="auto">
                    <a:xfrm>
                      <a:off x="0" y="0"/>
                      <a:ext cx="2925393" cy="409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BE672B5" wp14:editId="627E9018">
            <wp:extent cx="3064857" cy="4086477"/>
            <wp:effectExtent l="0" t="0" r="254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080655" cy="410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F19" w:rsidRPr="00450C9F" w:rsidRDefault="006D4F19" w:rsidP="004340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F5850F" wp14:editId="6EFE50E3">
            <wp:extent cx="4975256" cy="3505200"/>
            <wp:effectExtent l="0" t="0" r="0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5256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4F19" w:rsidRPr="00450C9F" w:rsidSect="00772B68">
      <w:pgSz w:w="11906" w:h="16838"/>
      <w:pgMar w:top="426" w:right="566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0C9F"/>
    <w:rsid w:val="00287267"/>
    <w:rsid w:val="002944BB"/>
    <w:rsid w:val="00401449"/>
    <w:rsid w:val="004340A8"/>
    <w:rsid w:val="00450C9F"/>
    <w:rsid w:val="00512F33"/>
    <w:rsid w:val="00552911"/>
    <w:rsid w:val="006D4F19"/>
    <w:rsid w:val="00772B68"/>
    <w:rsid w:val="00A64E55"/>
    <w:rsid w:val="00B62147"/>
    <w:rsid w:val="00BA6791"/>
    <w:rsid w:val="00ED25F8"/>
    <w:rsid w:val="00ED585F"/>
    <w:rsid w:val="00FC0550"/>
    <w:rsid w:val="00FD4E59"/>
    <w:rsid w:val="00FF0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C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21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21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C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21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21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4</Pages>
  <Words>274</Words>
  <Characters>1564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Талия Измаилова</dc:creator>
  <cp:keywords/>
  <dc:description/>
  <cp:lastModifiedBy>Gorina_NA</cp:lastModifiedBy>
  <cp:revision>17</cp:revision>
  <dcterms:created xsi:type="dcterms:W3CDTF">2024-12-19T06:08:00Z</dcterms:created>
  <dcterms:modified xsi:type="dcterms:W3CDTF">2024-12-19T10:35:00Z</dcterms:modified>
</cp:coreProperties>
</file>