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1F" w:rsidRDefault="0035101F" w:rsidP="0035101F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35101F">
        <w:t>«</w:t>
      </w:r>
      <w:r w:rsidRPr="0035101F">
        <w:rPr>
          <w:rStyle w:val="a4"/>
          <w:b/>
          <w:bCs/>
        </w:rPr>
        <w:t>Детство под защитой закона</w:t>
      </w:r>
      <w:r w:rsidRPr="0035101F">
        <w:t>»</w:t>
      </w:r>
      <w:r w:rsidR="001D2D06">
        <w:t xml:space="preserve"> </w:t>
      </w:r>
    </w:p>
    <w:p w:rsidR="001D2D06" w:rsidRPr="0035101F" w:rsidRDefault="00D01513" w:rsidP="001D2D06">
      <w:pPr>
        <w:pStyle w:val="a3"/>
        <w:shd w:val="clear" w:color="auto" w:fill="FFFFFF"/>
        <w:spacing w:before="0" w:beforeAutospacing="0" w:after="0" w:afterAutospacing="0"/>
      </w:pPr>
      <w:r w:rsidRPr="0035101F">
        <w:t xml:space="preserve">В </w:t>
      </w:r>
      <w:proofErr w:type="gramStart"/>
      <w:r w:rsidRPr="0035101F">
        <w:t>рамках  Всемирного</w:t>
      </w:r>
      <w:proofErr w:type="gramEnd"/>
      <w:r w:rsidRPr="0035101F">
        <w:t xml:space="preserve"> дня прав ребёнка </w:t>
      </w:r>
      <w:r w:rsidR="001D2D06">
        <w:t>на базе</w:t>
      </w:r>
      <w:r w:rsidRPr="0035101F">
        <w:t xml:space="preserve">  МБОУ ООШ с.</w:t>
      </w:r>
      <w:r w:rsidR="001D2D06">
        <w:t xml:space="preserve"> </w:t>
      </w:r>
      <w:r w:rsidRPr="0035101F">
        <w:t>Ульяновка</w:t>
      </w:r>
      <w:r w:rsidR="001D2D06">
        <w:t xml:space="preserve">,  для учащихся 10 класса </w:t>
      </w:r>
      <w:r w:rsidRPr="0035101F">
        <w:t xml:space="preserve"> </w:t>
      </w:r>
      <w:r w:rsidR="001D2D06" w:rsidRPr="0035101F">
        <w:t>МБОУ СОШ р.п.</w:t>
      </w:r>
      <w:r w:rsidR="001D2D06">
        <w:t xml:space="preserve"> </w:t>
      </w:r>
      <w:r w:rsidR="001D2D06" w:rsidRPr="0035101F">
        <w:t>Евлашево</w:t>
      </w:r>
      <w:r w:rsidR="001D2D06">
        <w:t xml:space="preserve"> и для учащихся 7-9 классов </w:t>
      </w:r>
      <w:r w:rsidR="001D2D06" w:rsidRPr="0035101F">
        <w:t>МБОУ ООШ с.</w:t>
      </w:r>
      <w:r w:rsidR="001D2D06">
        <w:t xml:space="preserve"> </w:t>
      </w:r>
      <w:r w:rsidR="001D2D06" w:rsidRPr="0035101F">
        <w:t>Ульяновка</w:t>
      </w:r>
      <w:r w:rsidR="001D2D06">
        <w:t>,   прошла</w:t>
      </w:r>
      <w:r w:rsidRPr="0035101F">
        <w:t xml:space="preserve"> встреча  </w:t>
      </w:r>
      <w:r w:rsidR="001D2D06" w:rsidRPr="0035101F">
        <w:t>«</w:t>
      </w:r>
      <w:r w:rsidR="001D2D06" w:rsidRPr="0035101F">
        <w:rPr>
          <w:rStyle w:val="a4"/>
          <w:b/>
          <w:bCs/>
        </w:rPr>
        <w:t>Детство под защитой закона</w:t>
      </w:r>
      <w:r w:rsidR="001D2D06" w:rsidRPr="0035101F">
        <w:t>»</w:t>
      </w:r>
      <w:r w:rsidRPr="0035101F">
        <w:t xml:space="preserve"> с  </w:t>
      </w:r>
      <w:r w:rsidRPr="0035101F">
        <w:rPr>
          <w:shd w:val="clear" w:color="auto" w:fill="FFFFFF"/>
        </w:rPr>
        <w:t>ведущим юрисконсультом отдела бесплатной юридической помощи ГКУ "</w:t>
      </w:r>
      <w:proofErr w:type="spellStart"/>
      <w:r w:rsidRPr="0035101F">
        <w:rPr>
          <w:shd w:val="clear" w:color="auto" w:fill="FFFFFF"/>
        </w:rPr>
        <w:t>Госюрбюро</w:t>
      </w:r>
      <w:proofErr w:type="spellEnd"/>
      <w:r w:rsidRPr="0035101F">
        <w:rPr>
          <w:shd w:val="clear" w:color="auto" w:fill="FFFFFF"/>
        </w:rPr>
        <w:t xml:space="preserve"> Пензенской области" </w:t>
      </w:r>
      <w:proofErr w:type="spellStart"/>
      <w:r w:rsidRPr="0035101F">
        <w:rPr>
          <w:b/>
          <w:shd w:val="clear" w:color="auto" w:fill="FFFFFF"/>
        </w:rPr>
        <w:t>Шольчевым</w:t>
      </w:r>
      <w:proofErr w:type="spellEnd"/>
      <w:r w:rsidRPr="0035101F">
        <w:rPr>
          <w:shd w:val="clear" w:color="auto" w:fill="FFFFFF"/>
        </w:rPr>
        <w:t> </w:t>
      </w:r>
      <w:r w:rsidRPr="0035101F">
        <w:rPr>
          <w:b/>
          <w:bCs/>
          <w:shd w:val="clear" w:color="auto" w:fill="FFFFFF"/>
        </w:rPr>
        <w:t>Александром</w:t>
      </w:r>
      <w:r w:rsidRPr="0035101F">
        <w:rPr>
          <w:shd w:val="clear" w:color="auto" w:fill="FFFFFF"/>
        </w:rPr>
        <w:t> </w:t>
      </w:r>
      <w:r w:rsidRPr="0035101F">
        <w:rPr>
          <w:b/>
          <w:bCs/>
          <w:shd w:val="clear" w:color="auto" w:fill="FFFFFF"/>
        </w:rPr>
        <w:t>Владимировичем</w:t>
      </w:r>
      <w:r w:rsidR="001D2D06">
        <w:rPr>
          <w:b/>
          <w:bCs/>
          <w:shd w:val="clear" w:color="auto" w:fill="FFFFFF"/>
        </w:rPr>
        <w:t>.</w:t>
      </w:r>
    </w:p>
    <w:p w:rsidR="00D01513" w:rsidRPr="0035101F" w:rsidRDefault="00097B06" w:rsidP="00D01513">
      <w:pPr>
        <w:pStyle w:val="a3"/>
        <w:shd w:val="clear" w:color="auto" w:fill="FFFFFF"/>
        <w:spacing w:before="0" w:beforeAutospacing="0" w:after="0" w:afterAutospacing="0"/>
      </w:pPr>
      <w:r>
        <w:t>Александр Владимирович  рассказал ребятам об истории возникновения</w:t>
      </w:r>
      <w:r w:rsidR="00D01513" w:rsidRPr="0035101F">
        <w:t xml:space="preserve"> значимы</w:t>
      </w:r>
      <w:r>
        <w:t>х</w:t>
      </w:r>
      <w:r w:rsidR="00D01513" w:rsidRPr="0035101F">
        <w:t xml:space="preserve"> док</w:t>
      </w:r>
      <w:r w:rsidR="001D2D06">
        <w:t>умент</w:t>
      </w:r>
      <w:r>
        <w:t>ов</w:t>
      </w:r>
      <w:r w:rsidR="001D2D06">
        <w:t xml:space="preserve"> по защите прав человека, </w:t>
      </w:r>
      <w:r w:rsidR="00D01513" w:rsidRPr="0035101F">
        <w:t xml:space="preserve"> о главных правах человека, которые даются нам с рождения, познакомил с Конвенцией о правах человека и Конвенцией о правах ребенка.</w:t>
      </w:r>
    </w:p>
    <w:p w:rsidR="00D01513" w:rsidRPr="0035101F" w:rsidRDefault="002479FA" w:rsidP="00D01513">
      <w:pPr>
        <w:pStyle w:val="a3"/>
        <w:shd w:val="clear" w:color="auto" w:fill="FFFFFF"/>
        <w:spacing w:before="0" w:beforeAutospacing="0" w:after="0" w:afterAutospacing="0"/>
      </w:pPr>
      <w:r>
        <w:t xml:space="preserve">Юрисконсульт </w:t>
      </w:r>
      <w:r w:rsidR="00D01513" w:rsidRPr="0035101F">
        <w:t xml:space="preserve"> </w:t>
      </w:r>
      <w:r w:rsidRPr="002479FA">
        <w:t>призвал всех ребят  не сов</w:t>
      </w:r>
      <w:r>
        <w:t xml:space="preserve">ершать необдуманных поступков, </w:t>
      </w:r>
      <w:r w:rsidRPr="002479FA">
        <w:t>которые впоследствии могут негативно сказаться на их будущей жизни</w:t>
      </w:r>
      <w:r>
        <w:t>.</w:t>
      </w:r>
    </w:p>
    <w:p w:rsidR="00D01513" w:rsidRPr="0035101F" w:rsidRDefault="002479FA" w:rsidP="00D01513">
      <w:pPr>
        <w:pStyle w:val="a3"/>
        <w:shd w:val="clear" w:color="auto" w:fill="FFFFFF"/>
        <w:spacing w:before="0" w:beforeAutospacing="0" w:after="0" w:afterAutospacing="0"/>
      </w:pPr>
      <w:r>
        <w:t>Ребята получили ответы</w:t>
      </w:r>
      <w:r w:rsidR="00D01513" w:rsidRPr="0035101F">
        <w:t xml:space="preserve"> на самые актуальные вопросы </w:t>
      </w:r>
      <w:r>
        <w:t xml:space="preserve">в сфере права </w:t>
      </w:r>
      <w:r w:rsidR="00D01513" w:rsidRPr="0035101F">
        <w:t xml:space="preserve">и  поблагодарили  </w:t>
      </w:r>
      <w:r w:rsidR="0035101F" w:rsidRPr="0035101F">
        <w:t xml:space="preserve">Александра Владимировича </w:t>
      </w:r>
      <w:r w:rsidR="00D01513" w:rsidRPr="0035101F">
        <w:t>за интересную</w:t>
      </w:r>
      <w:r>
        <w:t xml:space="preserve"> и плодотворную </w:t>
      </w:r>
      <w:r w:rsidR="00D01513" w:rsidRPr="0035101F">
        <w:t xml:space="preserve"> встречу</w:t>
      </w:r>
      <w:r>
        <w:t>.</w:t>
      </w:r>
      <w:bookmarkEnd w:id="0"/>
    </w:p>
    <w:sectPr w:rsidR="00D01513" w:rsidRPr="0035101F" w:rsidSect="000D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13"/>
    <w:rsid w:val="00097B06"/>
    <w:rsid w:val="000D273F"/>
    <w:rsid w:val="001D2D06"/>
    <w:rsid w:val="002479FA"/>
    <w:rsid w:val="0035101F"/>
    <w:rsid w:val="004C1C2D"/>
    <w:rsid w:val="004C548F"/>
    <w:rsid w:val="005D5AA0"/>
    <w:rsid w:val="00D01513"/>
    <w:rsid w:val="00F63D08"/>
    <w:rsid w:val="00F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3C860-4D49-430B-A903-7B1A7FF6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01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7886-CA27-407C-95BF-A1A9C508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2024-11-21T12:17:00Z</dcterms:created>
  <dcterms:modified xsi:type="dcterms:W3CDTF">2024-11-21T12:17:00Z</dcterms:modified>
</cp:coreProperties>
</file>