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C411D4D" w14:textId="58B2241C" w:rsidR="00A5603B" w:rsidRDefault="00A5603B" w:rsidP="00F651EF">
      <w:pPr>
        <w:pStyle w:val="a3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F651EF">
        <w:rPr>
          <w:color w:val="C00000"/>
          <w:sz w:val="28"/>
          <w:szCs w:val="28"/>
        </w:rPr>
        <w:t>С Днём рождения, Дед Мороз!</w:t>
      </w:r>
    </w:p>
    <w:p w14:paraId="0F5FC6BE" w14:textId="430072FF" w:rsidR="00F651EF" w:rsidRPr="00F651EF" w:rsidRDefault="00F651EF" w:rsidP="00F651EF">
      <w:pPr>
        <w:pStyle w:val="a3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Тематическое мероприятие в детском саду «Светлячок» с. Поселки.</w:t>
      </w:r>
    </w:p>
    <w:p w14:paraId="290DD4C3" w14:textId="3FD3FAD6" w:rsidR="00A5603B" w:rsidRPr="00F651EF" w:rsidRDefault="00F651EF" w:rsidP="00193F03">
      <w:pPr>
        <w:pStyle w:val="a3"/>
        <w:spacing w:before="0" w:beforeAutospacing="0" w:after="0" w:afterAutospacing="0"/>
        <w:rPr>
          <w:color w:val="0B1F33"/>
          <w:sz w:val="28"/>
          <w:szCs w:val="28"/>
        </w:rPr>
      </w:pPr>
      <w:r w:rsidRPr="00F651EF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1D83D606" wp14:editId="72EE6CE1">
            <wp:simplePos x="0" y="0"/>
            <wp:positionH relativeFrom="column">
              <wp:posOffset>-46990</wp:posOffset>
            </wp:positionH>
            <wp:positionV relativeFrom="paragraph">
              <wp:posOffset>342265</wp:posOffset>
            </wp:positionV>
            <wp:extent cx="1817370" cy="2413635"/>
            <wp:effectExtent l="0" t="0" r="0" b="0"/>
            <wp:wrapTight wrapText="bothSides">
              <wp:wrapPolygon edited="0">
                <wp:start x="0" y="0"/>
                <wp:lineTo x="0" y="21481"/>
                <wp:lineTo x="21283" y="21481"/>
                <wp:lineTo x="21283" y="0"/>
                <wp:lineTo x="0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03B" w:rsidRPr="00F651EF">
        <w:rPr>
          <w:color w:val="0B1F33"/>
          <w:sz w:val="28"/>
          <w:szCs w:val="28"/>
        </w:rPr>
        <w:t xml:space="preserve">      18 ноября в России официально празднуют День рождения Деда Мороза. Это чудесный праздник, дарящий радость всем — от мала до велика. Воспитанники детского сада</w:t>
      </w:r>
      <w:r w:rsidRPr="00F651EF">
        <w:rPr>
          <w:color w:val="0B1F33"/>
          <w:sz w:val="28"/>
          <w:szCs w:val="28"/>
        </w:rPr>
        <w:t xml:space="preserve"> «Светлячок» с. Поселки</w:t>
      </w:r>
      <w:r w:rsidR="00A5603B" w:rsidRPr="00F651EF">
        <w:rPr>
          <w:color w:val="0B1F33"/>
          <w:sz w:val="28"/>
          <w:szCs w:val="28"/>
        </w:rPr>
        <w:t xml:space="preserve"> не могли оставить без внимания такой замечательный праздник!</w:t>
      </w:r>
    </w:p>
    <w:p w14:paraId="12A802C0" w14:textId="73E20378" w:rsidR="00A5603B" w:rsidRPr="00F651EF" w:rsidRDefault="00A5603B" w:rsidP="00193F03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651EF">
        <w:rPr>
          <w:color w:val="0B1F33"/>
          <w:sz w:val="28"/>
          <w:szCs w:val="28"/>
        </w:rPr>
        <w:t xml:space="preserve">       18 ноября прошёл</w:t>
      </w:r>
      <w:r w:rsidR="00F651EF" w:rsidRPr="00F651EF">
        <w:rPr>
          <w:color w:val="0B1F33"/>
          <w:sz w:val="28"/>
          <w:szCs w:val="28"/>
        </w:rPr>
        <w:t xml:space="preserve"> в детском саду прошел</w:t>
      </w:r>
      <w:r w:rsidRPr="00F651EF">
        <w:rPr>
          <w:color w:val="0B1F33"/>
          <w:sz w:val="28"/>
          <w:szCs w:val="28"/>
        </w:rPr>
        <w:t xml:space="preserve"> тематический день, посвящённый этому празднику. </w:t>
      </w:r>
      <w:r w:rsidRPr="00F651EF">
        <w:rPr>
          <w:color w:val="000000"/>
          <w:sz w:val="28"/>
          <w:szCs w:val="28"/>
          <w:shd w:val="clear" w:color="auto" w:fill="FFFFFF"/>
        </w:rPr>
        <w:t xml:space="preserve">Дети узнали, что живет Дед Мороз в городе, который называется Великий Устюг, находится он далеко на северо-востоке России, где рано наступают холода. </w:t>
      </w:r>
    </w:p>
    <w:p w14:paraId="527E4548" w14:textId="77777777" w:rsidR="00A5603B" w:rsidRPr="00F651EF" w:rsidRDefault="00A5603B" w:rsidP="00193F03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651EF">
        <w:rPr>
          <w:color w:val="000000"/>
          <w:sz w:val="28"/>
          <w:szCs w:val="28"/>
          <w:shd w:val="clear" w:color="auto" w:fill="FFFFFF"/>
        </w:rPr>
        <w:t xml:space="preserve">Именно 18 ноября там в свои права вступает настоящая зима, и ударяют морозы. Дедушка Мороз живет в своей огромной и красивой резиденции, где готовит подарки для ребят. </w:t>
      </w:r>
    </w:p>
    <w:p w14:paraId="5134CA93" w14:textId="6F176FB5" w:rsidR="00A5603B" w:rsidRPr="00F651EF" w:rsidRDefault="00F651EF" w:rsidP="00CB4A46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651EF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242761D6" wp14:editId="6EEC020C">
            <wp:simplePos x="0" y="0"/>
            <wp:positionH relativeFrom="column">
              <wp:posOffset>3586480</wp:posOffset>
            </wp:positionH>
            <wp:positionV relativeFrom="paragraph">
              <wp:posOffset>-4445</wp:posOffset>
            </wp:positionV>
            <wp:extent cx="2348865" cy="1759585"/>
            <wp:effectExtent l="0" t="0" r="0" b="0"/>
            <wp:wrapTight wrapText="bothSides">
              <wp:wrapPolygon edited="0">
                <wp:start x="0" y="0"/>
                <wp:lineTo x="0" y="21280"/>
                <wp:lineTo x="21372" y="21280"/>
                <wp:lineTo x="21372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03B" w:rsidRPr="00F651EF">
        <w:rPr>
          <w:color w:val="000000"/>
          <w:sz w:val="28"/>
          <w:szCs w:val="28"/>
          <w:shd w:val="clear" w:color="auto" w:fill="FFFFFF"/>
        </w:rPr>
        <w:t xml:space="preserve">      В свой день рождения он тоже любит принимать подарки. Дети старались сделать для него приятный сюрприз: рисовали рисунки, делали открытки, готовили выставку.</w:t>
      </w:r>
    </w:p>
    <w:p w14:paraId="714C470F" w14:textId="229A0733" w:rsidR="00A5603B" w:rsidRPr="00F651EF" w:rsidRDefault="00F651EF" w:rsidP="007549DA">
      <w:pPr>
        <w:pStyle w:val="a3"/>
        <w:spacing w:before="0" w:beforeAutospacing="0"/>
        <w:rPr>
          <w:color w:val="000000"/>
          <w:sz w:val="28"/>
          <w:szCs w:val="28"/>
          <w:shd w:val="clear" w:color="auto" w:fill="FFFFFF"/>
        </w:rPr>
      </w:pPr>
      <w:bookmarkStart w:id="0" w:name="_GoBack"/>
      <w:r w:rsidRPr="00F651EF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5B67806" wp14:editId="3B7F6D89">
            <wp:simplePos x="0" y="0"/>
            <wp:positionH relativeFrom="column">
              <wp:posOffset>-94615</wp:posOffset>
            </wp:positionH>
            <wp:positionV relativeFrom="paragraph">
              <wp:posOffset>118745</wp:posOffset>
            </wp:positionV>
            <wp:extent cx="177736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99" y="21400"/>
                <wp:lineTo x="212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5603B" w:rsidRPr="00F651EF">
        <w:rPr>
          <w:color w:val="000000"/>
          <w:sz w:val="28"/>
          <w:szCs w:val="28"/>
          <w:shd w:val="clear" w:color="auto" w:fill="FFFFFF"/>
        </w:rPr>
        <w:t xml:space="preserve">   Детей подготовительной к школе группе пригласили в местную библиотеку, где их ждала встреча с Дедом Морозом. Весёлый Дед Мороз слушал приготовленные детьми стихи, загадывал им загадки и, конечно играл. Весёлые игры сменяли одна другую. Дети с удовольствием играли, смеялись и обнимались с любимым Дедом Морозом. </w:t>
      </w:r>
    </w:p>
    <w:p w14:paraId="164F0C9A" w14:textId="77777777" w:rsidR="00A5603B" w:rsidRPr="00F651EF" w:rsidRDefault="00A5603B" w:rsidP="007549DA">
      <w:pPr>
        <w:pStyle w:val="a3"/>
        <w:spacing w:before="0" w:beforeAutospacing="0"/>
        <w:rPr>
          <w:color w:val="0B1F33"/>
          <w:sz w:val="28"/>
          <w:szCs w:val="28"/>
        </w:rPr>
      </w:pPr>
      <w:r w:rsidRPr="00F651EF">
        <w:rPr>
          <w:color w:val="000000"/>
          <w:sz w:val="28"/>
          <w:szCs w:val="28"/>
          <w:shd w:val="clear" w:color="auto" w:fill="FFFFFF"/>
        </w:rPr>
        <w:t>И, конечно, не ушли без подарков. Красивые шарики и вкусные конфеты очень понравились ребятам.      Дошколята поблагодарили Деда Мороза и пригласили его в гости к себе на Новый год. Он обещал прийти и никого не оставить без подарка.</w:t>
      </w:r>
    </w:p>
    <w:p w14:paraId="71A3370D" w14:textId="2325F6F0" w:rsidR="00A5603B" w:rsidRPr="00193F03" w:rsidRDefault="00F651E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15E1188D" wp14:editId="54B79D9A">
            <wp:simplePos x="0" y="0"/>
            <wp:positionH relativeFrom="column">
              <wp:posOffset>3314700</wp:posOffset>
            </wp:positionH>
            <wp:positionV relativeFrom="paragraph">
              <wp:posOffset>21590</wp:posOffset>
            </wp:positionV>
            <wp:extent cx="229552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510" y="21360"/>
                <wp:lineTo x="21510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77778979" wp14:editId="643569D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33362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03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</w:p>
    <w:sectPr w:rsidR="00A5603B" w:rsidRPr="00193F03" w:rsidSect="002D5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9DA"/>
    <w:rsid w:val="00054F17"/>
    <w:rsid w:val="000F705C"/>
    <w:rsid w:val="00193F03"/>
    <w:rsid w:val="002D5253"/>
    <w:rsid w:val="00527277"/>
    <w:rsid w:val="00687C3B"/>
    <w:rsid w:val="007549DA"/>
    <w:rsid w:val="008A6C98"/>
    <w:rsid w:val="00A5603B"/>
    <w:rsid w:val="00CB4A46"/>
    <w:rsid w:val="00EC6314"/>
    <w:rsid w:val="00F21CE0"/>
    <w:rsid w:val="00F6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293A3F"/>
  <w15:docId w15:val="{672E9634-4630-4E71-A48B-C52D0405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253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549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86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34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3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863527">
                              <w:marLeft w:val="-225"/>
                              <w:marRight w:val="-225"/>
                              <w:marTop w:val="840"/>
                              <w:marBottom w:val="0"/>
                              <w:divBdr>
                                <w:top w:val="single" w:sz="6" w:space="15" w:color="CFCFC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6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286352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5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354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863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86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86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86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863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286353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6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8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63501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1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2028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86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86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86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28635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6354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349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86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86353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28635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48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6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28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34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86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2863525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3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8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35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86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8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8635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18" w:color="CFCFCF"/>
                <w:right w:val="none" w:sz="0" w:space="0" w:color="auto"/>
              </w:divBdr>
              <w:divsChild>
                <w:div w:id="12028635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348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6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86356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6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86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86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86351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4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5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86355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2024-11-19T13:14:00Z</dcterms:created>
  <dcterms:modified xsi:type="dcterms:W3CDTF">2024-11-19T13:14:00Z</dcterms:modified>
</cp:coreProperties>
</file>