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D1" w:rsidRDefault="00D54ED1" w:rsidP="00D54ED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6"/>
          <w:szCs w:val="20"/>
          <w:shd w:val="clear" w:color="auto" w:fill="FFFFFF"/>
        </w:rPr>
        <w:t>Фабрика шоколада открыла свои тайны на осенних каникулах.</w:t>
      </w:r>
    </w:p>
    <w:p w:rsidR="005B5D7A" w:rsidRDefault="00D7172A" w:rsidP="008F1A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Учащиеся</w:t>
      </w:r>
      <w:r w:rsid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 5 и 6а</w:t>
      </w:r>
      <w:r w:rsidR="00B50CAC" w:rsidRP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 классов </w:t>
      </w:r>
      <w:r w:rsidR="00983C1F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МБОУ СОШ с.</w:t>
      </w:r>
      <w:r w:rsidR="00736A20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 </w:t>
      </w:r>
      <w:r w:rsidR="00983C1F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Большой Труев </w:t>
      </w:r>
      <w:r w:rsid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во время осенних каникул в рам</w:t>
      </w:r>
      <w:r w:rsidR="005134C5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ках проектов</w:t>
      </w:r>
      <w:r w:rsid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 «Культурная суббота»</w:t>
      </w:r>
      <w:r w:rsidR="005134C5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, «Культурная палитра 58 региона», </w:t>
      </w:r>
      <w:r w:rsidR="00B50CAC" w:rsidRP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совершили увлекательную поездку в г. Пензу.</w:t>
      </w:r>
    </w:p>
    <w:p w:rsidR="00225435" w:rsidRDefault="00B50CAC" w:rsidP="008F1A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</w:pPr>
      <w:r w:rsidRP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Началось пу</w:t>
      </w:r>
      <w:r w:rsidR="005134C5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тешествие с мастерской шоколада </w:t>
      </w:r>
      <w:r w:rsidRP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в г. Спутник.</w:t>
      </w:r>
      <w:r w:rsidR="005134C5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 </w:t>
      </w:r>
      <w:r w:rsidRP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Мас</w:t>
      </w:r>
      <w:r w:rsidR="00736A20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терская – это первое </w:t>
      </w:r>
      <w:r w:rsidRP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производство натурального шоколада премиум-класса в Пензе. Детям рассказали о родине шоколада, о его вкусовых особенностях, как из какао-бобов получают шоколад. Затем работники мастерской провели мастер –класс «Все тайны шоколада». </w:t>
      </w:r>
    </w:p>
    <w:p w:rsidR="00736A20" w:rsidRDefault="00B50CAC" w:rsidP="008F1A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</w:pPr>
      <w:r w:rsidRP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Под руководством взрослых дети учились делать шоколадную плитку, которую взяли </w:t>
      </w:r>
      <w:r w:rsidR="005134C5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с собой. Всем ребятам был вручены подарки</w:t>
      </w:r>
      <w:r w:rsidRP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.</w:t>
      </w:r>
      <w:r w:rsidRPr="00B50CAC">
        <w:rPr>
          <w:rFonts w:ascii="Times New Roman" w:hAnsi="Times New Roman" w:cs="Times New Roman"/>
          <w:color w:val="000000"/>
          <w:sz w:val="26"/>
          <w:szCs w:val="20"/>
        </w:rPr>
        <w:br/>
      </w:r>
      <w:r w:rsidRP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После посещения мастерской ребята очутились на набережной города Спутник, где организованы пляжная зона, тропа здоровья, бульварно-парковая зона и фонтанная площадь. </w:t>
      </w:r>
      <w:r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Обойдя весь парк, </w:t>
      </w:r>
      <w:r w:rsidRPr="00B50CAC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посетили музей «Перевертыши», покатались на качелях, сфотографировались </w:t>
      </w:r>
      <w:r w:rsidR="00736A20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с помощью уличного фотоаппарата.</w:t>
      </w:r>
    </w:p>
    <w:p w:rsidR="008F1A35" w:rsidRDefault="008F1A35" w:rsidP="008F1A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</w:pPr>
    </w:p>
    <w:p w:rsidR="008F1A35" w:rsidRDefault="008F1A35" w:rsidP="008F1A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</w:pPr>
    </w:p>
    <w:p w:rsidR="00532CDC" w:rsidRDefault="00532CDC" w:rsidP="00736A20">
      <w:pPr>
        <w:jc w:val="both"/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046FB60" wp14:editId="5E26499F">
            <wp:extent cx="5071533" cy="2852737"/>
            <wp:effectExtent l="0" t="0" r="0" b="5080"/>
            <wp:docPr id="2" name="Рисунок 2" descr="https://sun9-64.userapi.com/impg/rJN96P8D6vLTsXYF9cpwbhc6bYrQJvnDFuhOEA/a_QMt7L8CiQ.jpg?size=1280x720&amp;quality=95&amp;sign=590228abe028abfa3e759d2b6ab479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4.userapi.com/impg/rJN96P8D6vLTsXYF9cpwbhc6bYrQJvnDFuhOEA/a_QMt7L8CiQ.jpg?size=1280x720&amp;quality=95&amp;sign=590228abe028abfa3e759d2b6ab479a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013" cy="285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DC" w:rsidRDefault="00532CDC" w:rsidP="00532CDC">
      <w:pPr>
        <w:jc w:val="right"/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9E14167" wp14:editId="3A79AD71">
            <wp:extent cx="4622800" cy="2600325"/>
            <wp:effectExtent l="0" t="0" r="6350" b="9525"/>
            <wp:docPr id="4" name="Рисунок 4" descr="https://sun9-2.userapi.com/impg/-lzScpBlGhHzWCeEdzix4mk9F59cr_dUQll9mg/kp6xZtPF73o.jpg?size=1280x720&amp;quality=95&amp;sign=0cfd446e126691a9df716802177f9a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.userapi.com/impg/-lzScpBlGhHzWCeEdzix4mk9F59cr_dUQll9mg/kp6xZtPF73o.jpg?size=1280x720&amp;quality=95&amp;sign=0cfd446e126691a9df716802177f9a1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3" cy="260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DC" w:rsidRDefault="00532CDC" w:rsidP="00532CDC">
      <w:pPr>
        <w:jc w:val="right"/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5B6336E" wp14:editId="1983B4CF">
            <wp:extent cx="3833495" cy="2156341"/>
            <wp:effectExtent l="0" t="0" r="0" b="0"/>
            <wp:docPr id="3" name="Рисунок 3" descr="https://sun9-70.userapi.com/impg/YP38ckF3YsffV46bAwg0rZbCwoCkyheLL1lySw/t8cvWtrwlVY.jpg?size=1280x720&amp;quality=95&amp;sign=598f1aae2c5722b87548573a071175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0.userapi.com/impg/YP38ckF3YsffV46bAwg0rZbCwoCkyheLL1lySw/t8cvWtrwlVY.jpg?size=1280x720&amp;quality=95&amp;sign=598f1aae2c5722b87548573a071175b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136" cy="216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DC" w:rsidRDefault="00532CDC" w:rsidP="00E33C4C">
      <w:pPr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4B1CD95" wp14:editId="39E50138">
            <wp:extent cx="4250690" cy="2391014"/>
            <wp:effectExtent l="0" t="0" r="0" b="9525"/>
            <wp:docPr id="5" name="Рисунок 5" descr="https://sun9-78.userapi.com/impg/rXRQnJUGnpfTyeY8DHWz0GZgtyglJLj9co2unQ/W2VUPkWeBio.jpg?size=1280x720&amp;quality=95&amp;sign=e59fb907cdc0f9638a82ea8bc55ae9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8.userapi.com/impg/rXRQnJUGnpfTyeY8DHWz0GZgtyglJLj9co2unQ/W2VUPkWeBio.jpg?size=1280x720&amp;quality=95&amp;sign=e59fb907cdc0f9638a82ea8bc55ae98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94" cy="2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DC" w:rsidRDefault="00532CDC" w:rsidP="00E33C4C">
      <w:pPr>
        <w:jc w:val="right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0DA643DE" wp14:editId="461752E8">
            <wp:extent cx="4366895" cy="2456378"/>
            <wp:effectExtent l="0" t="0" r="0" b="1270"/>
            <wp:docPr id="1" name="Рисунок 1" descr="https://sun9-78.userapi.com/impg/EeERuCW0RbbZw6LLbXxW5hRYHmJHJ_4hBWsRrw/wTlINsqaBqY.jpg?size=1280x720&amp;quality=95&amp;sign=fb8766aa7897b499e03d7632e64987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EeERuCW0RbbZw6LLbXxW5hRYHmJHJ_4hBWsRrw/wTlINsqaBqY.jpg?size=1280x720&amp;quality=95&amp;sign=fb8766aa7897b499e03d7632e649871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213" cy="246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355" w:rsidRDefault="00CB15F1" w:rsidP="009B0355">
      <w:pPr>
        <w:rPr>
          <w:rFonts w:ascii="Times New Roman" w:hAnsi="Times New Roman" w:cs="Times New Roman"/>
          <w:sz w:val="32"/>
        </w:rPr>
      </w:pPr>
      <w:r w:rsidRPr="00CB15F1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>
            <wp:extent cx="4278489" cy="2406650"/>
            <wp:effectExtent l="0" t="0" r="8255" b="0"/>
            <wp:docPr id="7" name="Рисунок 7" descr="C:\Users\79273\Desktop\Культурная суббота\pAJcudNLC8ujpGRkvO07SX2N3YC2OBj9tmzQqTXm6DPfeSi1U_j3SF76aW9WVGvEtLPpaPDbB-7AjhITMNTHbV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Desktop\Культурная суббота\pAJcudNLC8ujpGRkvO07SX2N3YC2OBj9tmzQqTXm6DPfeSi1U_j3SF76aW9WVGvEtLPpaPDbB-7AjhITMNTHbVNh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119" cy="24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22C" w:rsidRPr="00B50CAC" w:rsidRDefault="00CB15F1" w:rsidP="00E33C4C">
      <w:pPr>
        <w:jc w:val="right"/>
        <w:rPr>
          <w:rFonts w:ascii="Times New Roman" w:hAnsi="Times New Roman" w:cs="Times New Roman"/>
          <w:sz w:val="32"/>
        </w:rPr>
      </w:pPr>
      <w:r w:rsidRPr="00CB15F1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076703" cy="3421311"/>
            <wp:effectExtent l="0" t="0" r="635" b="8255"/>
            <wp:docPr id="6" name="Рисунок 6" descr="C:\Users\79273\Desktop\Культурная суббота\EBJ12P8g2TKwuw-UZmEhR0s8InPKbwKgUGjBG1cZBN6hlCzPJFLOpInbSCN6OWTRJUldxd29OgFCQQX4G8Bh6b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Desktop\Культурная суббота\EBJ12P8g2TKwuw-UZmEhR0s8InPKbwKgUGjBG1cZBN6hlCzPJFLOpInbSCN6OWTRJUldxd29OgFCQQX4G8Bh6bJk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814" cy="34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22C" w:rsidRPr="00B50CAC" w:rsidSect="005B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AC"/>
    <w:rsid w:val="00225435"/>
    <w:rsid w:val="004A7A16"/>
    <w:rsid w:val="005134C5"/>
    <w:rsid w:val="00532CDC"/>
    <w:rsid w:val="0059422C"/>
    <w:rsid w:val="005B5D7A"/>
    <w:rsid w:val="006145CF"/>
    <w:rsid w:val="00736A20"/>
    <w:rsid w:val="008F1A35"/>
    <w:rsid w:val="00952192"/>
    <w:rsid w:val="00983C1F"/>
    <w:rsid w:val="009B0355"/>
    <w:rsid w:val="009E5C36"/>
    <w:rsid w:val="00B50CAC"/>
    <w:rsid w:val="00CB15F1"/>
    <w:rsid w:val="00D54ED1"/>
    <w:rsid w:val="00D7172A"/>
    <w:rsid w:val="00E3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9BAE9-7C8B-412A-9344-F4DE8798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Admin</cp:lastModifiedBy>
  <cp:revision>2</cp:revision>
  <dcterms:created xsi:type="dcterms:W3CDTF">2024-11-14T10:12:00Z</dcterms:created>
  <dcterms:modified xsi:type="dcterms:W3CDTF">2024-11-14T10:12:00Z</dcterms:modified>
</cp:coreProperties>
</file>