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6E13" w14:textId="77777777" w:rsidR="003513C0" w:rsidRDefault="003513C0" w:rsidP="003513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34F956C7" w14:textId="77777777" w:rsidR="003513C0" w:rsidRDefault="003513C0" w:rsidP="003513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208EBE" w14:textId="77777777" w:rsidR="003513C0" w:rsidRDefault="003513C0" w:rsidP="003513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E1C678" w14:textId="5C82E88F" w:rsidR="007E1E15" w:rsidRDefault="007E1E15" w:rsidP="003513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1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ноября – Синичкин День.</w:t>
      </w:r>
    </w:p>
    <w:p w14:paraId="3869CA02" w14:textId="77777777" w:rsidR="003513C0" w:rsidRPr="003513C0" w:rsidRDefault="003513C0" w:rsidP="003513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87B473" w14:textId="36CD3D3F" w:rsidR="003E5AB8" w:rsidRPr="003513C0" w:rsidRDefault="007E1E15" w:rsidP="0035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Синичкин день – это праздник, который отмечается в России 12 ноября. </w:t>
      </w:r>
      <w:r w:rsidRPr="003513C0">
        <w:rPr>
          <w:rFonts w:ascii="Times New Roman" w:hAnsi="Times New Roman" w:cs="Times New Roman"/>
          <w:sz w:val="28"/>
          <w:szCs w:val="28"/>
        </w:rPr>
        <w:br/>
      </w:r>
      <w:r w:rsidR="003E5AB8" w:rsidRPr="003513C0">
        <w:rPr>
          <w:rFonts w:ascii="Times New Roman" w:hAnsi="Times New Roman" w:cs="Times New Roman"/>
          <w:sz w:val="28"/>
          <w:szCs w:val="28"/>
        </w:rPr>
        <w:t>Этот </w:t>
      </w:r>
      <w:r w:rsidR="003E5AB8" w:rsidRPr="003513C0">
        <w:rPr>
          <w:rFonts w:ascii="Times New Roman" w:hAnsi="Times New Roman" w:cs="Times New Roman"/>
          <w:bCs/>
          <w:sz w:val="28"/>
          <w:szCs w:val="28"/>
        </w:rPr>
        <w:t>день ознаменован тем</w:t>
      </w:r>
      <w:r w:rsidR="003E5AB8" w:rsidRPr="003513C0">
        <w:rPr>
          <w:rFonts w:ascii="Times New Roman" w:hAnsi="Times New Roman" w:cs="Times New Roman"/>
          <w:sz w:val="28"/>
          <w:szCs w:val="28"/>
        </w:rPr>
        <w:t xml:space="preserve">, что люди готовятся к встрече зимующих пернатых друзей. Не оставили без внимания эту дату и воспитанники </w:t>
      </w:r>
      <w:r w:rsidR="003E5AB8" w:rsidRPr="00351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дошкольных групп при МБОУ СОШ </w:t>
      </w:r>
      <w:proofErr w:type="spellStart"/>
      <w:r w:rsidR="003E5AB8" w:rsidRPr="003513C0">
        <w:rPr>
          <w:rFonts w:ascii="Times New Roman" w:hAnsi="Times New Roman" w:cs="Times New Roman"/>
          <w:sz w:val="28"/>
          <w:szCs w:val="28"/>
          <w:shd w:val="clear" w:color="auto" w:fill="FFFFFF"/>
        </w:rPr>
        <w:t>с.Большой</w:t>
      </w:r>
      <w:proofErr w:type="spellEnd"/>
      <w:r w:rsidR="003E5AB8" w:rsidRPr="00351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Труев</w:t>
      </w:r>
      <w:r w:rsidR="00C823F6" w:rsidRPr="00351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E5AB8" w:rsidRPr="003513C0">
        <w:rPr>
          <w:rFonts w:ascii="Times New Roman" w:hAnsi="Times New Roman" w:cs="Times New Roman"/>
          <w:sz w:val="28"/>
          <w:szCs w:val="28"/>
        </w:rPr>
        <w:t>Ребята вспомнили о том, как и чем могут поддержать птиц в холодную зимнюю пору, а также о том, что человек должен сопереживать и помогать тем, кто в этом нуждается.</w:t>
      </w:r>
      <w:hyperlink r:id="rId4" w:history="1">
        <w:r w:rsidR="003E5AB8" w:rsidRPr="003513C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br/>
        </w:r>
      </w:hyperlink>
      <w:r w:rsidR="00C823F6" w:rsidRPr="00351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 чуткое отношение к милым маленьким птичкам дети передали в своих работах  по </w:t>
      </w:r>
      <w:r w:rsidR="00C823F6" w:rsidRPr="003513C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аппликации</w:t>
      </w:r>
      <w:r w:rsidR="00C823F6" w:rsidRPr="003513C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823F6" w:rsidRPr="00351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которых изобразили синичку на веточке.</w:t>
      </w:r>
      <w:r w:rsidR="00C823F6" w:rsidRPr="003513C0">
        <w:rPr>
          <w:rFonts w:ascii="Times New Roman" w:hAnsi="Times New Roman" w:cs="Times New Roman"/>
          <w:sz w:val="28"/>
          <w:szCs w:val="28"/>
        </w:rPr>
        <w:br/>
      </w:r>
      <w:r w:rsidR="00C823F6" w:rsidRPr="00351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Празднование </w:t>
      </w:r>
      <w:proofErr w:type="spellStart"/>
      <w:r w:rsidR="00C823F6" w:rsidRPr="003513C0">
        <w:rPr>
          <w:rFonts w:ascii="Times New Roman" w:hAnsi="Times New Roman" w:cs="Times New Roman"/>
          <w:sz w:val="28"/>
          <w:szCs w:val="28"/>
          <w:shd w:val="clear" w:color="auto" w:fill="FFFFFF"/>
        </w:rPr>
        <w:t>Синичкиного</w:t>
      </w:r>
      <w:proofErr w:type="spellEnd"/>
      <w:r w:rsidR="00C823F6" w:rsidRPr="00351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1CC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823F6" w:rsidRPr="003513C0">
        <w:rPr>
          <w:rFonts w:ascii="Times New Roman" w:hAnsi="Times New Roman" w:cs="Times New Roman"/>
          <w:sz w:val="28"/>
          <w:szCs w:val="28"/>
          <w:shd w:val="clear" w:color="auto" w:fill="FFFFFF"/>
        </w:rPr>
        <w:t>ня в группе детского сада прошло весело и познавательно. Дети узнали много нового о птицах, научились заботиться о них и получили массу положительных эмоций.</w:t>
      </w:r>
    </w:p>
    <w:p w14:paraId="1E2264DD" w14:textId="77777777" w:rsidR="00C823F6" w:rsidRDefault="00C823F6" w:rsidP="00C823F6">
      <w:pPr>
        <w:pStyle w:val="a5"/>
      </w:pPr>
      <w:r>
        <w:rPr>
          <w:noProof/>
        </w:rPr>
        <w:drawing>
          <wp:inline distT="0" distB="0" distL="0" distR="0" wp14:anchorId="4CE887C3" wp14:editId="0FAD1271">
            <wp:extent cx="3003656" cy="3170903"/>
            <wp:effectExtent l="19050" t="0" r="6244" b="0"/>
            <wp:docPr id="79" name="Рисунок 79" descr="C:\Users\User\Downloads\20241112_11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User\Downloads\20241112_110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339" cy="317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3F6">
        <w:t xml:space="preserve"> </w:t>
      </w:r>
      <w:r>
        <w:rPr>
          <w:noProof/>
        </w:rPr>
        <w:drawing>
          <wp:inline distT="0" distB="0" distL="0" distR="0" wp14:anchorId="7DA94147" wp14:editId="613A44E4">
            <wp:extent cx="2384937" cy="3215148"/>
            <wp:effectExtent l="19050" t="0" r="0" b="0"/>
            <wp:docPr id="82" name="Рисунок 82" descr="C:\Users\User\Downloads\20241112_1104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User\Downloads\20241112_11045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25" cy="321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437E5" w14:textId="77777777" w:rsidR="003E5AB8" w:rsidRPr="003E5AB8" w:rsidRDefault="007E1E15" w:rsidP="003E5AB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AB8">
        <w:rPr>
          <w:rFonts w:ascii="Times New Roman" w:hAnsi="Times New Roman" w:cs="Times New Roman"/>
          <w:sz w:val="24"/>
          <w:szCs w:val="24"/>
        </w:rPr>
        <w:br/>
      </w:r>
      <w:r w:rsidR="00144185">
        <w:rPr>
          <w:noProof/>
          <w:lang w:eastAsia="ru-RU"/>
        </w:rPr>
        <w:drawing>
          <wp:inline distT="0" distB="0" distL="0" distR="0" wp14:anchorId="1371C1A9" wp14:editId="0E1F3A47">
            <wp:extent cx="2696948" cy="2712141"/>
            <wp:effectExtent l="19050" t="0" r="8152" b="0"/>
            <wp:docPr id="8" name="Рисунок 87" descr="C:\Users\User\Downloads\20241112_11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User\Downloads\20241112_110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71" cy="271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4185">
        <w:rPr>
          <w:noProof/>
          <w:lang w:eastAsia="ru-RU"/>
        </w:rPr>
        <w:drawing>
          <wp:inline distT="0" distB="0" distL="0" distR="0" wp14:anchorId="5F0B6D03" wp14:editId="54620745">
            <wp:extent cx="2945108" cy="2713703"/>
            <wp:effectExtent l="19050" t="0" r="7642" b="0"/>
            <wp:docPr id="9" name="Рисунок 90" descr="C:\Users\User\Downloads\20241112_10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User\Downloads\20241112_101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2" cy="271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11C36" w14:textId="77777777" w:rsidR="00144185" w:rsidRDefault="00144185" w:rsidP="00144185">
      <w:pPr>
        <w:pStyle w:val="a5"/>
      </w:pPr>
      <w:r>
        <w:rPr>
          <w:noProof/>
        </w:rPr>
        <w:lastRenderedPageBreak/>
        <w:t xml:space="preserve">  </w:t>
      </w:r>
      <w:r w:rsidRPr="00144185">
        <w:t xml:space="preserve"> </w:t>
      </w:r>
    </w:p>
    <w:p w14:paraId="6F844384" w14:textId="77777777" w:rsidR="00144185" w:rsidRDefault="00144185" w:rsidP="00144185">
      <w:pPr>
        <w:pStyle w:val="a5"/>
        <w:jc w:val="center"/>
      </w:pPr>
      <w:r>
        <w:rPr>
          <w:noProof/>
        </w:rPr>
        <w:drawing>
          <wp:inline distT="0" distB="0" distL="0" distR="0" wp14:anchorId="4FBDD395" wp14:editId="406ADC16">
            <wp:extent cx="4117873" cy="3561735"/>
            <wp:effectExtent l="19050" t="0" r="0" b="0"/>
            <wp:docPr id="97" name="Рисунок 97" descr="C:\Users\User\Documents\IMG-20241112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User\Documents\IMG-20241112-WA00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38" cy="356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F218E" w14:textId="77777777" w:rsidR="00C823F6" w:rsidRDefault="00C823F6" w:rsidP="00C823F6">
      <w:pPr>
        <w:pStyle w:val="a5"/>
      </w:pPr>
    </w:p>
    <w:p w14:paraId="77ECA7A6" w14:textId="77777777" w:rsidR="008B733A" w:rsidRPr="003E5AB8" w:rsidRDefault="008B733A" w:rsidP="007E1E15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</w:p>
    <w:sectPr w:rsidR="008B733A" w:rsidRPr="003E5AB8" w:rsidSect="001441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15"/>
    <w:rsid w:val="00144185"/>
    <w:rsid w:val="002F1379"/>
    <w:rsid w:val="003513C0"/>
    <w:rsid w:val="003E5AB8"/>
    <w:rsid w:val="007E1E15"/>
    <w:rsid w:val="00896E01"/>
    <w:rsid w:val="008B733A"/>
    <w:rsid w:val="00C823F6"/>
    <w:rsid w:val="00F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E14D"/>
  <w15:docId w15:val="{8886D588-3485-4BE2-9183-C6F42164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E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1E15"/>
    <w:rPr>
      <w:b/>
      <w:bCs/>
    </w:rPr>
  </w:style>
  <w:style w:type="character" w:styleId="a7">
    <w:name w:val="Hyperlink"/>
    <w:basedOn w:val="a0"/>
    <w:uiPriority w:val="99"/>
    <w:semiHidden/>
    <w:unhideWhenUsed/>
    <w:rsid w:val="007E1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maam.ru/upload/blogs/detsad-1819931-1703912292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2024-11-14T10:11:00Z</dcterms:created>
  <dcterms:modified xsi:type="dcterms:W3CDTF">2024-11-14T10:11:00Z</dcterms:modified>
</cp:coreProperties>
</file>