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A79BC" w14:textId="77777777" w:rsidR="009B70A1" w:rsidRDefault="009B70A1" w:rsidP="009B7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A1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единстве наша сила!»</w:t>
      </w:r>
    </w:p>
    <w:p w14:paraId="25F0F17F" w14:textId="03A3E525" w:rsidR="00B468E4" w:rsidRDefault="009B70A1" w:rsidP="009B7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в детских садах Кузнецкого района, посвященные «Дню народного единства».</w:t>
      </w:r>
    </w:p>
    <w:p w14:paraId="4B4C38EB" w14:textId="77777777" w:rsidR="009B70A1" w:rsidRDefault="009B70A1" w:rsidP="009B7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046002" w14:textId="124DA3EC" w:rsidR="00AC77EB" w:rsidRDefault="00AC77EB" w:rsidP="00B46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EB">
        <w:rPr>
          <w:rFonts w:ascii="Times New Roman" w:eastAsia="Times New Roman" w:hAnsi="Times New Roman" w:cs="Times New Roman"/>
          <w:sz w:val="28"/>
          <w:szCs w:val="28"/>
          <w:lang w:eastAsia="ru-RU"/>
        </w:rPr>
        <w:t>4 ноября вся Россия отмечает День народного единства. Это день соединения прошлого, настоящего и будущего, объединения всех людей нашей огромной страны в любви друг к другу, к своему краю, к России.</w:t>
      </w:r>
    </w:p>
    <w:p w14:paraId="6B86CA00" w14:textId="635E7088" w:rsidR="00B468E4" w:rsidRPr="00352DE4" w:rsidRDefault="00CE211C" w:rsidP="00B46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преддверии </w:t>
      </w:r>
      <w:r w:rsidR="00AC7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этого праздника и </w:t>
      </w:r>
      <w:r w:rsidR="00AC77EB" w:rsidRPr="00AC7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формирования у детей </w:t>
      </w:r>
      <w:r w:rsidR="00AC7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возраста </w:t>
      </w:r>
      <w:r w:rsidR="00AC77EB" w:rsidRPr="00AC77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представлений об истории России</w:t>
      </w:r>
      <w:r w:rsidR="00AC77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77EB" w:rsidRPr="00AC7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героическом прошлом, а также с целью расширения представлений о народах, её населяющих</w:t>
      </w:r>
      <w:r w:rsidR="00AC7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68E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5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символах</w:t>
      </w:r>
      <w:r w:rsidR="00AC7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детских садах </w:t>
      </w:r>
      <w:r w:rsidR="009E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Кузнецкого района </w:t>
      </w:r>
      <w:r w:rsidR="00AC7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прошли </w:t>
      </w:r>
      <w:bookmarkStart w:id="0" w:name="_GoBack"/>
      <w:r w:rsidR="00AC7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мероприятия. </w:t>
      </w:r>
    </w:p>
    <w:bookmarkEnd w:id="0"/>
    <w:p w14:paraId="72EC3B9A" w14:textId="3872E4B5" w:rsidR="00CE211C" w:rsidRDefault="00E505F4" w:rsidP="00B46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«Радуга» р.п. Евлашево </w:t>
      </w:r>
      <w:r w:rsidRPr="00E505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прошла игра - викторина «В единстве наша сила!», где ребята показали свои знания о многонациональности нашей страны. Дети с интересом отвечали на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505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рассказывали о народах нашей страны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505F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народах, проживающих в нашем регионе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505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рассказывали о разнообразии природы России, о национальных символах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505F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танцевали национальные танцы и играли в народные игры.</w:t>
      </w:r>
    </w:p>
    <w:p w14:paraId="250615F9" w14:textId="43C9B6F1" w:rsidR="00AC77EB" w:rsidRDefault="00AC77EB" w:rsidP="009E1A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дошкольных группах с. Большой Труев прошли тематические беседы</w:t>
      </w:r>
      <w:r w:rsidR="009E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AF6" w:rsidRPr="009E1AF6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нашей Родине, ее бескрайних</w:t>
      </w:r>
      <w:r w:rsidR="009E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AF6" w:rsidRPr="009E1A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просторах, городах и народах разных национальносте</w:t>
      </w:r>
      <w:r w:rsidR="009E1AF6"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</w:p>
    <w:p w14:paraId="57FAFF66" w14:textId="627A6A0B" w:rsidR="00B468E4" w:rsidRDefault="009E1AF6" w:rsidP="009E1A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E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группах дошкольного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A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A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Татарский Канадей было проведено мероприятие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AF6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«Наше будущее – в единстве!»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ходе которого дети </w:t>
      </w:r>
      <w:r w:rsidRPr="009E1A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закрепили знания об основных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AF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символах нашей страны, читали стихи, пели песни о Родине, танцевали,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A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 показали свою силу в единоборствах, играли в народные игры,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A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вырезанных разноцветных ладошек сделали солнце под названием «Дружные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AF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– сильная страна!»</w:t>
      </w:r>
    </w:p>
    <w:p w14:paraId="0244735F" w14:textId="416FFB1C" w:rsidR="009E1AF6" w:rsidRPr="009E1AF6" w:rsidRDefault="009E1AF6" w:rsidP="009E1A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детских садах «Березка» р.п. Евлашево, «Сказка» с. Анненково «Буратино» с. Ясная Поляна, «Колосок» с. Махалино прошло развлечение, </w:t>
      </w:r>
      <w:r w:rsidRPr="009E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посвящённое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E1AF6">
        <w:rPr>
          <w:rFonts w:ascii="Times New Roman" w:eastAsia="Times New Roman" w:hAnsi="Times New Roman" w:cs="Times New Roman"/>
          <w:sz w:val="28"/>
          <w:szCs w:val="28"/>
          <w:lang w:eastAsia="ru-RU"/>
        </w:rPr>
        <w:t>Дню народного единства»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1592A8" w14:textId="49AE1339" w:rsidR="00352DE4" w:rsidRPr="009E1AF6" w:rsidRDefault="009E1AF6" w:rsidP="009E1A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F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с детства быть дружными, уважать, беречь друг друга, потому что мы – дети одной матери,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A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общей Родины - России.</w:t>
      </w:r>
      <w:r w:rsidR="00352DE4" w:rsidRPr="00352DE4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352DE4" w:rsidRPr="00352DE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любим страну, в которой мы живем!</w:t>
      </w:r>
    </w:p>
    <w:p w14:paraId="6EA83A3A" w14:textId="77777777" w:rsidR="00352DE4" w:rsidRDefault="00352DE4" w:rsidP="00CE21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CEC55F" w14:textId="77777777" w:rsidR="00352DE4" w:rsidRDefault="00352DE4" w:rsidP="00CE21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576A28F" w14:textId="77777777" w:rsidR="00E93BD8" w:rsidRDefault="00E93BD8" w:rsidP="00CE21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34701A5" w14:textId="77777777" w:rsidR="00E93BD8" w:rsidRDefault="00E93BD8" w:rsidP="00CE21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616EB89" w14:textId="77777777" w:rsidR="00320842" w:rsidRPr="00CE211C" w:rsidRDefault="00320842" w:rsidP="00CE211C">
      <w:pPr>
        <w:rPr>
          <w:sz w:val="28"/>
          <w:szCs w:val="28"/>
        </w:rPr>
      </w:pPr>
    </w:p>
    <w:sectPr w:rsidR="00320842" w:rsidRPr="00CE2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02705"/>
    <w:multiLevelType w:val="multilevel"/>
    <w:tmpl w:val="69A0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956"/>
    <w:rsid w:val="00320842"/>
    <w:rsid w:val="00352DE4"/>
    <w:rsid w:val="00485D1E"/>
    <w:rsid w:val="00764B25"/>
    <w:rsid w:val="00944EED"/>
    <w:rsid w:val="009734FD"/>
    <w:rsid w:val="009B70A1"/>
    <w:rsid w:val="009E1AF6"/>
    <w:rsid w:val="00A667F3"/>
    <w:rsid w:val="00AC77EB"/>
    <w:rsid w:val="00B468E4"/>
    <w:rsid w:val="00CE211C"/>
    <w:rsid w:val="00E505F4"/>
    <w:rsid w:val="00E93BD8"/>
    <w:rsid w:val="00F1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64164"/>
  <w15:docId w15:val="{09765BAC-ADDA-409D-8C48-58008D06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3B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0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54839">
              <w:marLeft w:val="75"/>
              <w:marRight w:val="90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2512">
                  <w:marLeft w:val="0"/>
                  <w:marRight w:val="30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232237">
              <w:marLeft w:val="75"/>
              <w:marRight w:val="90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3798">
              <w:marLeft w:val="75"/>
              <w:marRight w:val="90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6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204-15-Edu</dc:creator>
  <cp:keywords/>
  <dc:description/>
  <cp:lastModifiedBy>Admin</cp:lastModifiedBy>
  <cp:revision>2</cp:revision>
  <dcterms:created xsi:type="dcterms:W3CDTF">2024-11-06T06:52:00Z</dcterms:created>
  <dcterms:modified xsi:type="dcterms:W3CDTF">2024-11-06T06:52:00Z</dcterms:modified>
</cp:coreProperties>
</file>