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C7A0E" w14:textId="5A796DAA" w:rsidR="00F12C76" w:rsidRPr="002F68A2" w:rsidRDefault="008F18CE" w:rsidP="00AA32F2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2F68A2">
        <w:rPr>
          <w:b/>
          <w:bCs/>
        </w:rPr>
        <w:t>Триумфаторы областного первенства</w:t>
      </w:r>
      <w:r w:rsidR="002F68A2" w:rsidRPr="002F68A2">
        <w:rPr>
          <w:b/>
          <w:bCs/>
        </w:rPr>
        <w:t>.</w:t>
      </w:r>
    </w:p>
    <w:p w14:paraId="6C2E00F4" w14:textId="77777777" w:rsidR="00DB5E3A" w:rsidRDefault="00DB5E3A" w:rsidP="006C0B77">
      <w:pPr>
        <w:spacing w:after="0"/>
        <w:ind w:firstLine="709"/>
        <w:jc w:val="both"/>
      </w:pPr>
    </w:p>
    <w:p w14:paraId="2AA6DD79" w14:textId="77777777" w:rsidR="00DB5E3A" w:rsidRDefault="00DB5E3A" w:rsidP="00AA32F2">
      <w:pPr>
        <w:spacing w:after="0"/>
        <w:jc w:val="both"/>
      </w:pPr>
      <w:r w:rsidRPr="00DB5E3A">
        <w:t>В рамках реализации регионального проекта «Безопасность дорожного движения» 1 - 3 октября 2024 года в г. Пензе прошли областные соревнования юных инспекторов движения «Велосипедист – водитель 2024»</w:t>
      </w:r>
      <w:r>
        <w:t>.</w:t>
      </w:r>
      <w:r w:rsidRPr="00DB5E3A">
        <w:t xml:space="preserve">  </w:t>
      </w:r>
      <w:r w:rsidRPr="00DB5E3A">
        <w:br/>
      </w:r>
      <w:r w:rsidRPr="00DB5E3A">
        <w:br/>
        <w:t>Участниками соревнований стали 28 команд из образовательных организаций г. Пензы, Бессоновского, Белинского, Вадинского, Городищенского, Земетчинского, Иссинского, Камешкирского, Кузнецкого, Лопатинского, Малосердобинского, Мокшанского, Наровчатского, Неверкинского, Нижнеломовского, Никольского, Пензенского и Тамалинского районов.</w:t>
      </w:r>
    </w:p>
    <w:p w14:paraId="1C1DE2D9" w14:textId="77777777" w:rsidR="00DB5E3A" w:rsidRDefault="00DB5E3A" w:rsidP="006C0B77">
      <w:pPr>
        <w:spacing w:after="0"/>
        <w:ind w:firstLine="709"/>
        <w:jc w:val="both"/>
      </w:pPr>
    </w:p>
    <w:p w14:paraId="7C2219F7" w14:textId="616FC78F" w:rsidR="00F86DFE" w:rsidRDefault="00DB5E3A" w:rsidP="00AA32F2">
      <w:pPr>
        <w:spacing w:after="0"/>
        <w:jc w:val="both"/>
      </w:pPr>
      <w:r>
        <w:t xml:space="preserve">Кузнецкий район представляла команда «Апельсин» Центра детского творчества. Под руководством своего бессменного наставника Сергея Александровича Коблова, в очередной раз, </w:t>
      </w:r>
      <w:r w:rsidR="00796F4A">
        <w:t xml:space="preserve">не оставив соперникам ни единого, даже призрачного шанса на успех, </w:t>
      </w:r>
      <w:r>
        <w:t xml:space="preserve">наши ребята продемонстрировали высочайший уровень великолепной </w:t>
      </w:r>
      <w:proofErr w:type="spellStart"/>
      <w:r>
        <w:t>ЮИДовской</w:t>
      </w:r>
      <w:proofErr w:type="spellEnd"/>
      <w:r>
        <w:t xml:space="preserve"> выучки и мастерства.</w:t>
      </w:r>
      <w:r w:rsidR="00796F4A">
        <w:t xml:space="preserve">  Али Рахимов, Никита Цыганов, Лобанова Ульяна и Позднякова Анастасия безоговорочно и уверенно доминировали на всех без исключения (четырёх) соревновательных площадках и</w:t>
      </w:r>
      <w:r w:rsidR="002F68A2">
        <w:t>, с огромным, неприличным д</w:t>
      </w:r>
      <w:r w:rsidR="00AA32F2">
        <w:t xml:space="preserve">ля соперников отрывом, </w:t>
      </w:r>
      <w:r w:rsidR="00796F4A">
        <w:t xml:space="preserve">одержали блестящую заслуженную победу, как в личном, так и в общекомандном зачёте </w:t>
      </w:r>
      <w:r w:rsidR="00F86DFE">
        <w:t>соревнований.</w:t>
      </w:r>
    </w:p>
    <w:p w14:paraId="315C0DEB" w14:textId="77777777" w:rsidR="00F86DFE" w:rsidRDefault="00F86DFE" w:rsidP="006C0B77">
      <w:pPr>
        <w:spacing w:after="0"/>
        <w:ind w:firstLine="709"/>
        <w:jc w:val="both"/>
      </w:pPr>
    </w:p>
    <w:p w14:paraId="3FDF4E97" w14:textId="77777777" w:rsidR="00F86DFE" w:rsidRDefault="00F86DFE" w:rsidP="00AA32F2">
      <w:pPr>
        <w:spacing w:after="0"/>
        <w:jc w:val="both"/>
      </w:pPr>
      <w:r>
        <w:t>В общем командном зачете места распределились следующим образом:</w:t>
      </w:r>
    </w:p>
    <w:p w14:paraId="74D6BE1C" w14:textId="78C8EC32" w:rsidR="00F86DFE" w:rsidRDefault="00F86DFE" w:rsidP="00AA32F2">
      <w:pPr>
        <w:spacing w:after="0"/>
        <w:jc w:val="both"/>
      </w:pPr>
      <w:r>
        <w:t>1 место – команда Центра детского творчества Кузнецкого района;</w:t>
      </w:r>
    </w:p>
    <w:p w14:paraId="6D482E68" w14:textId="4F1A2709" w:rsidR="00F86DFE" w:rsidRDefault="00F86DFE" w:rsidP="00AA32F2">
      <w:pPr>
        <w:spacing w:after="0"/>
        <w:jc w:val="both"/>
      </w:pPr>
      <w:r>
        <w:t>2 место – команда многопрофильной гимназии № 13;</w:t>
      </w:r>
    </w:p>
    <w:p w14:paraId="05293DE7" w14:textId="39585B43" w:rsidR="00F86DFE" w:rsidRDefault="00F86DFE" w:rsidP="00AA32F2">
      <w:pPr>
        <w:spacing w:after="0"/>
        <w:jc w:val="both"/>
      </w:pPr>
      <w:r>
        <w:t>3 место – команда школы с. Вадинск.</w:t>
      </w:r>
    </w:p>
    <w:p w14:paraId="1A386C9C" w14:textId="77777777" w:rsidR="00F86DFE" w:rsidRDefault="00F86DFE" w:rsidP="00F86DFE">
      <w:pPr>
        <w:spacing w:after="0"/>
        <w:ind w:firstLine="709"/>
        <w:jc w:val="both"/>
      </w:pPr>
    </w:p>
    <w:p w14:paraId="01AB5E2A" w14:textId="1B245B8E" w:rsidR="00F86DFE" w:rsidRDefault="00F86DFE" w:rsidP="00AA32F2">
      <w:pPr>
        <w:spacing w:after="0"/>
        <w:jc w:val="both"/>
      </w:pPr>
      <w:r>
        <w:t xml:space="preserve">В общем личном зачете среди мальчиков, на протяжении всей соревновательной дистанции не допустивший ни единой ошибки, Никита </w:t>
      </w:r>
      <w:r w:rsidR="00AA32F2">
        <w:t xml:space="preserve">Цыганов </w:t>
      </w:r>
      <w:r>
        <w:t>завоевал «золото», у Али</w:t>
      </w:r>
      <w:r w:rsidR="00AA32F2">
        <w:t xml:space="preserve"> Рахимова</w:t>
      </w:r>
      <w:r>
        <w:t xml:space="preserve"> (лишь «с одним промахом») – «серебряная медаль». Среди девочек</w:t>
      </w:r>
      <w:r w:rsidR="00D539AC">
        <w:t>: «золото» соревнований у Насти</w:t>
      </w:r>
      <w:r w:rsidR="00AA32F2">
        <w:t xml:space="preserve"> Поздняковой</w:t>
      </w:r>
      <w:r w:rsidR="00D539AC">
        <w:t xml:space="preserve">, «серебро» - у </w:t>
      </w:r>
      <w:proofErr w:type="spellStart"/>
      <w:r w:rsidR="00D539AC">
        <w:t>Ульяны</w:t>
      </w:r>
      <w:proofErr w:type="spellEnd"/>
      <w:r w:rsidR="00AA32F2">
        <w:t xml:space="preserve"> Лобановой</w:t>
      </w:r>
      <w:r w:rsidR="00D539AC">
        <w:t>.</w:t>
      </w:r>
    </w:p>
    <w:p w14:paraId="3B1646A5" w14:textId="6EE10E89" w:rsidR="00DB5E3A" w:rsidRDefault="00DB5E3A" w:rsidP="00F86DFE">
      <w:pPr>
        <w:spacing w:after="0"/>
        <w:ind w:firstLine="709"/>
        <w:jc w:val="both"/>
      </w:pPr>
    </w:p>
    <w:p w14:paraId="72C89B2F" w14:textId="40CED976" w:rsidR="00D539AC" w:rsidRDefault="00D539AC" w:rsidP="00AA32F2">
      <w:pPr>
        <w:spacing w:after="0"/>
        <w:jc w:val="both"/>
      </w:pPr>
      <w:r>
        <w:t>Стоит отметить, что</w:t>
      </w:r>
      <w:r w:rsidR="008F18CE">
        <w:t xml:space="preserve"> столь </w:t>
      </w:r>
      <w:r>
        <w:t>безоговорочная победа наших ребят</w:t>
      </w:r>
      <w:r w:rsidR="00AA32F2">
        <w:t xml:space="preserve"> </w:t>
      </w:r>
      <w:r>
        <w:t xml:space="preserve">является закономерным следствием той огромной работы, </w:t>
      </w:r>
      <w:r w:rsidR="00E43543">
        <w:t xml:space="preserve">самодисциплины, </w:t>
      </w:r>
      <w:r>
        <w:t xml:space="preserve">терпения и силы воли, </w:t>
      </w:r>
      <w:r w:rsidR="008F18CE">
        <w:t xml:space="preserve">продемонстрированных и </w:t>
      </w:r>
      <w:r>
        <w:t xml:space="preserve">проявленных командой при подготовке, а также в момент </w:t>
      </w:r>
      <w:r w:rsidR="00E43543">
        <w:t xml:space="preserve">её </w:t>
      </w:r>
      <w:r>
        <w:t>участия в финале Всероссийского конкурса «Безопасное колесо 2024»</w:t>
      </w:r>
      <w:r w:rsidR="00E43543">
        <w:t>, проходившего в начале сентября в г. Екатеринбурге. Именно там, на Уральской земле, где наш отряд, став десятым по сумме всех соревновательных испытаний</w:t>
      </w:r>
      <w:r w:rsidR="002F68A2">
        <w:t xml:space="preserve"> и</w:t>
      </w:r>
      <w:r w:rsidR="00E43543">
        <w:t xml:space="preserve"> получил признан</w:t>
      </w:r>
      <w:r w:rsidR="008F18CE">
        <w:t>ие</w:t>
      </w:r>
      <w:r w:rsidR="00E43543">
        <w:t xml:space="preserve"> </w:t>
      </w:r>
      <w:r w:rsidR="008F18CE">
        <w:t xml:space="preserve">по праву считаться одним </w:t>
      </w:r>
      <w:r w:rsidR="00E43543">
        <w:t xml:space="preserve">из сильнейших в стране, были заложены </w:t>
      </w:r>
      <w:r w:rsidR="008F18CE">
        <w:t xml:space="preserve">главные </w:t>
      </w:r>
      <w:r w:rsidR="002F68A2">
        <w:t xml:space="preserve">непоколебимые </w:t>
      </w:r>
      <w:r w:rsidR="00E43543">
        <w:t xml:space="preserve">основы для сегодняшних значимых региональных </w:t>
      </w:r>
      <w:proofErr w:type="spellStart"/>
      <w:r w:rsidR="00E43543">
        <w:t>ЮИДовских</w:t>
      </w:r>
      <w:proofErr w:type="spellEnd"/>
      <w:r w:rsidR="00E43543">
        <w:t xml:space="preserve"> побед.</w:t>
      </w:r>
    </w:p>
    <w:sectPr w:rsidR="00D539A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3A"/>
    <w:rsid w:val="002F68A2"/>
    <w:rsid w:val="006C0B77"/>
    <w:rsid w:val="00796F4A"/>
    <w:rsid w:val="008242FF"/>
    <w:rsid w:val="008250EC"/>
    <w:rsid w:val="00870751"/>
    <w:rsid w:val="008F18CE"/>
    <w:rsid w:val="00922C48"/>
    <w:rsid w:val="00AA32F2"/>
    <w:rsid w:val="00B915B7"/>
    <w:rsid w:val="00BB5CFF"/>
    <w:rsid w:val="00D539AC"/>
    <w:rsid w:val="00DB5E3A"/>
    <w:rsid w:val="00E43543"/>
    <w:rsid w:val="00E6026E"/>
    <w:rsid w:val="00EA59DF"/>
    <w:rsid w:val="00EE4070"/>
    <w:rsid w:val="00F12C76"/>
    <w:rsid w:val="00F8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B697"/>
  <w15:chartTrackingRefBased/>
  <w15:docId w15:val="{29FBD793-8BE3-43A7-A2B1-40AFEDB9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2024-10-09T13:34:00Z</dcterms:created>
  <dcterms:modified xsi:type="dcterms:W3CDTF">2024-10-09T13:34:00Z</dcterms:modified>
</cp:coreProperties>
</file>