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6A4FF" w14:textId="543776FD" w:rsidR="00D62BA0" w:rsidRPr="00D62BA0" w:rsidRDefault="00D62BA0" w:rsidP="00517EF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D62BA0">
        <w:rPr>
          <w:rFonts w:ascii="Times New Roman" w:hAnsi="Times New Roman" w:cs="Times New Roman"/>
          <w:b/>
          <w:bCs/>
          <w:iCs/>
          <w:sz w:val="28"/>
          <w:szCs w:val="28"/>
        </w:rPr>
        <w:t>Ко Дню Учителя</w:t>
      </w:r>
    </w:p>
    <w:p w14:paraId="4B248CB9" w14:textId="6EDCBA53" w:rsidR="00D62BA0" w:rsidRPr="00D62BA0" w:rsidRDefault="00D62BA0" w:rsidP="00517EF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2BA0">
        <w:rPr>
          <w:rFonts w:ascii="Times New Roman" w:hAnsi="Times New Roman" w:cs="Times New Roman"/>
          <w:b/>
          <w:bCs/>
          <w:iCs/>
          <w:sz w:val="28"/>
          <w:szCs w:val="28"/>
        </w:rPr>
        <w:t>Казаков Александр Сергеевич</w:t>
      </w:r>
    </w:p>
    <w:p w14:paraId="566ACB59" w14:textId="77777777" w:rsidR="00D62BA0" w:rsidRDefault="00D62BA0" w:rsidP="00D62B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Быть директором - е</w:t>
      </w:r>
      <w:r w:rsidR="00517EF3" w:rsidRPr="00517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 призвание</w:t>
      </w:r>
    </w:p>
    <w:p w14:paraId="60D50FFB" w14:textId="77777777" w:rsidR="00D62BA0" w:rsidRDefault="00D62BA0" w:rsidP="00D62B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901E7F" w14:textId="77777777" w:rsidR="00D62BA0" w:rsidRDefault="00517EF3" w:rsidP="00D62BA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67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Директор школы. Именно с него начинается жизнь школы. Именно он </w:t>
      </w:r>
      <w:r w:rsidR="00CE5220" w:rsidRPr="006A67F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несет ответственность за все происходящее в образовательном учреждении. Именно директор школы</w:t>
      </w:r>
      <w:r w:rsidR="00294C23" w:rsidRPr="006A67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73642" w:rsidRPr="006A67F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proofErr w:type="spellStart"/>
      <w:r w:rsidR="00073642" w:rsidRPr="006A67F4">
        <w:rPr>
          <w:rFonts w:ascii="Times New Roman" w:hAnsi="Times New Roman" w:cs="Times New Roman"/>
          <w:color w:val="000000"/>
          <w:sz w:val="28"/>
          <w:szCs w:val="28"/>
        </w:rPr>
        <w:t>ключевои</w:t>
      </w:r>
      <w:proofErr w:type="spellEnd"/>
      <w:r w:rsidR="00073642" w:rsidRPr="006A67F4">
        <w:rPr>
          <w:rFonts w:ascii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="00073642" w:rsidRPr="006A67F4">
        <w:rPr>
          <w:rFonts w:ascii="Times New Roman" w:hAnsi="Times New Roman" w:cs="Times New Roman"/>
          <w:color w:val="000000"/>
          <w:sz w:val="28"/>
          <w:szCs w:val="28"/>
        </w:rPr>
        <w:t>фигурои</w:t>
      </w:r>
      <w:proofErr w:type="spellEnd"/>
      <w:r w:rsidR="00073642" w:rsidRPr="006A67F4">
        <w:rPr>
          <w:rFonts w:ascii="Times New Roman" w:hAnsi="Times New Roman" w:cs="Times New Roman"/>
          <w:color w:val="000000"/>
          <w:sz w:val="28"/>
          <w:szCs w:val="28"/>
        </w:rPr>
        <w:t>̆</w:t>
      </w:r>
      <w:r w:rsidR="00D62BA0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образовательном процессе, и </w:t>
      </w:r>
      <w:r w:rsidR="00073642" w:rsidRPr="006A67F4">
        <w:rPr>
          <w:rFonts w:ascii="Times New Roman" w:hAnsi="Times New Roman" w:cs="Times New Roman"/>
          <w:color w:val="000000"/>
          <w:sz w:val="28"/>
          <w:szCs w:val="28"/>
        </w:rPr>
        <w:t>его роль в школе невозможно переоценить</w:t>
      </w:r>
      <w:r w:rsidRPr="006A67F4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6A67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64ACA" w14:textId="77777777" w:rsidR="00D62BA0" w:rsidRDefault="00D62BA0" w:rsidP="00D62BA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E8FA9E" w14:textId="77777777" w:rsidR="00D62BA0" w:rsidRDefault="00134086" w:rsidP="00D6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7F4">
        <w:rPr>
          <w:rFonts w:ascii="Times New Roman" w:hAnsi="Times New Roman" w:cs="Times New Roman"/>
          <w:sz w:val="28"/>
          <w:szCs w:val="28"/>
        </w:rPr>
        <w:t xml:space="preserve">Вот уже более 15 лет </w:t>
      </w:r>
      <w:r w:rsidR="00F64246" w:rsidRPr="006A67F4">
        <w:rPr>
          <w:rFonts w:ascii="Times New Roman" w:hAnsi="Times New Roman" w:cs="Times New Roman"/>
          <w:sz w:val="28"/>
          <w:szCs w:val="28"/>
        </w:rPr>
        <w:t>на должности директора школы трудится Александр Сергеевич Казаков. Начинал свою педагогическую деятельность молодой педагог в 20</w:t>
      </w:r>
      <w:r w:rsidR="006A67F4">
        <w:rPr>
          <w:rFonts w:ascii="Times New Roman" w:hAnsi="Times New Roman" w:cs="Times New Roman"/>
          <w:sz w:val="28"/>
          <w:szCs w:val="28"/>
        </w:rPr>
        <w:t>0</w:t>
      </w:r>
      <w:r w:rsidR="00F64246" w:rsidRPr="006A67F4">
        <w:rPr>
          <w:rFonts w:ascii="Times New Roman" w:hAnsi="Times New Roman" w:cs="Times New Roman"/>
          <w:sz w:val="28"/>
          <w:szCs w:val="28"/>
        </w:rPr>
        <w:t xml:space="preserve">4 году в </w:t>
      </w:r>
      <w:proofErr w:type="spellStart"/>
      <w:r w:rsidR="00F64246" w:rsidRPr="006A67F4">
        <w:rPr>
          <w:rFonts w:ascii="Times New Roman" w:hAnsi="Times New Roman" w:cs="Times New Roman"/>
          <w:sz w:val="28"/>
          <w:szCs w:val="28"/>
        </w:rPr>
        <w:t>Сюзюмской</w:t>
      </w:r>
      <w:proofErr w:type="spellEnd"/>
      <w:r w:rsidR="00F64246" w:rsidRPr="006A67F4">
        <w:rPr>
          <w:rFonts w:ascii="Times New Roman" w:hAnsi="Times New Roman" w:cs="Times New Roman"/>
          <w:sz w:val="28"/>
          <w:szCs w:val="28"/>
        </w:rPr>
        <w:t xml:space="preserve"> основной школе учителем иностранного языка. А уже в 2009 году возглавил это образовательное учреждение. </w:t>
      </w:r>
      <w:r w:rsidR="005C787B" w:rsidRPr="006A67F4">
        <w:rPr>
          <w:rFonts w:ascii="Times New Roman" w:hAnsi="Times New Roman" w:cs="Times New Roman"/>
          <w:sz w:val="28"/>
          <w:szCs w:val="28"/>
        </w:rPr>
        <w:t xml:space="preserve">В 2011 году Александр Сергеевич назначен директором средней школы р.п. Евлашево, где </w:t>
      </w:r>
      <w:r w:rsidR="006A67F4">
        <w:rPr>
          <w:rFonts w:ascii="Times New Roman" w:hAnsi="Times New Roman" w:cs="Times New Roman"/>
          <w:sz w:val="28"/>
          <w:szCs w:val="28"/>
        </w:rPr>
        <w:t xml:space="preserve">проработал до 2022 года. </w:t>
      </w:r>
    </w:p>
    <w:p w14:paraId="1790459B" w14:textId="77777777" w:rsidR="00D62BA0" w:rsidRDefault="00D62BA0" w:rsidP="00D6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6CF5D" w14:textId="77777777" w:rsidR="00C1254A" w:rsidRDefault="006A67F4" w:rsidP="00D62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2BA0">
        <w:rPr>
          <w:rFonts w:ascii="Times New Roman" w:hAnsi="Times New Roman" w:cs="Times New Roman"/>
          <w:sz w:val="28"/>
          <w:szCs w:val="28"/>
        </w:rPr>
        <w:t xml:space="preserve">С сентября 2022 года Александр Сергеевич является директором </w:t>
      </w:r>
      <w:proofErr w:type="spellStart"/>
      <w:r w:rsidRPr="00D62BA0">
        <w:rPr>
          <w:rFonts w:ascii="Times New Roman" w:hAnsi="Times New Roman" w:cs="Times New Roman"/>
          <w:sz w:val="28"/>
          <w:szCs w:val="28"/>
        </w:rPr>
        <w:t>Посельской</w:t>
      </w:r>
      <w:proofErr w:type="spellEnd"/>
      <w:r w:rsidRPr="00D62BA0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D62BA0">
        <w:rPr>
          <w:rFonts w:ascii="Times New Roman" w:hAnsi="Times New Roman" w:cs="Times New Roman"/>
          <w:sz w:val="28"/>
          <w:szCs w:val="28"/>
        </w:rPr>
        <w:t xml:space="preserve"> Кузнецкого района</w:t>
      </w:r>
      <w:r w:rsidRPr="00D62BA0">
        <w:rPr>
          <w:rFonts w:ascii="Times New Roman" w:hAnsi="Times New Roman" w:cs="Times New Roman"/>
          <w:sz w:val="28"/>
          <w:szCs w:val="28"/>
        </w:rPr>
        <w:t>. С</w:t>
      </w:r>
      <w:r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овместно с педагогическим коллективом продолжает все начатые процессы по обновлению школьного образования. </w:t>
      </w:r>
      <w:r w:rsidR="00A163CF"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>Он о</w:t>
      </w:r>
      <w:r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существляет переход на инновационные формы работы, внедря</w:t>
      </w:r>
      <w:r w:rsidR="00A163CF"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информационные технологии, </w:t>
      </w:r>
      <w:r w:rsidR="001C0F29"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</w:t>
      </w:r>
      <w:r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совершенствует материально-техническ</w:t>
      </w:r>
      <w:r w:rsidR="00A163CF"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</w:t>
      </w:r>
      <w:r w:rsidR="00A163CF"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>у школы</w:t>
      </w:r>
      <w:r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08AA" w:rsidRPr="00D62B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63CF" w:rsidRPr="00D62BA0">
        <w:rPr>
          <w:rFonts w:ascii="Times New Roman" w:hAnsi="Times New Roman" w:cs="Times New Roman"/>
          <w:sz w:val="28"/>
          <w:szCs w:val="28"/>
        </w:rPr>
        <w:t xml:space="preserve">В 2023 году в школе под непосредственным контролем </w:t>
      </w:r>
      <w:r w:rsidR="00842875" w:rsidRPr="00D62BA0">
        <w:rPr>
          <w:rFonts w:ascii="Times New Roman" w:hAnsi="Times New Roman" w:cs="Times New Roman"/>
          <w:sz w:val="28"/>
          <w:szCs w:val="28"/>
        </w:rPr>
        <w:t xml:space="preserve"> </w:t>
      </w:r>
      <w:r w:rsidR="001C0F29" w:rsidRPr="00D62BA0">
        <w:rPr>
          <w:rFonts w:ascii="Times New Roman" w:hAnsi="Times New Roman" w:cs="Times New Roman"/>
          <w:sz w:val="28"/>
          <w:szCs w:val="28"/>
        </w:rPr>
        <w:t xml:space="preserve">и </w:t>
      </w:r>
      <w:r w:rsidR="00A163CF" w:rsidRPr="00D62BA0">
        <w:rPr>
          <w:rFonts w:ascii="Times New Roman" w:hAnsi="Times New Roman" w:cs="Times New Roman"/>
          <w:sz w:val="28"/>
          <w:szCs w:val="28"/>
        </w:rPr>
        <w:t xml:space="preserve"> участием Александра Сергеевича проведен капитальный ремонт </w:t>
      </w:r>
      <w:r w:rsidR="00A163CF" w:rsidRPr="00D62BA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федеральной программы модернизации школьных систем образования</w:t>
      </w:r>
      <w:r w:rsidR="00A163CF" w:rsidRPr="00D62BA0">
        <w:rPr>
          <w:rFonts w:ascii="Times New Roman" w:hAnsi="Times New Roman" w:cs="Times New Roman"/>
          <w:sz w:val="28"/>
          <w:szCs w:val="28"/>
        </w:rPr>
        <w:t>.</w:t>
      </w:r>
      <w:r w:rsidR="00F71160" w:rsidRPr="00D62BA0">
        <w:rPr>
          <w:rFonts w:ascii="Times New Roman" w:hAnsi="Times New Roman" w:cs="Times New Roman"/>
          <w:sz w:val="28"/>
          <w:szCs w:val="28"/>
        </w:rPr>
        <w:t xml:space="preserve"> Школа преобразилась до неузнаваемости.</w:t>
      </w:r>
      <w:r w:rsidR="00A163CF" w:rsidRPr="00D62BA0">
        <w:rPr>
          <w:rFonts w:ascii="Times New Roman" w:hAnsi="Times New Roman" w:cs="Times New Roman"/>
          <w:sz w:val="28"/>
          <w:szCs w:val="28"/>
        </w:rPr>
        <w:t xml:space="preserve"> В учебном заведении созданы необходимые условия для современного обучения и воспитания детей.</w:t>
      </w:r>
      <w:r w:rsidR="00BA0C34" w:rsidRPr="00D62BA0">
        <w:rPr>
          <w:rFonts w:ascii="Times New Roman" w:hAnsi="Times New Roman" w:cs="Times New Roman"/>
        </w:rPr>
        <w:t xml:space="preserve"> </w:t>
      </w:r>
    </w:p>
    <w:p w14:paraId="5C1DD546" w14:textId="77777777" w:rsidR="00C1254A" w:rsidRDefault="00C1254A" w:rsidP="00D62B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8ADB4A" w14:textId="146E0761" w:rsidR="00BA0C34" w:rsidRDefault="00F71160" w:rsidP="00D6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A0">
        <w:rPr>
          <w:rFonts w:ascii="Times New Roman" w:hAnsi="Times New Roman" w:cs="Times New Roman"/>
          <w:sz w:val="28"/>
          <w:szCs w:val="28"/>
        </w:rPr>
        <w:t>Ч</w:t>
      </w:r>
      <w:r w:rsidR="00BA0C34" w:rsidRPr="00D62BA0">
        <w:rPr>
          <w:rStyle w:val="c16"/>
          <w:rFonts w:ascii="Times New Roman" w:hAnsi="Times New Roman" w:cs="Times New Roman"/>
          <w:sz w:val="28"/>
          <w:szCs w:val="28"/>
        </w:rPr>
        <w:t xml:space="preserve">еловек творческий, неординарно мыслящий, она всегда </w:t>
      </w:r>
      <w:r w:rsidRPr="00D62BA0">
        <w:rPr>
          <w:rStyle w:val="c16"/>
          <w:rFonts w:ascii="Times New Roman" w:hAnsi="Times New Roman" w:cs="Times New Roman"/>
          <w:sz w:val="28"/>
          <w:szCs w:val="28"/>
        </w:rPr>
        <w:t>полон</w:t>
      </w:r>
      <w:r w:rsidR="00BA0C34" w:rsidRPr="00D62BA0">
        <w:rPr>
          <w:rStyle w:val="c16"/>
          <w:rFonts w:ascii="Times New Roman" w:hAnsi="Times New Roman" w:cs="Times New Roman"/>
          <w:sz w:val="28"/>
          <w:szCs w:val="28"/>
        </w:rPr>
        <w:t xml:space="preserve"> свежих идей и успешно осуще</w:t>
      </w:r>
      <w:r w:rsidRPr="00D62BA0">
        <w:rPr>
          <w:rStyle w:val="c16"/>
          <w:rFonts w:ascii="Times New Roman" w:hAnsi="Times New Roman" w:cs="Times New Roman"/>
          <w:sz w:val="28"/>
          <w:szCs w:val="28"/>
        </w:rPr>
        <w:t>ствляет</w:t>
      </w:r>
      <w:r w:rsidR="00BA0C34" w:rsidRPr="00D62BA0">
        <w:rPr>
          <w:rStyle w:val="c16"/>
          <w:rFonts w:ascii="Times New Roman" w:hAnsi="Times New Roman" w:cs="Times New Roman"/>
          <w:sz w:val="28"/>
          <w:szCs w:val="28"/>
        </w:rPr>
        <w:t xml:space="preserve"> их в коллективе.</w:t>
      </w:r>
      <w:r w:rsidR="00BA0C34" w:rsidRPr="00D62BA0">
        <w:rPr>
          <w:rFonts w:ascii="Times New Roman" w:hAnsi="Times New Roman" w:cs="Times New Roman"/>
          <w:sz w:val="28"/>
          <w:szCs w:val="28"/>
        </w:rPr>
        <w:t xml:space="preserve"> Школа сегодня – это современное образовательное учреждение, в котором реализуются авангардные региональные</w:t>
      </w:r>
      <w:r w:rsidRPr="00D62BA0">
        <w:rPr>
          <w:rFonts w:ascii="Times New Roman" w:hAnsi="Times New Roman" w:cs="Times New Roman"/>
          <w:sz w:val="28"/>
          <w:szCs w:val="28"/>
        </w:rPr>
        <w:t xml:space="preserve"> и федеральные проекты, инновационные практики. </w:t>
      </w:r>
    </w:p>
    <w:p w14:paraId="7F8BD1BE" w14:textId="77777777" w:rsidR="00C1254A" w:rsidRPr="00D62BA0" w:rsidRDefault="00C1254A" w:rsidP="00D62BA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B27D6A" w14:textId="7A1741E3" w:rsidR="00425163" w:rsidRDefault="001C0F29" w:rsidP="00C1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29">
        <w:rPr>
          <w:rFonts w:ascii="Times New Roman" w:hAnsi="Times New Roman" w:cs="Times New Roman"/>
          <w:color w:val="000000"/>
          <w:sz w:val="28"/>
          <w:szCs w:val="28"/>
        </w:rPr>
        <w:t>Александр Сергеевич является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 лидером, </w:t>
      </w:r>
      <w:proofErr w:type="spellStart"/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>которыи</w:t>
      </w:r>
      <w:proofErr w:type="spellEnd"/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̆ вдохновляет и мотивирует своих коллег, учеников и </w:t>
      </w:r>
      <w:proofErr w:type="spellStart"/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>родителеи</w:t>
      </w:r>
      <w:proofErr w:type="spellEnd"/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̆ на достижение общих </w:t>
      </w:r>
      <w:proofErr w:type="spellStart"/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>целеи</w:t>
      </w:r>
      <w:proofErr w:type="spellEnd"/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̆. </w:t>
      </w:r>
      <w:r w:rsidR="00C1254A">
        <w:rPr>
          <w:rFonts w:ascii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м неутомимый труженик, являет</w:t>
      </w:r>
      <w:r w:rsidRPr="001C0F29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 примером профессионализма, этики и лидерства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 Как опытны</w:t>
      </w:r>
      <w:r w:rsidR="00392964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управленец, </w:t>
      </w:r>
      <w:r w:rsidR="00392964">
        <w:rPr>
          <w:rFonts w:ascii="Times New Roman" w:hAnsi="Times New Roman" w:cs="Times New Roman"/>
          <w:color w:val="000000"/>
          <w:sz w:val="28"/>
          <w:szCs w:val="28"/>
        </w:rPr>
        <w:t>постоянно стремится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96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392964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</w:t>
      </w:r>
      <w:r w:rsidR="0039296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</w:t>
      </w:r>
      <w:r w:rsidR="0039296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 в школе и обеспеч</w:t>
      </w:r>
      <w:r w:rsidR="00392964">
        <w:rPr>
          <w:rFonts w:ascii="Times New Roman" w:hAnsi="Times New Roman" w:cs="Times New Roman"/>
          <w:color w:val="000000"/>
          <w:sz w:val="28"/>
          <w:szCs w:val="28"/>
        </w:rPr>
        <w:t>ению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 высоко</w:t>
      </w:r>
      <w:r w:rsidR="003929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 w:rsidR="003929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08AA" w:rsidRPr="001C0F2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</w:t>
      </w:r>
      <w:r w:rsidR="00392964">
        <w:rPr>
          <w:rFonts w:ascii="Times New Roman" w:hAnsi="Times New Roman" w:cs="Times New Roman"/>
          <w:sz w:val="32"/>
          <w:szCs w:val="32"/>
        </w:rPr>
        <w:t xml:space="preserve"> </w:t>
      </w:r>
      <w:r w:rsidR="00517EF3" w:rsidRPr="00517EF3">
        <w:rPr>
          <w:rFonts w:ascii="Times New Roman" w:hAnsi="Times New Roman" w:cs="Times New Roman"/>
          <w:sz w:val="28"/>
          <w:szCs w:val="28"/>
        </w:rPr>
        <w:t>Как руководитель</w:t>
      </w:r>
      <w:r w:rsidR="00392964">
        <w:rPr>
          <w:rFonts w:ascii="Times New Roman" w:hAnsi="Times New Roman" w:cs="Times New Roman"/>
          <w:sz w:val="28"/>
          <w:szCs w:val="28"/>
        </w:rPr>
        <w:t>,</w:t>
      </w:r>
      <w:r w:rsidR="00517EF3" w:rsidRPr="00517EF3">
        <w:rPr>
          <w:rFonts w:ascii="Times New Roman" w:hAnsi="Times New Roman" w:cs="Times New Roman"/>
          <w:sz w:val="28"/>
          <w:szCs w:val="28"/>
        </w:rPr>
        <w:t xml:space="preserve"> он видит перспективы развития учреждения, четко и верно определяет стратегию, цели и задачи, стоящие перед </w:t>
      </w:r>
      <w:r w:rsidR="00392964">
        <w:rPr>
          <w:rFonts w:ascii="Times New Roman" w:hAnsi="Times New Roman" w:cs="Times New Roman"/>
          <w:sz w:val="28"/>
          <w:szCs w:val="28"/>
        </w:rPr>
        <w:t xml:space="preserve">всем педагогическим </w:t>
      </w:r>
      <w:r w:rsidR="00517EF3" w:rsidRPr="00517EF3">
        <w:rPr>
          <w:rFonts w:ascii="Times New Roman" w:hAnsi="Times New Roman" w:cs="Times New Roman"/>
          <w:sz w:val="28"/>
          <w:szCs w:val="28"/>
        </w:rPr>
        <w:t>коллективом</w:t>
      </w:r>
      <w:r w:rsidR="003929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478B7C" w14:textId="77777777" w:rsidR="00C1254A" w:rsidRDefault="00C1254A" w:rsidP="00C1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B2B5E" w14:textId="77777777" w:rsidR="00C1254A" w:rsidRDefault="00392964" w:rsidP="00C1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Сергеевич всегда поддерживает творческую инициативу своих коллег, всегда стремится им помочь советом или делом, постоянно работает над повышением имиджа школы. </w:t>
      </w:r>
    </w:p>
    <w:p w14:paraId="003A1D74" w14:textId="3CDBA9D0" w:rsidR="00ED6AE6" w:rsidRDefault="00ED6AE6" w:rsidP="00C1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преддверии профессионального праздника, Дня учителя, пожелаем Александру Сергеевичу неустанного движения вперед, не останавливаться на достигнутом и не сомневаться в принятии важных решений.</w:t>
      </w:r>
    </w:p>
    <w:p w14:paraId="2C88A536" w14:textId="39277258" w:rsidR="00392964" w:rsidRPr="00392964" w:rsidRDefault="00392964" w:rsidP="00D6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392964" w:rsidRPr="00392964" w:rsidSect="00D852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07"/>
    <w:rsid w:val="00073642"/>
    <w:rsid w:val="00134086"/>
    <w:rsid w:val="001C08AA"/>
    <w:rsid w:val="001C0F29"/>
    <w:rsid w:val="00294C23"/>
    <w:rsid w:val="00392964"/>
    <w:rsid w:val="00425163"/>
    <w:rsid w:val="00517EF3"/>
    <w:rsid w:val="005C787B"/>
    <w:rsid w:val="006A67F4"/>
    <w:rsid w:val="00814607"/>
    <w:rsid w:val="00842875"/>
    <w:rsid w:val="008521BA"/>
    <w:rsid w:val="00A163CF"/>
    <w:rsid w:val="00AF68D7"/>
    <w:rsid w:val="00BA0C34"/>
    <w:rsid w:val="00C1254A"/>
    <w:rsid w:val="00CE5220"/>
    <w:rsid w:val="00D62BA0"/>
    <w:rsid w:val="00D852D7"/>
    <w:rsid w:val="00E7147E"/>
    <w:rsid w:val="00ED6AE6"/>
    <w:rsid w:val="00F16D38"/>
    <w:rsid w:val="00F64246"/>
    <w:rsid w:val="00F7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6409"/>
  <w15:docId w15:val="{16C5A187-0186-4F25-ACE0-BE1F8831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6">
    <w:name w:val="c16"/>
    <w:basedOn w:val="a0"/>
    <w:rsid w:val="00BA0C34"/>
  </w:style>
  <w:style w:type="paragraph" w:styleId="a3">
    <w:name w:val="Normal (Web)"/>
    <w:basedOn w:val="a"/>
    <w:uiPriority w:val="99"/>
    <w:unhideWhenUsed/>
    <w:rsid w:val="00BA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2024-10-03T13:11:00Z</dcterms:created>
  <dcterms:modified xsi:type="dcterms:W3CDTF">2024-10-03T13:11:00Z</dcterms:modified>
</cp:coreProperties>
</file>