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059BF" w14:textId="77777777" w:rsidR="002C09D4" w:rsidRPr="00847850" w:rsidRDefault="002C09D4" w:rsidP="002C09D4">
      <w:pPr>
        <w:pStyle w:val="a3"/>
        <w:spacing w:before="0" w:beforeAutospacing="0" w:after="0" w:afterAutospacing="0"/>
        <w:jc w:val="right"/>
        <w:rPr>
          <w:b/>
          <w:color w:val="C00000"/>
          <w:sz w:val="28"/>
          <w:szCs w:val="28"/>
        </w:rPr>
      </w:pPr>
      <w:r>
        <w:t xml:space="preserve">                                           </w:t>
      </w:r>
      <w:r w:rsidRPr="00847850">
        <w:rPr>
          <w:b/>
          <w:color w:val="C00000"/>
          <w:sz w:val="28"/>
          <w:szCs w:val="28"/>
        </w:rPr>
        <w:t>Воспитатель - профессия души.</w:t>
      </w:r>
    </w:p>
    <w:p w14:paraId="45FFC576" w14:textId="77777777" w:rsidR="002C09D4" w:rsidRPr="00847850" w:rsidRDefault="002C09D4" w:rsidP="002C09D4">
      <w:pPr>
        <w:pStyle w:val="a3"/>
        <w:spacing w:before="0" w:beforeAutospacing="0" w:after="0" w:afterAutospacing="0"/>
        <w:jc w:val="right"/>
        <w:rPr>
          <w:b/>
          <w:color w:val="C00000"/>
          <w:sz w:val="28"/>
          <w:szCs w:val="28"/>
        </w:rPr>
      </w:pPr>
      <w:r w:rsidRPr="00847850">
        <w:rPr>
          <w:b/>
          <w:color w:val="C00000"/>
          <w:sz w:val="28"/>
          <w:szCs w:val="28"/>
        </w:rPr>
        <w:t xml:space="preserve">         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847850">
        <w:rPr>
          <w:b/>
          <w:color w:val="C00000"/>
          <w:sz w:val="28"/>
          <w:szCs w:val="28"/>
        </w:rPr>
        <w:t>Спасибо мудрому Создателю,</w:t>
      </w:r>
    </w:p>
    <w:p w14:paraId="004707E1" w14:textId="77777777" w:rsidR="002C09D4" w:rsidRPr="00847850" w:rsidRDefault="002C09D4" w:rsidP="002C09D4">
      <w:pPr>
        <w:pStyle w:val="a3"/>
        <w:spacing w:before="0" w:beforeAutospacing="0" w:after="0" w:afterAutospacing="0"/>
        <w:jc w:val="right"/>
        <w:rPr>
          <w:b/>
        </w:rPr>
      </w:pPr>
      <w:r w:rsidRPr="00847850">
        <w:rPr>
          <w:b/>
          <w:color w:val="C00000"/>
          <w:sz w:val="28"/>
          <w:szCs w:val="28"/>
        </w:rPr>
        <w:t xml:space="preserve">          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847850">
        <w:rPr>
          <w:b/>
          <w:color w:val="C00000"/>
          <w:sz w:val="28"/>
          <w:szCs w:val="28"/>
        </w:rPr>
        <w:t>что он придумал воспитателя!</w:t>
      </w:r>
    </w:p>
    <w:p w14:paraId="4005E535" w14:textId="77777777" w:rsidR="002C09D4" w:rsidRDefault="002C09D4" w:rsidP="002C09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09D4">
        <w:rPr>
          <w:sz w:val="28"/>
          <w:szCs w:val="28"/>
        </w:rPr>
        <w:t xml:space="preserve"> 27 сентября в детском саду «Сказка» р.п. Верхозим состоялся праздничный концерт для сотрудников  и ветеранов детского сада, посвященный Дню воспитателя и всех дошкольных работников. </w:t>
      </w:r>
    </w:p>
    <w:p w14:paraId="3D36EB03" w14:textId="77777777" w:rsidR="002C09D4" w:rsidRDefault="002C09D4" w:rsidP="002C09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r w:rsidRPr="002C09D4">
        <w:rPr>
          <w:sz w:val="28"/>
          <w:szCs w:val="28"/>
        </w:rPr>
        <w:t xml:space="preserve">Много тёплых слов благодарности прозвучало в этот день. Дети с </w:t>
      </w:r>
      <w:bookmarkEnd w:id="0"/>
      <w:r w:rsidRPr="002C09D4">
        <w:rPr>
          <w:sz w:val="28"/>
          <w:szCs w:val="28"/>
        </w:rPr>
        <w:t>удовольствием читали стихи, пели песни, танцевали, даря свои солнечные улыбки любимым педагогам. Также пришли поздравить всех работников детсада преподаватели и обучающиеся МБУ ДО «ДШИ» Кузнецкого района. Они порадовали  своей игрой на музыкальных инструментах. Теплая и душевная атмосфера присутствовала в зале на протяжении всего праздника.</w:t>
      </w:r>
    </w:p>
    <w:p w14:paraId="7EE2A242" w14:textId="77777777" w:rsidR="002C09D4" w:rsidRDefault="002C09D4" w:rsidP="002C09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09D4">
        <w:rPr>
          <w:sz w:val="28"/>
          <w:szCs w:val="28"/>
        </w:rPr>
        <w:t xml:space="preserve"> Мы поздравляем с Днем дошкольного работника всех коллег нашего детского сада и желаем им крепкого здоровья, добра, любви, творческих успехов и мира!</w:t>
      </w:r>
    </w:p>
    <w:p w14:paraId="5777CBD1" w14:textId="77777777" w:rsidR="000E4D00" w:rsidRPr="002C09D4" w:rsidRDefault="000E4D00" w:rsidP="002C09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00819D" wp14:editId="377935EF">
            <wp:extent cx="5419725" cy="2790825"/>
            <wp:effectExtent l="19050" t="0" r="9525" b="0"/>
            <wp:docPr id="1" name="Рисунок 1" descr="D:\отчеты о мероприятиях\2024-2025\день дошк раб\IMG-202409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 о мероприятиях\2024-2025\день дошк раб\IMG-20240929-WA0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/>
                    </a:blip>
                    <a:srcRect l="5291" t="31197" r="3474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2E4EC" w14:textId="77777777" w:rsidR="00B404D0" w:rsidRDefault="0093594D" w:rsidP="002C09D4">
      <w:pPr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016D9C1" wp14:editId="47ACA957">
            <wp:simplePos x="0" y="0"/>
            <wp:positionH relativeFrom="column">
              <wp:posOffset>475615</wp:posOffset>
            </wp:positionH>
            <wp:positionV relativeFrom="paragraph">
              <wp:posOffset>407035</wp:posOffset>
            </wp:positionV>
            <wp:extent cx="5368290" cy="3073400"/>
            <wp:effectExtent l="19050" t="0" r="3810" b="0"/>
            <wp:wrapTight wrapText="bothSides">
              <wp:wrapPolygon edited="0">
                <wp:start x="-77" y="0"/>
                <wp:lineTo x="-77" y="21421"/>
                <wp:lineTo x="21615" y="21421"/>
                <wp:lineTo x="21615" y="0"/>
                <wp:lineTo x="-77" y="0"/>
              </wp:wrapPolygon>
            </wp:wrapTight>
            <wp:docPr id="4" name="Рисунок 4" descr="D:\отчеты о мероприятиях\2024-2025\день дошк раб\20240927_0942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ы о мероприятиях\2024-2025\день дошк раб\20240927_094234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A4FCF7" w14:textId="77777777" w:rsidR="000E4D00" w:rsidRDefault="0093594D" w:rsidP="002C09D4">
      <w:pPr>
        <w:ind w:firstLine="709"/>
      </w:pPr>
      <w:r>
        <w:rPr>
          <w:noProof/>
        </w:rPr>
        <w:drawing>
          <wp:inline distT="0" distB="0" distL="0" distR="0" wp14:anchorId="45E93B7B" wp14:editId="1F9BC576">
            <wp:extent cx="5865907" cy="2880000"/>
            <wp:effectExtent l="19050" t="0" r="1493" b="0"/>
            <wp:docPr id="6" name="Рисунок 6" descr="D:\отчеты о мероприятиях\2024-2025\день дошк раб\20240927_1009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ы о мероприятиях\2024-2025\день дошк раб\20240927_10095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0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9514B" w14:textId="77777777" w:rsidR="0093594D" w:rsidRDefault="00751908" w:rsidP="002C09D4">
      <w:pPr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F3094C" wp14:editId="47B882BF">
            <wp:simplePos x="0" y="0"/>
            <wp:positionH relativeFrom="column">
              <wp:posOffset>132715</wp:posOffset>
            </wp:positionH>
            <wp:positionV relativeFrom="paragraph">
              <wp:posOffset>5998210</wp:posOffset>
            </wp:positionV>
            <wp:extent cx="5949950" cy="2921000"/>
            <wp:effectExtent l="19050" t="0" r="0" b="0"/>
            <wp:wrapTight wrapText="bothSides">
              <wp:wrapPolygon edited="0">
                <wp:start x="-69" y="0"/>
                <wp:lineTo x="-69" y="21412"/>
                <wp:lineTo x="21577" y="21412"/>
                <wp:lineTo x="21577" y="0"/>
                <wp:lineTo x="-69" y="0"/>
              </wp:wrapPolygon>
            </wp:wrapTight>
            <wp:docPr id="8" name="Рисунок 8" descr="D:\отчеты о мероприятиях\2024-2025\день дошк раб\20240927_1009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ы о мероприятиях\2024-2025\день дошк раб\20240927_100956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94D">
        <w:rPr>
          <w:noProof/>
        </w:rPr>
        <w:drawing>
          <wp:anchor distT="0" distB="0" distL="114300" distR="114300" simplePos="0" relativeHeight="251659264" behindDoc="1" locked="0" layoutInCell="1" allowOverlap="1" wp14:anchorId="0C7CC6EF" wp14:editId="29E887BB">
            <wp:simplePos x="0" y="0"/>
            <wp:positionH relativeFrom="column">
              <wp:posOffset>1186815</wp:posOffset>
            </wp:positionH>
            <wp:positionV relativeFrom="paragraph">
              <wp:posOffset>2975610</wp:posOffset>
            </wp:positionV>
            <wp:extent cx="3625850" cy="2882900"/>
            <wp:effectExtent l="19050" t="0" r="0" b="0"/>
            <wp:wrapTight wrapText="bothSides">
              <wp:wrapPolygon edited="0">
                <wp:start x="-113" y="0"/>
                <wp:lineTo x="-113" y="21410"/>
                <wp:lineTo x="21562" y="21410"/>
                <wp:lineTo x="21562" y="0"/>
                <wp:lineTo x="-113" y="0"/>
              </wp:wrapPolygon>
            </wp:wrapTight>
            <wp:docPr id="5" name="Рисунок 5" descr="D:\отчеты о мероприятиях\2024-2025\день дошк раб\20240927_0949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ы о мероприятиях\2024-2025\день дошк раб\20240927_09494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94D">
        <w:rPr>
          <w:noProof/>
        </w:rPr>
        <w:drawing>
          <wp:inline distT="0" distB="0" distL="0" distR="0" wp14:anchorId="58ABE0A8" wp14:editId="54D6710F">
            <wp:extent cx="4995526" cy="2882900"/>
            <wp:effectExtent l="19050" t="0" r="0" b="0"/>
            <wp:docPr id="7" name="Рисунок 7" descr="D:\отчеты о мероприятиях\2024-2025\день дошк раб\20240927_0941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ы о мероприятиях\2024-2025\день дошк раб\20240927_09413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58" cy="288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D4"/>
    <w:rsid w:val="000E4D00"/>
    <w:rsid w:val="002C09D4"/>
    <w:rsid w:val="006966EB"/>
    <w:rsid w:val="00751908"/>
    <w:rsid w:val="008D7B09"/>
    <w:rsid w:val="008E7655"/>
    <w:rsid w:val="0093594D"/>
    <w:rsid w:val="00B4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31187"/>
  <w15:docId w15:val="{8D60F645-2445-4DDB-84D9-497848645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4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2</cp:revision>
  <dcterms:created xsi:type="dcterms:W3CDTF">2024-10-01T12:52:00Z</dcterms:created>
  <dcterms:modified xsi:type="dcterms:W3CDTF">2024-10-01T12:52:00Z</dcterms:modified>
</cp:coreProperties>
</file>