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EF" w:rsidRDefault="00C17DEF" w:rsidP="00C17DE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7DEF" w:rsidRDefault="00C17DEF" w:rsidP="00C17DE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7DEF" w:rsidRPr="00C17DEF" w:rsidRDefault="00C17DEF" w:rsidP="00C17DE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C17DEF">
        <w:rPr>
          <w:rFonts w:ascii="Times New Roman" w:hAnsi="Times New Roman" w:cs="Times New Roman"/>
          <w:noProof/>
          <w:sz w:val="28"/>
          <w:szCs w:val="28"/>
          <w:lang w:eastAsia="ru-RU"/>
        </w:rPr>
        <w:t>Десятый день в ЛТО «Радуга»</w:t>
      </w:r>
    </w:p>
    <w:p w:rsidR="008B4320" w:rsidRPr="00C17DEF" w:rsidRDefault="00525C40" w:rsidP="00C17D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7DE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День волонтеров</w:t>
      </w:r>
    </w:p>
    <w:p w:rsidR="00E65EFE" w:rsidRPr="00C17DEF" w:rsidRDefault="00E65EFE" w:rsidP="00C17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19" w:rsidRPr="0067244B" w:rsidRDefault="0067244B" w:rsidP="00C17D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09A73E4" wp14:editId="605CC1B3">
            <wp:simplePos x="0" y="0"/>
            <wp:positionH relativeFrom="column">
              <wp:posOffset>-140335</wp:posOffset>
            </wp:positionH>
            <wp:positionV relativeFrom="paragraph">
              <wp:posOffset>387985</wp:posOffset>
            </wp:positionV>
            <wp:extent cx="255143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449" y="21199"/>
                <wp:lineTo x="21449" y="0"/>
                <wp:lineTo x="0" y="0"/>
              </wp:wrapPolygon>
            </wp:wrapTight>
            <wp:docPr id="4" name="Рисунок 3" descr="C:\Users\Admin\AppData\Local\Temp\Rar$DI66.735\172210162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66.735\1722101625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52A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C47CC6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</w:t>
      </w:r>
      <w:r w:rsidR="00430064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Десятый день </w:t>
      </w:r>
      <w:r w:rsidR="00C17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30064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>ЛТО «Радуга». К завершению прибли</w:t>
      </w:r>
      <w:r w:rsidR="00E91812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жается </w:t>
      </w:r>
      <w:r w:rsidR="000540C7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смена. </w:t>
      </w:r>
      <w:r w:rsidR="00E1052A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выходной день,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C17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провели</w:t>
      </w:r>
      <w:r w:rsidR="00E1052A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с пользой.</w:t>
      </w:r>
    </w:p>
    <w:p w:rsidR="00A010E5" w:rsidRPr="0067244B" w:rsidRDefault="00C17DEF" w:rsidP="00C17D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540C7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>Ребята продолжают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товиться к концертной программе</w:t>
      </w:r>
      <w:r w:rsidR="000540C7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0C7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посвященной закрытию смены, репетируют  музыкальные номера, сценки, монологи.</w:t>
      </w:r>
      <w:r w:rsidR="00CF129B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40C7" w:rsidRPr="0067244B" w:rsidRDefault="00C17DEF" w:rsidP="00C17D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B82C00" wp14:editId="087CDA6A">
            <wp:simplePos x="0" y="0"/>
            <wp:positionH relativeFrom="column">
              <wp:posOffset>-2647315</wp:posOffset>
            </wp:positionH>
            <wp:positionV relativeFrom="paragraph">
              <wp:posOffset>672465</wp:posOffset>
            </wp:positionV>
            <wp:extent cx="253746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05" y="21312"/>
                <wp:lineTo x="21405" y="0"/>
                <wp:lineTo x="0" y="0"/>
              </wp:wrapPolygon>
            </wp:wrapTight>
            <wp:docPr id="1" name="Рисунок 1" descr="C:\Users\Admin\AppData\Local\Temp\Rar$DI00.969\1722101625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00.969\17221016252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7CC6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завтрака </w:t>
      </w:r>
      <w:r w:rsidR="00E1052A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вместе с воспитателями отправились в городской парк </w:t>
      </w:r>
      <w:r w:rsid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052A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Нескучный сад». Там катались на каруселях, </w:t>
      </w:r>
      <w:r w:rsidR="0067244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E1052A" w:rsidRPr="00672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 мороженое и просто весело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отдохнули.</w:t>
      </w:r>
    </w:p>
    <w:p w:rsidR="00A010E5" w:rsidRPr="0067244B" w:rsidRDefault="00C17DEF" w:rsidP="00C17D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1052A" w:rsidRPr="0067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волонтерской программы «Мы вместе» ребята под руководством Торопыгиной Т.В. посетили сушильный цех по упаковке сухих смесей супов, которые готовят на СВО. </w:t>
      </w:r>
    </w:p>
    <w:p w:rsidR="0067244B" w:rsidRDefault="00C17DEF" w:rsidP="00C1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75FA4B" wp14:editId="29100303">
            <wp:simplePos x="0" y="0"/>
            <wp:positionH relativeFrom="column">
              <wp:posOffset>-2628265</wp:posOffset>
            </wp:positionH>
            <wp:positionV relativeFrom="paragraph">
              <wp:posOffset>594995</wp:posOffset>
            </wp:positionV>
            <wp:extent cx="253746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05" y="21312"/>
                <wp:lineTo x="21405" y="0"/>
                <wp:lineTo x="0" y="0"/>
              </wp:wrapPolygon>
            </wp:wrapTight>
            <wp:docPr id="3" name="Рисунок 2" descr="C:\Users\Admin\AppData\Local\Temp\Rar$DI63.938\172210162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63.938\1722101625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</w:t>
      </w:r>
      <w:r w:rsidR="00677539" w:rsidRPr="0067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осетили </w:t>
      </w:r>
      <w:r w:rsidR="000B51A1" w:rsidRPr="0067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ДК и </w:t>
      </w:r>
      <w:r w:rsidR="00677539" w:rsidRPr="0067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районную библиотеку</w:t>
      </w:r>
      <w:r w:rsidR="0067244B" w:rsidRPr="0067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прошло мероприятие «Герои нашего времени</w:t>
      </w:r>
      <w:r w:rsidR="00677539" w:rsidRPr="0067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67244B" w:rsidRPr="0067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с удовольствием посмотрели видео про парне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которые стали героями на СВО.</w:t>
      </w:r>
      <w:r w:rsidR="0067244B" w:rsidRPr="0067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7539" w:rsidRPr="0067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ДК с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провели викторину по городам</w:t>
      </w:r>
      <w:r w:rsidR="00677539" w:rsidRPr="0067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героям.</w:t>
      </w:r>
    </w:p>
    <w:p w:rsidR="00C17DEF" w:rsidRDefault="00C17DEF" w:rsidP="00C1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ab/>
        <w:t>Затем ребята–</w:t>
      </w:r>
      <w:r w:rsidR="0067244B" w:rsidRPr="006724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волонтеры привели в порядок памятник погибшим воинам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 на территории села.</w:t>
      </w:r>
    </w:p>
    <w:p w:rsidR="00F3721D" w:rsidRPr="0067244B" w:rsidRDefault="00C17DEF" w:rsidP="00C1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D6D53FF" wp14:editId="163C60D7">
            <wp:simplePos x="0" y="0"/>
            <wp:positionH relativeFrom="column">
              <wp:posOffset>972820</wp:posOffset>
            </wp:positionH>
            <wp:positionV relativeFrom="paragraph">
              <wp:posOffset>283845</wp:posOffset>
            </wp:positionV>
            <wp:extent cx="2537460" cy="1429385"/>
            <wp:effectExtent l="0" t="0" r="0" b="0"/>
            <wp:wrapTight wrapText="bothSides">
              <wp:wrapPolygon edited="0">
                <wp:start x="0" y="0"/>
                <wp:lineTo x="0" y="21303"/>
                <wp:lineTo x="21405" y="21303"/>
                <wp:lineTo x="21405" y="0"/>
                <wp:lineTo x="0" y="0"/>
              </wp:wrapPolygon>
            </wp:wrapTight>
            <wp:docPr id="10" name="Рисунок 4" descr="C:\Users\Admin\AppData\Local\Temp\Rar$DI71.657\172210162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71.657\1722101625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44B" w:rsidRPr="006724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 </w:t>
      </w:r>
    </w:p>
    <w:sectPr w:rsidR="00F3721D" w:rsidRPr="0067244B" w:rsidSect="00A010E5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064"/>
    <w:rsid w:val="00020B9A"/>
    <w:rsid w:val="000219E9"/>
    <w:rsid w:val="000540C7"/>
    <w:rsid w:val="000822E3"/>
    <w:rsid w:val="000B51A1"/>
    <w:rsid w:val="001608B2"/>
    <w:rsid w:val="00166F2B"/>
    <w:rsid w:val="001D22A6"/>
    <w:rsid w:val="001F7409"/>
    <w:rsid w:val="00270CB4"/>
    <w:rsid w:val="00314C35"/>
    <w:rsid w:val="003826AD"/>
    <w:rsid w:val="003D77BD"/>
    <w:rsid w:val="00430064"/>
    <w:rsid w:val="00485CC4"/>
    <w:rsid w:val="004E426A"/>
    <w:rsid w:val="00525C40"/>
    <w:rsid w:val="00577180"/>
    <w:rsid w:val="00621C19"/>
    <w:rsid w:val="0067244B"/>
    <w:rsid w:val="00677539"/>
    <w:rsid w:val="00763D2F"/>
    <w:rsid w:val="00797143"/>
    <w:rsid w:val="007C4E7A"/>
    <w:rsid w:val="007E236A"/>
    <w:rsid w:val="008B4320"/>
    <w:rsid w:val="00A010E5"/>
    <w:rsid w:val="00A27280"/>
    <w:rsid w:val="00A41DBE"/>
    <w:rsid w:val="00A90EC0"/>
    <w:rsid w:val="00B4478C"/>
    <w:rsid w:val="00B65D5A"/>
    <w:rsid w:val="00C17DEF"/>
    <w:rsid w:val="00C47CC6"/>
    <w:rsid w:val="00CE5CCE"/>
    <w:rsid w:val="00CF129B"/>
    <w:rsid w:val="00D56E96"/>
    <w:rsid w:val="00D929F3"/>
    <w:rsid w:val="00DA1761"/>
    <w:rsid w:val="00DC3557"/>
    <w:rsid w:val="00E1052A"/>
    <w:rsid w:val="00E65EFE"/>
    <w:rsid w:val="00E74A36"/>
    <w:rsid w:val="00E91812"/>
    <w:rsid w:val="00E96F05"/>
    <w:rsid w:val="00F3721D"/>
    <w:rsid w:val="00F8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8B2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80D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8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0875">
                  <w:marLeft w:val="0"/>
                  <w:marRight w:val="0"/>
                  <w:marTop w:val="7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</cp:lastModifiedBy>
  <cp:revision>27</cp:revision>
  <cp:lastPrinted>2022-07-27T15:09:00Z</cp:lastPrinted>
  <dcterms:created xsi:type="dcterms:W3CDTF">2017-06-19T06:25:00Z</dcterms:created>
  <dcterms:modified xsi:type="dcterms:W3CDTF">2024-07-29T05:26:00Z</dcterms:modified>
</cp:coreProperties>
</file>