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AA" w:rsidRDefault="000D2D76" w:rsidP="00823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6AA">
        <w:rPr>
          <w:rFonts w:ascii="Times New Roman" w:hAnsi="Times New Roman" w:cs="Times New Roman"/>
          <w:sz w:val="28"/>
          <w:szCs w:val="28"/>
        </w:rPr>
        <w:t xml:space="preserve">1 июня состоялся заезд </w:t>
      </w:r>
      <w:r w:rsidR="008236AA" w:rsidRPr="008236AA">
        <w:rPr>
          <w:rFonts w:ascii="Times New Roman" w:hAnsi="Times New Roman" w:cs="Times New Roman"/>
          <w:sz w:val="28"/>
          <w:szCs w:val="28"/>
        </w:rPr>
        <w:t>детей Кузнецкого района</w:t>
      </w:r>
    </w:p>
    <w:p w:rsidR="002423EA" w:rsidRDefault="008236AA" w:rsidP="00823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6AA">
        <w:rPr>
          <w:rFonts w:ascii="Times New Roman" w:hAnsi="Times New Roman" w:cs="Times New Roman"/>
          <w:sz w:val="28"/>
          <w:szCs w:val="28"/>
        </w:rPr>
        <w:t xml:space="preserve"> в загородный лагерь «Надежда»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6AA" w:rsidRDefault="008236AA" w:rsidP="00823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6AA" w:rsidRDefault="008236AA" w:rsidP="0082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июня, в День Защиты детей, состоялся заезд детей и подростков Кузнецкого района  в загородный лагерь</w:t>
      </w:r>
      <w:r w:rsidR="0015186C">
        <w:rPr>
          <w:rFonts w:ascii="Times New Roman" w:hAnsi="Times New Roman" w:cs="Times New Roman"/>
          <w:sz w:val="28"/>
          <w:szCs w:val="28"/>
        </w:rPr>
        <w:t xml:space="preserve"> на базе санатория</w:t>
      </w:r>
      <w:r>
        <w:rPr>
          <w:rFonts w:ascii="Times New Roman" w:hAnsi="Times New Roman" w:cs="Times New Roman"/>
          <w:sz w:val="28"/>
          <w:szCs w:val="28"/>
        </w:rPr>
        <w:t xml:space="preserve"> «Надежда». </w:t>
      </w:r>
    </w:p>
    <w:p w:rsidR="0015186C" w:rsidRDefault="0015186C" w:rsidP="0082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6AA" w:rsidRDefault="008236AA" w:rsidP="0082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смену, с 1 июня по 21 июня, отдохнут и поправят свое здоровье  91 ребенок. </w:t>
      </w:r>
      <w:r w:rsidR="00151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86C" w:rsidRDefault="0015186C" w:rsidP="0082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86C" w:rsidRDefault="0015186C" w:rsidP="0082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 ждет веселая и интересная смена! </w:t>
      </w:r>
    </w:p>
    <w:p w:rsidR="00D878D8" w:rsidRPr="008236AA" w:rsidRDefault="00D878D8" w:rsidP="00823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4BAE561" wp14:editId="60FE66AB">
            <wp:simplePos x="0" y="0"/>
            <wp:positionH relativeFrom="column">
              <wp:posOffset>-560705</wp:posOffset>
            </wp:positionH>
            <wp:positionV relativeFrom="paragraph">
              <wp:posOffset>2358390</wp:posOffset>
            </wp:positionV>
            <wp:extent cx="3310255" cy="4413885"/>
            <wp:effectExtent l="0" t="0" r="4445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12E89AC" wp14:editId="51646D1D">
            <wp:simplePos x="0" y="0"/>
            <wp:positionH relativeFrom="column">
              <wp:posOffset>3074035</wp:posOffset>
            </wp:positionH>
            <wp:positionV relativeFrom="paragraph">
              <wp:posOffset>293370</wp:posOffset>
            </wp:positionV>
            <wp:extent cx="3112770" cy="41935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770" cy="419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78D8" w:rsidRPr="0082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48"/>
    <w:rsid w:val="000D2D76"/>
    <w:rsid w:val="0015186C"/>
    <w:rsid w:val="002423EA"/>
    <w:rsid w:val="00301D89"/>
    <w:rsid w:val="008236AA"/>
    <w:rsid w:val="00D878D8"/>
    <w:rsid w:val="00E8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F69ED-0651-44A0-BCC1-7EDE0CE9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204-15-Edu</dc:creator>
  <cp:lastModifiedBy>Admin</cp:lastModifiedBy>
  <cp:revision>4</cp:revision>
  <dcterms:created xsi:type="dcterms:W3CDTF">2024-06-03T06:33:00Z</dcterms:created>
  <dcterms:modified xsi:type="dcterms:W3CDTF">2024-06-04T05:21:00Z</dcterms:modified>
</cp:coreProperties>
</file>