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91" w:rsidRDefault="001F2CE7" w:rsidP="001F2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CE7">
        <w:rPr>
          <w:rFonts w:ascii="Times New Roman" w:hAnsi="Times New Roman" w:cs="Times New Roman"/>
          <w:b/>
          <w:sz w:val="28"/>
          <w:szCs w:val="28"/>
        </w:rPr>
        <w:t>В школах Кузнецкого района прошли мероприятия в рамках реализации проекта «Большие семейные выходные»</w:t>
      </w:r>
    </w:p>
    <w:p w:rsidR="001F2CE7" w:rsidRDefault="001F2CE7" w:rsidP="001F2C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C15" w:rsidRPr="008D2EE3" w:rsidRDefault="00EB4C15" w:rsidP="00EB4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2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 рамках проекта «Большие семейные выходные» в школе с.Поселки прошёл «Семейный час выходного дня», приуроченный к Году семьи. Воспитатели лагеря «Радужный», создали праздничную атмосферу, где звучала веселая музыка, поднимая настроение у присутствующих. В ходе мероприятия работали </w:t>
      </w:r>
      <w:proofErr w:type="gramStart"/>
      <w:r w:rsidRPr="008D2EE3">
        <w:rPr>
          <w:rFonts w:ascii="Times New Roman" w:hAnsi="Times New Roman" w:cs="Times New Roman"/>
          <w:sz w:val="24"/>
          <w:szCs w:val="24"/>
          <w:shd w:val="clear" w:color="auto" w:fill="FFFFFF"/>
        </w:rPr>
        <w:t>интеллектуальные ,</w:t>
      </w:r>
      <w:proofErr w:type="gramEnd"/>
      <w:r w:rsidRPr="008D2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творческие площадки и фотозона. Дети и их родители приняли участие в интеллектуальной интерактивной игре</w:t>
      </w:r>
      <w:r w:rsidRPr="008D2EE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«Самый умный», проверив свои знания о семейных ценностях и традициях.</w:t>
      </w:r>
      <w:r w:rsidRPr="008D2EE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Интересным и увлекательным для гостей мероприятия стала творческая</w:t>
      </w:r>
      <w:r w:rsidRPr="008D2EE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мастерская, где участники изготовили куклу </w:t>
      </w:r>
      <w:proofErr w:type="spellStart"/>
      <w:r w:rsidRPr="008D2EE3">
        <w:rPr>
          <w:rFonts w:ascii="Times New Roman" w:hAnsi="Times New Roman" w:cs="Times New Roman"/>
          <w:sz w:val="24"/>
          <w:szCs w:val="24"/>
          <w:shd w:val="clear" w:color="auto" w:fill="FFFFFF"/>
        </w:rPr>
        <w:t>столбушку</w:t>
      </w:r>
      <w:proofErr w:type="spellEnd"/>
      <w:r w:rsidRPr="008D2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8D2EE3">
        <w:rPr>
          <w:rFonts w:ascii="Times New Roman" w:hAnsi="Times New Roman" w:cs="Times New Roman"/>
          <w:sz w:val="24"/>
          <w:szCs w:val="24"/>
          <w:shd w:val="clear" w:color="auto" w:fill="FFFFFF"/>
        </w:rPr>
        <w:t>Малаша</w:t>
      </w:r>
      <w:proofErr w:type="spellEnd"/>
      <w:r w:rsidRPr="008D2EE3">
        <w:rPr>
          <w:rFonts w:ascii="Times New Roman" w:hAnsi="Times New Roman" w:cs="Times New Roman"/>
          <w:sz w:val="24"/>
          <w:szCs w:val="24"/>
          <w:shd w:val="clear" w:color="auto" w:fill="FFFFFF"/>
        </w:rPr>
        <w:t>», в ходе которой смогли окунуться в глубины своего воображения и изобразить, каким они его себе представляют.</w:t>
      </w:r>
      <w:r w:rsidRPr="008D2EE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Весело, по-спортивному соревновались в игре и эстафете «Радуга препятствий», где победила - дружба. Завершающей ноткой праздника стало большое семейное чаепитие в школьном саду, на свежем воздухе.</w:t>
      </w:r>
    </w:p>
    <w:p w:rsidR="003D2E47" w:rsidRPr="008D2EE3" w:rsidRDefault="003D2E47" w:rsidP="00EB4C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D2E47" w:rsidRDefault="003D2E47" w:rsidP="008D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D2EE3">
        <w:rPr>
          <w:rFonts w:ascii="Times New Roman" w:hAnsi="Times New Roman" w:cs="Times New Roman"/>
          <w:sz w:val="24"/>
          <w:szCs w:val="24"/>
          <w:shd w:val="clear" w:color="auto" w:fill="FFFFFF"/>
        </w:rPr>
        <w:t>На стадионе с. Махалино, учитель</w:t>
      </w:r>
      <w:r w:rsidR="008D2EE3" w:rsidRPr="008D2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физической культуры</w:t>
      </w:r>
      <w:r w:rsidR="008D2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МБОУ СОШ с.Махалино</w:t>
      </w:r>
      <w:r w:rsidR="008D2EE3" w:rsidRPr="008D2EE3">
        <w:rPr>
          <w:rFonts w:ascii="Times New Roman" w:hAnsi="Times New Roman" w:cs="Times New Roman"/>
          <w:sz w:val="24"/>
          <w:szCs w:val="24"/>
          <w:shd w:val="clear" w:color="auto" w:fill="FFFFFF"/>
        </w:rPr>
        <w:t>, Агишев Р.</w:t>
      </w:r>
      <w:r w:rsidRPr="008D2EE3">
        <w:rPr>
          <w:rFonts w:ascii="Times New Roman" w:hAnsi="Times New Roman" w:cs="Times New Roman"/>
          <w:sz w:val="24"/>
          <w:szCs w:val="24"/>
          <w:shd w:val="clear" w:color="auto" w:fill="FFFFFF"/>
        </w:rPr>
        <w:t>Х., провёл спортивный праздник</w:t>
      </w:r>
      <w:r w:rsidR="008D2EE3" w:rsidRPr="008D2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«Мама, папа, я - </w:t>
      </w:r>
      <w:r w:rsidR="008D2EE3" w:rsidRPr="008D2E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спортивная</w:t>
      </w:r>
      <w:r w:rsidR="008D2EE3" w:rsidRPr="008D2EE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D2EE3" w:rsidRPr="008D2E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семья</w:t>
      </w:r>
      <w:r w:rsidR="008D2EE3" w:rsidRPr="008D2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  <w:r w:rsidRPr="008D2EE3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Мероприятие прошло весело, активно участвовали все желающие дети, родители ребят поддерживали своих детей и сами с удовольствием участвовали в весёлых эстафетах.</w:t>
      </w:r>
      <w:r w:rsidR="008D2EE3" w:rsidRPr="008D2E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D2EE3">
        <w:rPr>
          <w:rFonts w:ascii="Times New Roman" w:hAnsi="Times New Roman" w:cs="Times New Roman"/>
          <w:sz w:val="24"/>
          <w:szCs w:val="24"/>
          <w:shd w:val="clear" w:color="auto" w:fill="FFFFFF"/>
        </w:rPr>
        <w:t>Все дети от души набегалась, напрыгались и получили сладкие призы.</w:t>
      </w:r>
    </w:p>
    <w:p w:rsidR="00BE5770" w:rsidRDefault="00BE5770" w:rsidP="008D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5770" w:rsidRDefault="00BE5770" w:rsidP="00BE5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770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июня в День защиты детей в рамках проекта «Большие семейные выходные» на</w:t>
      </w:r>
      <w:r w:rsidRPr="00BE57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стадионе школы прошли семейные спортивные соревнования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577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мы сила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577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детьми приняли участие в эстафетах, проявив скоростные качества, гибкость,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77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ловкость и, конечно же, находчивость. После спортивного праздника большой школьной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7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семьей все отправились на праздничное чаепитие! Этот день принес всем заряд бодрости,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7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позитива и еще больше сплотил наши семьи!</w:t>
      </w:r>
    </w:p>
    <w:p w:rsidR="00EF75DB" w:rsidRDefault="00EF75DB" w:rsidP="00BE5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84" w:rsidRPr="00816F84" w:rsidRDefault="00816F84" w:rsidP="00816F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,Д</w:t>
      </w:r>
      <w:r w:rsidRPr="00816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ля воспитанников ДОЛ «Солнышко»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 МБОУ СОШ с.Татарский Канадей </w:t>
      </w:r>
      <w:r w:rsidRPr="00816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1 июня были </w:t>
      </w:r>
      <w:bookmarkEnd w:id="0"/>
      <w:r w:rsidRPr="00816F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организованы разнообразные мероприятия и активности. </w:t>
      </w:r>
      <w:r w:rsidRPr="00816F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состояло из двух больших этапов. Открыла праздничные выходные традиционная спортивная программа для детей и взрослых «Эстафета семейных команд», которая состоялась в спортзале школы. Участники в ходе состязаний не только проявили ловкость, силу и волю к победе в разнообразных этапах эстафеты, но и продемонстрировали главные качества, которые должны присутствовать в семье.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отряд под руководством воспитателя </w:t>
      </w:r>
      <w:proofErr w:type="spellStart"/>
      <w:r w:rsidRPr="00816F84">
        <w:rPr>
          <w:rFonts w:ascii="Times New Roman" w:eastAsia="Times New Roman" w:hAnsi="Times New Roman" w:cs="Times New Roman"/>
          <w:sz w:val="24"/>
          <w:szCs w:val="24"/>
          <w:lang w:eastAsia="ru-RU"/>
        </w:rPr>
        <w:t>Тюкаевой</w:t>
      </w:r>
      <w:proofErr w:type="spellEnd"/>
      <w:r w:rsidRPr="00816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Венеры отправились в поход совместно с родителями подальше от села, чтобы рядом были только близкие, друзья и природа, чтобы активным отдыхом отпраздновать окончание учебного года, начало летних каникул и праздник День защиты детей! На солнечной полянке семейные команды детей приняли участие в подвижных играх, устроили пикник с различными конкурсами, и даже приготовили плов на костре!</w:t>
      </w:r>
    </w:p>
    <w:p w:rsidR="00EF75DB" w:rsidRPr="00BE5770" w:rsidRDefault="00EF75DB" w:rsidP="00BE57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770" w:rsidRPr="00BE5770" w:rsidRDefault="00BE5770" w:rsidP="008D2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5770" w:rsidRPr="00BE5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91"/>
    <w:rsid w:val="00035591"/>
    <w:rsid w:val="00123C91"/>
    <w:rsid w:val="00147980"/>
    <w:rsid w:val="001F2CE7"/>
    <w:rsid w:val="003D2E47"/>
    <w:rsid w:val="0051297D"/>
    <w:rsid w:val="00816F84"/>
    <w:rsid w:val="008D2EE3"/>
    <w:rsid w:val="00BE5770"/>
    <w:rsid w:val="00EB4C15"/>
    <w:rsid w:val="00E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9F5D2-0C40-4A70-8472-C39755FB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Gorina_NA</dc:creator>
  <cp:keywords/>
  <dc:description/>
  <cp:lastModifiedBy>Admin</cp:lastModifiedBy>
  <cp:revision>2</cp:revision>
  <dcterms:created xsi:type="dcterms:W3CDTF">2024-06-03T13:43:00Z</dcterms:created>
  <dcterms:modified xsi:type="dcterms:W3CDTF">2024-06-03T13:43:00Z</dcterms:modified>
</cp:coreProperties>
</file>