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388" w:rsidRPr="00C91388" w:rsidRDefault="00C91388" w:rsidP="00C913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C913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Вечная классика по «Пушкинской карте»</w:t>
      </w:r>
    </w:p>
    <w:p w:rsidR="00C91388" w:rsidRDefault="00A03E22" w:rsidP="00C913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3411EB0E" wp14:editId="2E733528">
            <wp:simplePos x="0" y="0"/>
            <wp:positionH relativeFrom="column">
              <wp:posOffset>786765</wp:posOffset>
            </wp:positionH>
            <wp:positionV relativeFrom="paragraph">
              <wp:posOffset>69850</wp:posOffset>
            </wp:positionV>
            <wp:extent cx="4000500" cy="2999105"/>
            <wp:effectExtent l="0" t="0" r="0" b="0"/>
            <wp:wrapThrough wrapText="bothSides">
              <wp:wrapPolygon edited="0">
                <wp:start x="0" y="0"/>
                <wp:lineTo x="0" y="21403"/>
                <wp:lineTo x="21497" y="21403"/>
                <wp:lineTo x="2149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1206_184321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999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E22" w:rsidRDefault="00A03E22" w:rsidP="00584E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03E22" w:rsidRDefault="00A03E22" w:rsidP="00584E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03E22" w:rsidRDefault="00A03E22" w:rsidP="00584E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03E22" w:rsidRDefault="00A03E22" w:rsidP="00584E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03E22" w:rsidRDefault="00A03E22" w:rsidP="00584E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03E22" w:rsidRDefault="00A03E22" w:rsidP="00584E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03E22" w:rsidRDefault="00A03E22" w:rsidP="00584E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03E22" w:rsidRDefault="00A03E22" w:rsidP="00584E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03E22" w:rsidRDefault="00A03E22" w:rsidP="00584E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03E22" w:rsidRDefault="00A03E22" w:rsidP="00584E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03E22" w:rsidRDefault="00A03E22" w:rsidP="00584E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03E22" w:rsidRDefault="00A03E22" w:rsidP="00584E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03E22" w:rsidRDefault="00A03E22" w:rsidP="00584E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03E22" w:rsidRDefault="00A03E22" w:rsidP="00584E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03E22" w:rsidRDefault="00A03E22" w:rsidP="00584E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03E22" w:rsidRDefault="00A03E22" w:rsidP="00584E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03E22" w:rsidRDefault="00A03E22" w:rsidP="00584E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C4674" w:rsidRPr="00584E03" w:rsidRDefault="001C4674" w:rsidP="00584E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4E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Учащиеся основной школы с. Никольское познакомились с вечной классикой.</w:t>
      </w:r>
      <w:r w:rsidR="00C91388" w:rsidRPr="00584E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64241" w:rsidRPr="00584E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 декабря на сцене ТЦ </w:t>
      </w:r>
      <w:r w:rsidRPr="00584E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«Родина прошел</w:t>
      </w:r>
      <w:r w:rsidR="00664241" w:rsidRPr="00584E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спектакль </w:t>
      </w:r>
      <w:r w:rsidR="00664241" w:rsidRPr="00584E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всемирно известному роману Михаила Булгакова </w:t>
      </w:r>
      <w:r w:rsidR="00664241" w:rsidRPr="00584E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«Мастер и Маргарита».</w:t>
      </w:r>
      <w:r w:rsidRPr="00584E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C4674" w:rsidRPr="00584E03" w:rsidRDefault="001C4674" w:rsidP="00584E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1388" w:rsidRPr="00584E03" w:rsidRDefault="00664241" w:rsidP="00584E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4E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Главные роли блестяще сыграли на сцене известные и полюбившиеся актеры</w:t>
      </w:r>
      <w:r w:rsidR="001C4674" w:rsidRPr="00584E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в роли </w:t>
      </w:r>
      <w:r w:rsidR="001C4674" w:rsidRPr="00584E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Маргариты – Мирослава </w:t>
      </w:r>
      <w:proofErr w:type="spellStart"/>
      <w:r w:rsidR="001C4674" w:rsidRPr="00584E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Карпович</w:t>
      </w:r>
      <w:proofErr w:type="spellEnd"/>
      <w:r w:rsidR="001C4674" w:rsidRPr="00584E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584E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известная по сериалу «П</w:t>
      </w:r>
      <w:r w:rsidR="001C4674" w:rsidRPr="00584E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апины дочки»), Мастера - Евгений Банифатов, </w:t>
      </w:r>
      <w:proofErr w:type="spellStart"/>
      <w:r w:rsidR="001C4674" w:rsidRPr="00584E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Воланда</w:t>
      </w:r>
      <w:proofErr w:type="spellEnd"/>
      <w:r w:rsidR="001C4674" w:rsidRPr="00584E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Вячеслав </w:t>
      </w:r>
      <w:proofErr w:type="spellStart"/>
      <w:r w:rsidR="001C4674" w:rsidRPr="00584E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Разбегаев</w:t>
      </w:r>
      <w:proofErr w:type="spellEnd"/>
      <w:r w:rsidR="001C4674" w:rsidRPr="00584E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(звезды «Молодежки»).</w:t>
      </w:r>
    </w:p>
    <w:p w:rsidR="00C91388" w:rsidRPr="00584E03" w:rsidRDefault="00C91388" w:rsidP="00584E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1388" w:rsidRPr="00584E03" w:rsidRDefault="00C74CB2" w:rsidP="0058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4E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 большее впечатление на ребят и педагогов произвел, конечно же, не актерский состав, а феноменальный </w:t>
      </w:r>
      <w:r w:rsidR="00C91388" w:rsidRPr="00584E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сюжет спектакля. В</w:t>
      </w:r>
      <w:r w:rsidRPr="00584E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нем по-прежнему </w:t>
      </w:r>
      <w:r w:rsidR="00C91388" w:rsidRPr="00584E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поднимались вечные </w:t>
      </w:r>
      <w:r w:rsidRPr="00584E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проблемы баланса добра и зла, справедливости и свободы, страсти и ненависти. А любовь все также волнует каждого. </w:t>
      </w:r>
      <w:r w:rsidR="00C91388" w:rsidRPr="00584E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Актеры будто не играли свои роли, а мастерски демонстрировали чудеса черной магии, свободно и непринужденно общаясь со зрителями.</w:t>
      </w:r>
    </w:p>
    <w:p w:rsidR="00C91388" w:rsidRPr="00584E03" w:rsidRDefault="00C91388" w:rsidP="0058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C4BB6" w:rsidRPr="00584E03" w:rsidRDefault="00C91388" w:rsidP="0058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4E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Время настоящей магии </w:t>
      </w:r>
      <w:r w:rsidR="00C74CB2" w:rsidRPr="00584E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пролетело незаметно, а саму постановку ребята еще долго будут обс</w:t>
      </w:r>
      <w:r w:rsidRPr="00584E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уждать, делясь незабываемыми </w:t>
      </w:r>
      <w:r w:rsidR="00C74CB2" w:rsidRPr="00584E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впечатлениями и яркими эмоциями.</w:t>
      </w:r>
    </w:p>
    <w:p w:rsidR="00C91388" w:rsidRPr="00584E03" w:rsidRDefault="00C91388" w:rsidP="0058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91388" w:rsidRDefault="00A03E22" w:rsidP="00584E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 wp14:anchorId="5F22082F" wp14:editId="37A0E3FE">
            <wp:simplePos x="0" y="0"/>
            <wp:positionH relativeFrom="column">
              <wp:posOffset>3076575</wp:posOffset>
            </wp:positionH>
            <wp:positionV relativeFrom="paragraph">
              <wp:posOffset>1259205</wp:posOffset>
            </wp:positionV>
            <wp:extent cx="2880360" cy="2159635"/>
            <wp:effectExtent l="0" t="0" r="0" b="0"/>
            <wp:wrapThrough wrapText="bothSides">
              <wp:wrapPolygon edited="0">
                <wp:start x="0" y="0"/>
                <wp:lineTo x="0" y="21340"/>
                <wp:lineTo x="21429" y="21340"/>
                <wp:lineTo x="21429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1206_20455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388" w:rsidRPr="00584E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Кроме старшеклассников с. Никольское спектакль посетили учащиеся школ с. Поселки, Татарский Канадей, Пионер, Анненково, </w:t>
      </w:r>
      <w:r w:rsidR="00584E03" w:rsidRPr="00584E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Бестянка. </w:t>
      </w:r>
      <w:r w:rsidR="00A162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Увидеть </w:t>
      </w:r>
      <w:r w:rsidR="00584E03" w:rsidRPr="00584E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великолепную игру известных московских артистов они смогли благодаря «Пушкинской карте». А впереди у ребят благодаря виртуальным деньгам - еще одна встреча с </w:t>
      </w:r>
      <w:r w:rsidR="00584E03" w:rsidRPr="00584E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театральным сценическим искусством. 16 декабря </w:t>
      </w:r>
      <w:r w:rsidR="00584E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артисты московских музыкальных театров будут блистать с нестареющей классикой - балетом </w:t>
      </w:r>
      <w:r w:rsidR="00584E03" w:rsidRPr="00584E03">
        <w:rPr>
          <w:rFonts w:ascii="Times New Roman" w:hAnsi="Times New Roman" w:cs="Times New Roman"/>
          <w:color w:val="000000" w:themeColor="text1"/>
          <w:sz w:val="24"/>
          <w:szCs w:val="24"/>
        </w:rPr>
        <w:t>«Щелкунчик»</w:t>
      </w:r>
      <w:r w:rsidR="00584E0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03E22" w:rsidRPr="00584E03" w:rsidRDefault="00A03E22" w:rsidP="00584E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438E5AAC" wp14:editId="47393EEB">
            <wp:simplePos x="0" y="0"/>
            <wp:positionH relativeFrom="column">
              <wp:posOffset>102870</wp:posOffset>
            </wp:positionH>
            <wp:positionV relativeFrom="paragraph">
              <wp:posOffset>219075</wp:posOffset>
            </wp:positionV>
            <wp:extent cx="2880360" cy="2159635"/>
            <wp:effectExtent l="0" t="0" r="0" b="0"/>
            <wp:wrapThrough wrapText="bothSides">
              <wp:wrapPolygon edited="0">
                <wp:start x="0" y="0"/>
                <wp:lineTo x="0" y="21340"/>
                <wp:lineTo x="21429" y="21340"/>
                <wp:lineTo x="2142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1206_1918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3E22" w:rsidRPr="00584E03" w:rsidSect="00A03E2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B2"/>
    <w:rsid w:val="001C4674"/>
    <w:rsid w:val="003C4BB6"/>
    <w:rsid w:val="00584E03"/>
    <w:rsid w:val="00664241"/>
    <w:rsid w:val="00935F3B"/>
    <w:rsid w:val="00A03E22"/>
    <w:rsid w:val="00A16274"/>
    <w:rsid w:val="00C74CB2"/>
    <w:rsid w:val="00C91388"/>
    <w:rsid w:val="00F67582"/>
    <w:rsid w:val="00FC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76BA4-F26F-4CB2-A641-54B4A2C9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2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204-16-Edu</dc:creator>
  <cp:lastModifiedBy>Admin</cp:lastModifiedBy>
  <cp:revision>8</cp:revision>
  <dcterms:created xsi:type="dcterms:W3CDTF">2023-12-07T08:29:00Z</dcterms:created>
  <dcterms:modified xsi:type="dcterms:W3CDTF">2023-12-07T12:30:00Z</dcterms:modified>
</cp:coreProperties>
</file>