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48" w:rsidRPr="001314A5" w:rsidRDefault="007F3B1A" w:rsidP="001314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B1A">
        <w:rPr>
          <w:rFonts w:ascii="Times New Roman" w:hAnsi="Times New Roman" w:cs="Times New Roman"/>
          <w:b/>
          <w:sz w:val="24"/>
          <w:szCs w:val="24"/>
        </w:rPr>
        <w:t>Учащиеся школы с. Ульяновка прикоснулись к историческим артефактам</w:t>
      </w:r>
      <w:bookmarkStart w:id="0" w:name="_GoBack"/>
      <w:bookmarkEnd w:id="0"/>
    </w:p>
    <w:p w:rsidR="004C4548" w:rsidRDefault="004C4548" w:rsidP="004C4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B1A" w:rsidRDefault="007F3B1A" w:rsidP="004C4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DAE" w:rsidRPr="00CB07F4" w:rsidRDefault="00E11DAE" w:rsidP="004C45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7F4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регионального проекта «Культурная суббота» школьникам с. Ульяновка была представлена уникальная коллекция из частного</w:t>
      </w:r>
      <w:r w:rsidR="004C4548" w:rsidRPr="00CB0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Pr="00CB07F4">
        <w:rPr>
          <w:rFonts w:ascii="Times New Roman" w:hAnsi="Times New Roman" w:cs="Times New Roman"/>
          <w:color w:val="000000" w:themeColor="text1"/>
          <w:sz w:val="24"/>
          <w:szCs w:val="24"/>
        </w:rPr>
        <w:t>узея</w:t>
      </w:r>
      <w:r w:rsidR="00F651A2" w:rsidRPr="00CB0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старинных редкостей семьи Самариных из города Кузнецка</w:t>
      </w:r>
      <w:r w:rsidRPr="00CB07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492B" w:rsidRPr="00CB07F4" w:rsidRDefault="006C492B" w:rsidP="004C45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492B" w:rsidRPr="00CB07F4" w:rsidRDefault="006C492B" w:rsidP="004C45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Этот уникальный музей собрал в себе множество исторических артефактов: старинные украшения амулеты, обереги и талисманы древнеславянских народов, богатую коллекцию царских денег, награды, боевые медали, знаки отличия царской армии.</w:t>
      </w:r>
      <w:r w:rsidR="004C4548" w:rsidRPr="00CB0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это - не копии, а оригиналы, которые когда-то держали в руках наши предки.</w:t>
      </w:r>
    </w:p>
    <w:p w:rsidR="006C492B" w:rsidRPr="00CB07F4" w:rsidRDefault="006C492B" w:rsidP="004C45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C492B" w:rsidRPr="00CB07F4" w:rsidRDefault="006C492B" w:rsidP="004C45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B0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Школьники получили возможность потрогать некоторые из этих редких предметов. Это был настоящий эксклюзив для каждого ребенка, ведь эти вещи находились в закрытых витринах и являлись частью исторического наследия семьи Самариных. Все это сопровождалось </w:t>
      </w:r>
      <w:r w:rsidR="004C4548" w:rsidRPr="00CB0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удивительными рассказами о происхождении раритетов.</w:t>
      </w:r>
    </w:p>
    <w:p w:rsidR="006C492B" w:rsidRPr="00CB07F4" w:rsidRDefault="006C492B" w:rsidP="004C45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C4548" w:rsidRPr="00CB07F4" w:rsidRDefault="004C4548" w:rsidP="004C45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B0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Внимательно прикоснувшись к старинным предметам, школьники чувствовали себя частью их истории. Они представляли, как эти вещи использовались в прошлом и </w:t>
      </w:r>
      <w:r w:rsidR="00474726" w:rsidRPr="00CB0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поражались своим открытиям</w:t>
      </w:r>
      <w:r w:rsidRPr="00CB0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C492B" w:rsidRPr="00CB07F4" w:rsidRDefault="006C492B" w:rsidP="004C45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11DAE" w:rsidRPr="00CB07F4" w:rsidRDefault="004C4548" w:rsidP="007F3B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B0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Частный Музей старинных редкостей стал по-настоящему прекрасным дополнением к образовательному процессу и стимулом к изучению истории. </w:t>
      </w:r>
      <w:r w:rsidR="00CB07F4" w:rsidRPr="00CB0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Руководство школы выразило</w:t>
      </w:r>
      <w:r w:rsidRPr="00CB0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благодарность семье Самариных за организацию выставки и яркие эмоции, подаренные каждому ребенку.</w:t>
      </w:r>
    </w:p>
    <w:p w:rsidR="0012198B" w:rsidRDefault="0012198B" w:rsidP="004C45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12198B" w:rsidSect="007F3B1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92"/>
    <w:rsid w:val="0012198B"/>
    <w:rsid w:val="001314A5"/>
    <w:rsid w:val="00474726"/>
    <w:rsid w:val="004C4548"/>
    <w:rsid w:val="006C492B"/>
    <w:rsid w:val="007F3B1A"/>
    <w:rsid w:val="00CB07F4"/>
    <w:rsid w:val="00E11DAE"/>
    <w:rsid w:val="00F651A2"/>
    <w:rsid w:val="00FF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089A"/>
  <w15:docId w15:val="{DCE0278F-E46D-476B-A115-CDD0970F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592CD-849A-473F-9A8E-A9FC08AD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</dc:creator>
  <cp:keywords/>
  <dc:description/>
  <cp:lastModifiedBy>Ramis</cp:lastModifiedBy>
  <cp:revision>9</cp:revision>
  <dcterms:created xsi:type="dcterms:W3CDTF">2023-11-09T16:24:00Z</dcterms:created>
  <dcterms:modified xsi:type="dcterms:W3CDTF">2023-11-13T13:31:00Z</dcterms:modified>
</cp:coreProperties>
</file>